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2E582" w14:textId="3EC1E8E8" w:rsidR="00DB4192" w:rsidRDefault="00D66D4C">
      <w:pPr>
        <w:rPr>
          <w:b/>
          <w:bCs/>
        </w:rPr>
      </w:pPr>
      <w:r>
        <w:rPr>
          <w:b/>
          <w:bCs/>
        </w:rPr>
        <w:t>Bold Text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Bold Text</w:t>
      </w:r>
    </w:p>
    <w:p w14:paraId="3010E320" w14:textId="0AF637F2" w:rsidR="00D66D4C" w:rsidRDefault="00D66D4C">
      <w:r>
        <w:t>Normal text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Normal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441C51" w14:paraId="1D347DC5" w14:textId="77777777" w:rsidTr="00441C51">
        <w:trPr>
          <w:trHeight w:val="319"/>
        </w:trPr>
        <w:tc>
          <w:tcPr>
            <w:tcW w:w="1500" w:type="dxa"/>
          </w:tcPr>
          <w:p w14:paraId="7C5C2C0E" w14:textId="3700CC61" w:rsidR="00441C51" w:rsidRPr="00441C51" w:rsidRDefault="00441C51">
            <w:pPr>
              <w:rPr>
                <w:b/>
                <w:bCs/>
              </w:rPr>
            </w:pPr>
            <w:r w:rsidRPr="00441C51">
              <w:rPr>
                <w:b/>
                <w:bCs/>
              </w:rPr>
              <w:t>Table</w:t>
            </w:r>
          </w:p>
        </w:tc>
        <w:tc>
          <w:tcPr>
            <w:tcW w:w="1500" w:type="dxa"/>
          </w:tcPr>
          <w:p w14:paraId="77131822" w14:textId="7B08A0F1" w:rsidR="00441C51" w:rsidRDefault="00441C51">
            <w:r w:rsidRPr="00441C51">
              <w:rPr>
                <w:b/>
                <w:bCs/>
              </w:rPr>
              <w:t>Table</w:t>
            </w:r>
          </w:p>
        </w:tc>
        <w:tc>
          <w:tcPr>
            <w:tcW w:w="1500" w:type="dxa"/>
          </w:tcPr>
          <w:p w14:paraId="3291C4B7" w14:textId="77777777" w:rsidR="00441C51" w:rsidRPr="00441C51" w:rsidRDefault="00441C51">
            <w:pPr>
              <w:rPr>
                <w:b/>
                <w:bCs/>
              </w:rPr>
            </w:pPr>
          </w:p>
        </w:tc>
      </w:tr>
      <w:tr w:rsidR="00441C51" w14:paraId="6989F39E" w14:textId="77777777" w:rsidTr="00441C51">
        <w:trPr>
          <w:trHeight w:val="301"/>
        </w:trPr>
        <w:tc>
          <w:tcPr>
            <w:tcW w:w="1500" w:type="dxa"/>
          </w:tcPr>
          <w:p w14:paraId="01C9A784" w14:textId="151325A1" w:rsidR="00441C51" w:rsidRDefault="00441C51">
            <w:r>
              <w:t>1</w:t>
            </w:r>
          </w:p>
        </w:tc>
        <w:tc>
          <w:tcPr>
            <w:tcW w:w="1500" w:type="dxa"/>
          </w:tcPr>
          <w:p w14:paraId="302C283A" w14:textId="39F8357D" w:rsidR="00441C51" w:rsidRDefault="00441C51">
            <w:r>
              <w:t>3</w:t>
            </w:r>
          </w:p>
        </w:tc>
        <w:tc>
          <w:tcPr>
            <w:tcW w:w="1500" w:type="dxa"/>
          </w:tcPr>
          <w:p w14:paraId="29101888" w14:textId="707FCBA6" w:rsidR="00441C51" w:rsidRDefault="00441C51">
            <w:r>
              <w:t>5</w:t>
            </w:r>
          </w:p>
        </w:tc>
      </w:tr>
      <w:tr w:rsidR="00441C51" w14:paraId="5B5C32B7" w14:textId="77777777" w:rsidTr="00441C51">
        <w:trPr>
          <w:trHeight w:val="301"/>
        </w:trPr>
        <w:tc>
          <w:tcPr>
            <w:tcW w:w="1500" w:type="dxa"/>
          </w:tcPr>
          <w:p w14:paraId="6C53E8E9" w14:textId="1A975081" w:rsidR="00441C51" w:rsidRDefault="00441C51">
            <w:r>
              <w:t>2</w:t>
            </w:r>
          </w:p>
        </w:tc>
        <w:tc>
          <w:tcPr>
            <w:tcW w:w="1500" w:type="dxa"/>
          </w:tcPr>
          <w:p w14:paraId="6A1B1DCA" w14:textId="0228C0F9" w:rsidR="00441C51" w:rsidRDefault="00441C51">
            <w:r>
              <w:t>4</w:t>
            </w:r>
          </w:p>
        </w:tc>
        <w:tc>
          <w:tcPr>
            <w:tcW w:w="1500" w:type="dxa"/>
          </w:tcPr>
          <w:p w14:paraId="2D52C4FF" w14:textId="71B48C2D" w:rsidR="00441C51" w:rsidRDefault="00441C51">
            <w:r>
              <w:t>6</w:t>
            </w:r>
          </w:p>
        </w:tc>
      </w:tr>
    </w:tbl>
    <w:p w14:paraId="22CCE401" w14:textId="36728845" w:rsidR="00441C51" w:rsidRDefault="00441C51"/>
    <w:p w14:paraId="62E28486" w14:textId="27FA1C2C" w:rsidR="00441C51" w:rsidRDefault="00441C51">
      <w:r>
        <w:t xml:space="preserve">There is an equation in this question </w:t>
      </w:r>
      <m:oMath>
        <m:r>
          <w:rPr>
            <w:rFonts w:ascii="Cambria Math" w:hAnsi="Cambria Math"/>
          </w:rPr>
          <m:t>y=mx+c</m:t>
        </m:r>
      </m:oMath>
      <w:r>
        <w:t xml:space="preserve"> .</w:t>
      </w:r>
      <w:bookmarkStart w:id="0" w:name="_GoBack"/>
      <w:bookmarkEnd w:id="0"/>
    </w:p>
    <w:p w14:paraId="0F7F4663" w14:textId="77777777" w:rsidR="00441C51" w:rsidRDefault="00441C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6D4C" w14:paraId="52CB011F" w14:textId="77777777" w:rsidTr="00D66D4C">
        <w:tc>
          <w:tcPr>
            <w:tcW w:w="9016" w:type="dxa"/>
          </w:tcPr>
          <w:p w14:paraId="753A25DA" w14:textId="6ED8A595" w:rsidR="00D66D4C" w:rsidRPr="00D66D4C" w:rsidRDefault="00D66D4C" w:rsidP="00D66D4C">
            <w:pPr>
              <w:rPr>
                <w:color w:val="FF0000"/>
              </w:rPr>
            </w:pPr>
            <w:r>
              <w:rPr>
                <w:color w:val="FF0000"/>
              </w:rPr>
              <w:t>Red Text</w:t>
            </w:r>
          </w:p>
        </w:tc>
      </w:tr>
    </w:tbl>
    <w:p w14:paraId="40CAC6EE" w14:textId="47DDCCEC" w:rsidR="00D66D4C" w:rsidRDefault="00D66D4C"/>
    <w:p w14:paraId="230B6509" w14:textId="3FFA8A37" w:rsidR="00D66D4C" w:rsidRDefault="00D66D4C">
      <w:r>
        <w:rPr>
          <w:noProof/>
        </w:rPr>
        <w:drawing>
          <wp:inline distT="0" distB="0" distL="0" distR="0" wp14:anchorId="254EB4B8" wp14:editId="0CD77044">
            <wp:extent cx="4961467" cy="2790756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GreenChem Logo 2019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426" cy="279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2B96" w14:textId="485B3086" w:rsidR="00D66D4C" w:rsidRDefault="00D66D4C">
      <w:r>
        <w:t>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6D4C" w14:paraId="3B7CD4CA" w14:textId="77777777" w:rsidTr="00A337ED">
        <w:tc>
          <w:tcPr>
            <w:tcW w:w="9016" w:type="dxa"/>
          </w:tcPr>
          <w:p w14:paraId="059EE326" w14:textId="77777777" w:rsidR="00D66D4C" w:rsidRPr="00D66D4C" w:rsidRDefault="00D66D4C" w:rsidP="00A337ED">
            <w:pPr>
              <w:rPr>
                <w:color w:val="FF0000"/>
              </w:rPr>
            </w:pPr>
            <w:r>
              <w:rPr>
                <w:color w:val="FF0000"/>
              </w:rPr>
              <w:t>Red Text</w:t>
            </w:r>
          </w:p>
        </w:tc>
      </w:tr>
    </w:tbl>
    <w:p w14:paraId="6D616D21" w14:textId="3EFC14C3" w:rsidR="00D66D4C" w:rsidRDefault="00D66D4C"/>
    <w:p w14:paraId="67B54C56" w14:textId="1E9A4B53" w:rsidR="00D66D4C" w:rsidRDefault="00D66D4C" w:rsidP="00D66D4C">
      <w:r w:rsidRPr="00D66D4C">
        <w:rPr>
          <w:noProof/>
        </w:rPr>
        <w:lastRenderedPageBreak/>
        <w:drawing>
          <wp:inline distT="0" distB="0" distL="0" distR="0" wp14:anchorId="3E167FEC" wp14:editId="003666F1">
            <wp:extent cx="3960440" cy="3886206"/>
            <wp:effectExtent l="0" t="0" r="2540" b="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40" cy="388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856D0DE" w14:textId="77777777" w:rsidR="00D66D4C" w:rsidRDefault="00D66D4C" w:rsidP="00D66D4C">
      <w:r>
        <w:t>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6D4C" w14:paraId="09EDA1FA" w14:textId="77777777" w:rsidTr="00A337ED">
        <w:tc>
          <w:tcPr>
            <w:tcW w:w="9016" w:type="dxa"/>
          </w:tcPr>
          <w:p w14:paraId="6597C1AB" w14:textId="77777777" w:rsidR="00D66D4C" w:rsidRPr="00D66D4C" w:rsidRDefault="00D66D4C" w:rsidP="00A337ED">
            <w:pPr>
              <w:rPr>
                <w:color w:val="FF0000"/>
              </w:rPr>
            </w:pPr>
            <w:r>
              <w:rPr>
                <w:color w:val="FF0000"/>
              </w:rPr>
              <w:t>Red Text</w:t>
            </w:r>
          </w:p>
        </w:tc>
      </w:tr>
    </w:tbl>
    <w:p w14:paraId="20487117" w14:textId="77777777" w:rsidR="00D66D4C" w:rsidRPr="00D66D4C" w:rsidRDefault="00D66D4C" w:rsidP="00D66D4C"/>
    <w:sectPr w:rsidR="00D66D4C" w:rsidRPr="00D66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4C"/>
    <w:rsid w:val="00046FAA"/>
    <w:rsid w:val="00441C51"/>
    <w:rsid w:val="00D66D4C"/>
    <w:rsid w:val="00DB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62FC"/>
  <w15:chartTrackingRefBased/>
  <w15:docId w15:val="{794C7008-A14E-4786-9327-BD7A5AB6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6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1C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Tanksale</dc:creator>
  <cp:keywords/>
  <dc:description/>
  <cp:lastModifiedBy>Akshat Tanksale</cp:lastModifiedBy>
  <cp:revision>2</cp:revision>
  <dcterms:created xsi:type="dcterms:W3CDTF">2020-05-21T06:51:00Z</dcterms:created>
  <dcterms:modified xsi:type="dcterms:W3CDTF">2020-05-25T03:32:00Z</dcterms:modified>
</cp:coreProperties>
</file>