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 for ‘8’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piece of code takes an input n from command line and outputs n points that together form the figure of ‘8’.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basically view 8 as two circles, and generate regular polygons according to 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image shall clarify the outputs.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44900"/>
            <wp:effectExtent b="0" l="0" r="0" t="0"/>
            <wp:docPr descr="new doc 2017-03-14 20.44.58_1.jpg" id="1" name="image01.jpg"/>
            <a:graphic>
              <a:graphicData uri="http://schemas.openxmlformats.org/drawingml/2006/picture">
                <pic:pic>
                  <pic:nvPicPr>
                    <pic:cNvPr descr="new doc 2017-03-14 20.44.58_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