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9D7E0" w14:textId="77777777" w:rsidR="007B306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9DB902F" w14:textId="77777777" w:rsidR="007B306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7370C74" w14:textId="77777777" w:rsidR="007B3069" w:rsidRDefault="007B306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3069" w14:paraId="0B7CE6AE" w14:textId="77777777">
        <w:tc>
          <w:tcPr>
            <w:tcW w:w="4508" w:type="dxa"/>
          </w:tcPr>
          <w:p w14:paraId="35E58C84" w14:textId="77777777" w:rsidR="007B3069" w:rsidRDefault="00000000">
            <w:r>
              <w:t>Date</w:t>
            </w:r>
          </w:p>
        </w:tc>
        <w:tc>
          <w:tcPr>
            <w:tcW w:w="4843" w:type="dxa"/>
          </w:tcPr>
          <w:p w14:paraId="424C7DA4" w14:textId="50AF367B" w:rsidR="007B3069" w:rsidRDefault="00083E0F">
            <w:r>
              <w:t>21 JUNE 2025</w:t>
            </w:r>
          </w:p>
        </w:tc>
      </w:tr>
      <w:tr w:rsidR="007B3069" w14:paraId="2101FFB1" w14:textId="77777777">
        <w:tc>
          <w:tcPr>
            <w:tcW w:w="4508" w:type="dxa"/>
          </w:tcPr>
          <w:p w14:paraId="51AA5C7A" w14:textId="77777777" w:rsidR="007B3069" w:rsidRDefault="00000000">
            <w:r>
              <w:t>Team ID</w:t>
            </w:r>
          </w:p>
        </w:tc>
        <w:tc>
          <w:tcPr>
            <w:tcW w:w="4843" w:type="dxa"/>
          </w:tcPr>
          <w:p w14:paraId="0FAAA82A" w14:textId="3CA35B16" w:rsidR="007B3069" w:rsidRDefault="003D58DB">
            <w:r>
              <w:t>L</w:t>
            </w:r>
            <w:r w:rsidR="00875207">
              <w:t>T</w:t>
            </w:r>
            <w:r>
              <w:t>VIP2025TMID33800</w:t>
            </w:r>
          </w:p>
        </w:tc>
      </w:tr>
      <w:tr w:rsidR="007B3069" w14:paraId="3768CA36" w14:textId="77777777">
        <w:tc>
          <w:tcPr>
            <w:tcW w:w="4508" w:type="dxa"/>
          </w:tcPr>
          <w:p w14:paraId="64BAF820" w14:textId="77777777" w:rsidR="007B3069" w:rsidRDefault="00000000">
            <w:r>
              <w:t>Project Name</w:t>
            </w:r>
          </w:p>
        </w:tc>
        <w:tc>
          <w:tcPr>
            <w:tcW w:w="4843" w:type="dxa"/>
          </w:tcPr>
          <w:p w14:paraId="73CDC0C2" w14:textId="314B5BFC" w:rsidR="007B3069" w:rsidRDefault="003D58DB">
            <w:proofErr w:type="spellStart"/>
            <w:r w:rsidRPr="003D58DB">
              <w:t>TrafficTelligence</w:t>
            </w:r>
            <w:proofErr w:type="spellEnd"/>
            <w:r w:rsidRPr="003D58DB">
              <w:t>: Advanced Traffic Volume Estimation with Machine Learning</w:t>
            </w:r>
          </w:p>
        </w:tc>
      </w:tr>
      <w:tr w:rsidR="007B3069" w14:paraId="0518B5DF" w14:textId="77777777">
        <w:tc>
          <w:tcPr>
            <w:tcW w:w="4508" w:type="dxa"/>
          </w:tcPr>
          <w:p w14:paraId="4A225DA5" w14:textId="77777777" w:rsidR="007B3069" w:rsidRDefault="00000000">
            <w:r>
              <w:t>Maximum Marks</w:t>
            </w:r>
          </w:p>
        </w:tc>
        <w:tc>
          <w:tcPr>
            <w:tcW w:w="4843" w:type="dxa"/>
          </w:tcPr>
          <w:p w14:paraId="236F6F97" w14:textId="77777777" w:rsidR="007B3069" w:rsidRDefault="00000000">
            <w:r>
              <w:t>4 Marks</w:t>
            </w:r>
          </w:p>
        </w:tc>
      </w:tr>
    </w:tbl>
    <w:p w14:paraId="2005E077" w14:textId="77777777" w:rsidR="007B3069" w:rsidRDefault="007B3069">
      <w:pPr>
        <w:rPr>
          <w:b/>
        </w:rPr>
      </w:pPr>
    </w:p>
    <w:p w14:paraId="1C80EE67" w14:textId="77777777" w:rsidR="007B3069" w:rsidRDefault="00000000">
      <w:pPr>
        <w:rPr>
          <w:b/>
        </w:rPr>
      </w:pPr>
      <w:r>
        <w:rPr>
          <w:b/>
        </w:rPr>
        <w:t>Functional Requirements:</w:t>
      </w:r>
    </w:p>
    <w:p w14:paraId="1946AF9A" w14:textId="77777777" w:rsidR="007B3069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B3069" w14:paraId="09FA2D77" w14:textId="77777777">
        <w:trPr>
          <w:trHeight w:val="333"/>
        </w:trPr>
        <w:tc>
          <w:tcPr>
            <w:tcW w:w="926" w:type="dxa"/>
          </w:tcPr>
          <w:p w14:paraId="47CB53AD" w14:textId="77777777" w:rsidR="007B306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E55FE8B" w14:textId="77777777" w:rsidR="007B306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4130D83" w14:textId="77777777" w:rsidR="007B306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B3069" w14:paraId="1E77B8A0" w14:textId="77777777">
        <w:trPr>
          <w:trHeight w:val="489"/>
        </w:trPr>
        <w:tc>
          <w:tcPr>
            <w:tcW w:w="926" w:type="dxa"/>
          </w:tcPr>
          <w:p w14:paraId="5DAEDDA9" w14:textId="77777777" w:rsidR="007B3069" w:rsidRDefault="00000000">
            <w:r>
              <w:t>FR-1</w:t>
            </w:r>
          </w:p>
        </w:tc>
        <w:tc>
          <w:tcPr>
            <w:tcW w:w="3150" w:type="dxa"/>
          </w:tcPr>
          <w:p w14:paraId="187A7569" w14:textId="7FEF4EDE" w:rsidR="007B3069" w:rsidRDefault="003D58DB">
            <w:r w:rsidRPr="003D58DB">
              <w:t>Data Acquisition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9"/>
            </w:tblGrid>
            <w:tr w:rsidR="003D58DB" w:rsidRPr="003D58DB" w14:paraId="32D2FCB3" w14:textId="77777777" w:rsidTr="003D58DB">
              <w:trPr>
                <w:tblCellSpacing w:w="15" w:type="dxa"/>
              </w:trPr>
              <w:tc>
                <w:tcPr>
                  <w:tcW w:w="4209" w:type="dxa"/>
                  <w:vAlign w:val="center"/>
                  <w:hideMark/>
                </w:tcPr>
                <w:p w14:paraId="4B6668E5" w14:textId="77777777" w:rsidR="003D58DB" w:rsidRPr="003D58DB" w:rsidRDefault="003D58DB" w:rsidP="003D58DB">
                  <w:pPr>
                    <w:spacing w:after="0" w:line="240" w:lineRule="auto"/>
                  </w:pPr>
                  <w:r w:rsidRPr="003D58DB">
                    <w:t>- Collect traffic data from sensors and APIs</w:t>
                  </w:r>
                </w:p>
              </w:tc>
            </w:tr>
          </w:tbl>
          <w:p w14:paraId="63351AE5" w14:textId="77777777" w:rsidR="003D58DB" w:rsidRPr="003D58DB" w:rsidRDefault="003D58DB" w:rsidP="003D58D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834"/>
            </w:tblGrid>
            <w:tr w:rsidR="003D58DB" w:rsidRPr="003D58DB" w14:paraId="08188A58" w14:textId="77777777" w:rsidTr="003D58D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755A20E" w14:textId="77777777" w:rsidR="003D58DB" w:rsidRPr="003D58DB" w:rsidRDefault="003D58DB" w:rsidP="003D58DB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B36A4E9" w14:textId="77777777" w:rsidR="003D58DB" w:rsidRPr="003D58DB" w:rsidRDefault="003D58DB" w:rsidP="003D58DB">
                  <w:pPr>
                    <w:spacing w:after="0" w:line="240" w:lineRule="auto"/>
                  </w:pPr>
                </w:p>
              </w:tc>
              <w:tc>
                <w:tcPr>
                  <w:tcW w:w="3789" w:type="dxa"/>
                  <w:vAlign w:val="center"/>
                  <w:hideMark/>
                </w:tcPr>
                <w:p w14:paraId="7A6176D4" w14:textId="77777777" w:rsidR="003D58DB" w:rsidRPr="003D58DB" w:rsidRDefault="003D58DB" w:rsidP="003D58DB">
                  <w:pPr>
                    <w:spacing w:after="0" w:line="240" w:lineRule="auto"/>
                  </w:pPr>
                  <w:r w:rsidRPr="003D58DB">
                    <w:t>- Collect weather and public event data</w:t>
                  </w:r>
                </w:p>
              </w:tc>
            </w:tr>
          </w:tbl>
          <w:p w14:paraId="1C1CF88B" w14:textId="23C12A42" w:rsidR="007B3069" w:rsidRDefault="007B3069"/>
        </w:tc>
      </w:tr>
      <w:tr w:rsidR="007B3069" w14:paraId="47CCD187" w14:textId="77777777">
        <w:trPr>
          <w:trHeight w:val="489"/>
        </w:trPr>
        <w:tc>
          <w:tcPr>
            <w:tcW w:w="926" w:type="dxa"/>
          </w:tcPr>
          <w:p w14:paraId="71F29A94" w14:textId="77777777" w:rsidR="007B3069" w:rsidRDefault="00000000">
            <w:r>
              <w:t>FR-2</w:t>
            </w:r>
          </w:p>
        </w:tc>
        <w:tc>
          <w:tcPr>
            <w:tcW w:w="3150" w:type="dxa"/>
          </w:tcPr>
          <w:p w14:paraId="03211269" w14:textId="1CC7F312" w:rsidR="007B3069" w:rsidRDefault="003D58DB">
            <w:r w:rsidRPr="003D58DB">
              <w:t>Data Preprocessing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6"/>
            </w:tblGrid>
            <w:tr w:rsidR="003D58DB" w:rsidRPr="003D58DB" w14:paraId="5F3859CD" w14:textId="77777777" w:rsidTr="003D58DB">
              <w:trPr>
                <w:tblCellSpacing w:w="15" w:type="dxa"/>
              </w:trPr>
              <w:tc>
                <w:tcPr>
                  <w:tcW w:w="2476" w:type="dxa"/>
                  <w:vAlign w:val="center"/>
                  <w:hideMark/>
                </w:tcPr>
                <w:p w14:paraId="48EA4A7C" w14:textId="77777777" w:rsidR="003D58DB" w:rsidRPr="003D58DB" w:rsidRDefault="003D58DB" w:rsidP="003D58DB">
                  <w:pPr>
                    <w:spacing w:after="0" w:line="240" w:lineRule="auto"/>
                  </w:pPr>
                  <w:r w:rsidRPr="003D58DB">
                    <w:t>Clean and normalize data</w:t>
                  </w:r>
                </w:p>
              </w:tc>
            </w:tr>
          </w:tbl>
          <w:p w14:paraId="0FD9F6C0" w14:textId="77777777" w:rsidR="003D58DB" w:rsidRPr="003D58DB" w:rsidRDefault="003D58DB" w:rsidP="003D58D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293"/>
            </w:tblGrid>
            <w:tr w:rsidR="003D58DB" w:rsidRPr="003D58DB" w14:paraId="24B8A507" w14:textId="77777777" w:rsidTr="003D58D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DBDF18" w14:textId="77777777" w:rsidR="003D58DB" w:rsidRPr="003D58DB" w:rsidRDefault="003D58DB" w:rsidP="003D58DB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090A702B" w14:textId="77777777" w:rsidR="003D58DB" w:rsidRPr="003D58DB" w:rsidRDefault="003D58DB" w:rsidP="003D58DB">
                  <w:pPr>
                    <w:spacing w:after="0" w:line="240" w:lineRule="auto"/>
                  </w:pPr>
                </w:p>
              </w:tc>
              <w:tc>
                <w:tcPr>
                  <w:tcW w:w="4248" w:type="dxa"/>
                  <w:vAlign w:val="center"/>
                  <w:hideMark/>
                </w:tcPr>
                <w:p w14:paraId="707DC9EE" w14:textId="77777777" w:rsidR="003D58DB" w:rsidRPr="003D58DB" w:rsidRDefault="003D58DB" w:rsidP="003D58DB">
                  <w:pPr>
                    <w:spacing w:after="0" w:line="240" w:lineRule="auto"/>
                  </w:pPr>
                  <w:r w:rsidRPr="003D58DB">
                    <w:t>- Encode categorical and numerical features</w:t>
                  </w:r>
                </w:p>
              </w:tc>
            </w:tr>
          </w:tbl>
          <w:p w14:paraId="79B5A01F" w14:textId="447EFB8C" w:rsidR="007B3069" w:rsidRDefault="007B3069"/>
        </w:tc>
      </w:tr>
      <w:tr w:rsidR="007B3069" w14:paraId="5F7BD842" w14:textId="77777777">
        <w:trPr>
          <w:trHeight w:val="470"/>
        </w:trPr>
        <w:tc>
          <w:tcPr>
            <w:tcW w:w="926" w:type="dxa"/>
          </w:tcPr>
          <w:p w14:paraId="178F0315" w14:textId="77777777" w:rsidR="007B3069" w:rsidRDefault="00000000">
            <w:r>
              <w:t>FR-3</w:t>
            </w:r>
          </w:p>
        </w:tc>
        <w:tc>
          <w:tcPr>
            <w:tcW w:w="3150" w:type="dxa"/>
          </w:tcPr>
          <w:p w14:paraId="64760AB4" w14:textId="47808062" w:rsidR="007B3069" w:rsidRDefault="003D58DB">
            <w:r w:rsidRPr="003D58DB">
              <w:t>Traffic Volume Prediction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62"/>
            </w:tblGrid>
            <w:tr w:rsidR="003D58DB" w:rsidRPr="003D58DB" w14:paraId="555FD3D1" w14:textId="77777777" w:rsidTr="003D58DB">
              <w:trPr>
                <w:tblCellSpacing w:w="15" w:type="dxa"/>
              </w:trPr>
              <w:tc>
                <w:tcPr>
                  <w:tcW w:w="5002" w:type="dxa"/>
                  <w:vAlign w:val="center"/>
                  <w:hideMark/>
                </w:tcPr>
                <w:p w14:paraId="7A0CBA9B" w14:textId="77777777" w:rsidR="003D58DB" w:rsidRPr="003D58DB" w:rsidRDefault="003D58DB" w:rsidP="003D58DB">
                  <w:pPr>
                    <w:spacing w:after="0" w:line="240" w:lineRule="auto"/>
                  </w:pPr>
                  <w:r w:rsidRPr="003D58DB">
                    <w:t>- Train ML model with historical and real-time data</w:t>
                  </w:r>
                </w:p>
              </w:tc>
            </w:tr>
          </w:tbl>
          <w:p w14:paraId="584DD2C3" w14:textId="77777777" w:rsidR="003D58DB" w:rsidRPr="003D58DB" w:rsidRDefault="003D58DB" w:rsidP="003D58D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214"/>
            </w:tblGrid>
            <w:tr w:rsidR="003D58DB" w:rsidRPr="003D58DB" w14:paraId="222A3CB7" w14:textId="77777777" w:rsidTr="003D58D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9B7AE0" w14:textId="77777777" w:rsidR="003D58DB" w:rsidRPr="003D58DB" w:rsidRDefault="003D58DB" w:rsidP="003D58DB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33C5BCC4" w14:textId="77777777" w:rsidR="003D58DB" w:rsidRPr="003D58DB" w:rsidRDefault="003D58DB" w:rsidP="003D58DB">
                  <w:pPr>
                    <w:spacing w:after="0" w:line="240" w:lineRule="auto"/>
                  </w:pPr>
                </w:p>
              </w:tc>
              <w:tc>
                <w:tcPr>
                  <w:tcW w:w="4169" w:type="dxa"/>
                  <w:vAlign w:val="center"/>
                  <w:hideMark/>
                </w:tcPr>
                <w:p w14:paraId="43E7796E" w14:textId="77777777" w:rsidR="003D58DB" w:rsidRPr="003D58DB" w:rsidRDefault="003D58DB" w:rsidP="003D58DB">
                  <w:pPr>
                    <w:spacing w:after="0" w:line="240" w:lineRule="auto"/>
                  </w:pPr>
                  <w:r w:rsidRPr="003D58DB">
                    <w:t>- Evaluate and validate model performance</w:t>
                  </w:r>
                </w:p>
              </w:tc>
            </w:tr>
          </w:tbl>
          <w:p w14:paraId="1F857F92" w14:textId="77777777" w:rsidR="007B3069" w:rsidRDefault="007B3069"/>
        </w:tc>
      </w:tr>
      <w:tr w:rsidR="007B3069" w14:paraId="3E3AE1B7" w14:textId="77777777">
        <w:trPr>
          <w:trHeight w:val="489"/>
        </w:trPr>
        <w:tc>
          <w:tcPr>
            <w:tcW w:w="926" w:type="dxa"/>
          </w:tcPr>
          <w:p w14:paraId="2D243C1C" w14:textId="77777777" w:rsidR="007B3069" w:rsidRDefault="00000000">
            <w:r>
              <w:t>FR-4</w:t>
            </w:r>
          </w:p>
        </w:tc>
        <w:tc>
          <w:tcPr>
            <w:tcW w:w="3150" w:type="dxa"/>
          </w:tcPr>
          <w:p w14:paraId="6222D9BC" w14:textId="17586BC0" w:rsidR="007B3069" w:rsidRDefault="003D58DB">
            <w:r w:rsidRPr="003D58DB">
              <w:t>Real-Time Prediction Service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0"/>
            </w:tblGrid>
            <w:tr w:rsidR="003D58DB" w:rsidRPr="003D58DB" w14:paraId="6A84B401" w14:textId="77777777" w:rsidTr="003D58DB">
              <w:trPr>
                <w:tblCellSpacing w:w="15" w:type="dxa"/>
              </w:trPr>
              <w:tc>
                <w:tcPr>
                  <w:tcW w:w="2570" w:type="dxa"/>
                  <w:vAlign w:val="center"/>
                  <w:hideMark/>
                </w:tcPr>
                <w:p w14:paraId="4F25719F" w14:textId="77777777" w:rsidR="003D58DB" w:rsidRPr="003D58DB" w:rsidRDefault="003D58DB" w:rsidP="003D58DB">
                  <w:pPr>
                    <w:spacing w:after="0" w:line="240" w:lineRule="auto"/>
                  </w:pPr>
                  <w:r w:rsidRPr="003D58DB">
                    <w:t>Expose prediction via API</w:t>
                  </w:r>
                </w:p>
              </w:tc>
            </w:tr>
          </w:tbl>
          <w:p w14:paraId="7FFA82FF" w14:textId="77777777" w:rsidR="003D58DB" w:rsidRPr="003D58DB" w:rsidRDefault="003D58DB" w:rsidP="003D58D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895"/>
            </w:tblGrid>
            <w:tr w:rsidR="003D58DB" w:rsidRPr="003D58DB" w14:paraId="6D1137B2" w14:textId="77777777" w:rsidTr="003D58D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805B69" w14:textId="77777777" w:rsidR="003D58DB" w:rsidRPr="003D58DB" w:rsidRDefault="003D58DB" w:rsidP="003D58DB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F3F9ED6" w14:textId="77777777" w:rsidR="003D58DB" w:rsidRPr="003D58DB" w:rsidRDefault="003D58DB" w:rsidP="003D58DB">
                  <w:pPr>
                    <w:spacing w:after="0" w:line="240" w:lineRule="auto"/>
                  </w:pPr>
                </w:p>
              </w:tc>
              <w:tc>
                <w:tcPr>
                  <w:tcW w:w="3850" w:type="dxa"/>
                  <w:vAlign w:val="center"/>
                  <w:hideMark/>
                </w:tcPr>
                <w:p w14:paraId="46BD73D3" w14:textId="77777777" w:rsidR="003D58DB" w:rsidRPr="003D58DB" w:rsidRDefault="003D58DB" w:rsidP="003D58DB">
                  <w:pPr>
                    <w:spacing w:after="0" w:line="240" w:lineRule="auto"/>
                  </w:pPr>
                  <w:r w:rsidRPr="003D58DB">
                    <w:t>- Display data on admin/user dashboard</w:t>
                  </w:r>
                </w:p>
              </w:tc>
            </w:tr>
          </w:tbl>
          <w:p w14:paraId="6E07D9C9" w14:textId="77777777" w:rsidR="007B3069" w:rsidRDefault="007B3069"/>
        </w:tc>
      </w:tr>
      <w:tr w:rsidR="007B3069" w14:paraId="3D2E93D5" w14:textId="77777777">
        <w:trPr>
          <w:trHeight w:val="489"/>
        </w:trPr>
        <w:tc>
          <w:tcPr>
            <w:tcW w:w="926" w:type="dxa"/>
          </w:tcPr>
          <w:p w14:paraId="73F20052" w14:textId="04B1546C" w:rsidR="007B3069" w:rsidRDefault="003D58DB">
            <w:r>
              <w:t>FR-5</w:t>
            </w:r>
          </w:p>
        </w:tc>
        <w:tc>
          <w:tcPr>
            <w:tcW w:w="3150" w:type="dxa"/>
          </w:tcPr>
          <w:p w14:paraId="260337A3" w14:textId="5B8B8927" w:rsidR="007B3069" w:rsidRDefault="003D58DB">
            <w:r w:rsidRPr="003D58DB">
              <w:t>Commuter Routing and Navigation Support</w:t>
            </w:r>
          </w:p>
        </w:tc>
        <w:tc>
          <w:tcPr>
            <w:tcW w:w="5248" w:type="dxa"/>
          </w:tcPr>
          <w:p w14:paraId="647A26C7" w14:textId="12D2DF72" w:rsidR="007B3069" w:rsidRDefault="003D58DB">
            <w:r w:rsidRPr="003D58DB">
              <w:t>Generate trend reports for planners</w:t>
            </w:r>
          </w:p>
        </w:tc>
      </w:tr>
      <w:tr w:rsidR="007B3069" w14:paraId="2D2A4206" w14:textId="77777777">
        <w:trPr>
          <w:trHeight w:val="489"/>
        </w:trPr>
        <w:tc>
          <w:tcPr>
            <w:tcW w:w="926" w:type="dxa"/>
          </w:tcPr>
          <w:p w14:paraId="3EEA2FAA" w14:textId="6F7CDCE5" w:rsidR="007B3069" w:rsidRDefault="003D58DB">
            <w:r>
              <w:t>FR-6</w:t>
            </w:r>
          </w:p>
        </w:tc>
        <w:tc>
          <w:tcPr>
            <w:tcW w:w="3150" w:type="dxa"/>
          </w:tcPr>
          <w:p w14:paraId="39336C11" w14:textId="0A12B854" w:rsidR="007B3069" w:rsidRDefault="003D58DB">
            <w:pPr>
              <w:rPr>
                <w:color w:val="222222"/>
              </w:rPr>
            </w:pPr>
            <w:r w:rsidRPr="003D58DB">
              <w:rPr>
                <w:color w:val="222222"/>
              </w:rPr>
              <w:t>System Access and Monitoring</w:t>
            </w:r>
          </w:p>
        </w:tc>
        <w:tc>
          <w:tcPr>
            <w:tcW w:w="5248" w:type="dxa"/>
          </w:tcPr>
          <w:p w14:paraId="04C5A3D1" w14:textId="7769562E" w:rsidR="007B3069" w:rsidRDefault="003D58DB">
            <w:r w:rsidRPr="003D58DB">
              <w:t>Suggest alternative routes to users via traffic predictions</w:t>
            </w:r>
          </w:p>
        </w:tc>
      </w:tr>
    </w:tbl>
    <w:p w14:paraId="4933A364" w14:textId="77777777" w:rsidR="007B3069" w:rsidRDefault="007B3069"/>
    <w:p w14:paraId="5D100A8B" w14:textId="77777777" w:rsidR="007B3069" w:rsidRDefault="007B3069">
      <w:pPr>
        <w:rPr>
          <w:b/>
        </w:rPr>
      </w:pPr>
    </w:p>
    <w:p w14:paraId="4B7160D2" w14:textId="77777777" w:rsidR="007B3069" w:rsidRDefault="007B3069">
      <w:pPr>
        <w:rPr>
          <w:b/>
        </w:rPr>
      </w:pPr>
    </w:p>
    <w:p w14:paraId="579C2876" w14:textId="77777777" w:rsidR="007B3069" w:rsidRDefault="00000000">
      <w:pPr>
        <w:rPr>
          <w:b/>
        </w:rPr>
      </w:pPr>
      <w:r>
        <w:rPr>
          <w:b/>
        </w:rPr>
        <w:t>Non-functional Requirements:</w:t>
      </w:r>
    </w:p>
    <w:p w14:paraId="1CC91E58" w14:textId="77777777" w:rsidR="007B3069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B3069" w14:paraId="25ACE2A0" w14:textId="77777777">
        <w:trPr>
          <w:trHeight w:val="333"/>
        </w:trPr>
        <w:tc>
          <w:tcPr>
            <w:tcW w:w="926" w:type="dxa"/>
          </w:tcPr>
          <w:p w14:paraId="6A9DE9E3" w14:textId="77777777" w:rsidR="007B306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7229416" w14:textId="77777777" w:rsidR="007B306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497FC0B" w14:textId="77777777" w:rsidR="007B306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3069" w14:paraId="3A923D55" w14:textId="77777777">
        <w:trPr>
          <w:trHeight w:val="489"/>
        </w:trPr>
        <w:tc>
          <w:tcPr>
            <w:tcW w:w="926" w:type="dxa"/>
          </w:tcPr>
          <w:p w14:paraId="747EE98A" w14:textId="77777777" w:rsidR="007B3069" w:rsidRDefault="00000000">
            <w:r>
              <w:t>NFR-1</w:t>
            </w:r>
          </w:p>
        </w:tc>
        <w:tc>
          <w:tcPr>
            <w:tcW w:w="3464" w:type="dxa"/>
          </w:tcPr>
          <w:p w14:paraId="43D25608" w14:textId="77777777" w:rsidR="007B306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73B5755" w14:textId="5384D527" w:rsidR="007B3069" w:rsidRDefault="003D58DB">
            <w:r w:rsidRPr="003D58DB">
              <w:t>User-friendly UI for authorities, planners, and commuters</w:t>
            </w:r>
          </w:p>
        </w:tc>
      </w:tr>
      <w:tr w:rsidR="007B3069" w14:paraId="20AAF485" w14:textId="77777777">
        <w:trPr>
          <w:trHeight w:val="489"/>
        </w:trPr>
        <w:tc>
          <w:tcPr>
            <w:tcW w:w="926" w:type="dxa"/>
          </w:tcPr>
          <w:p w14:paraId="1747BD9F" w14:textId="77777777" w:rsidR="007B3069" w:rsidRDefault="00000000">
            <w:r>
              <w:t>NFR-2</w:t>
            </w:r>
          </w:p>
        </w:tc>
        <w:tc>
          <w:tcPr>
            <w:tcW w:w="3464" w:type="dxa"/>
          </w:tcPr>
          <w:p w14:paraId="36424B23" w14:textId="77777777" w:rsidR="007B306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8495768" w14:textId="2B25F106" w:rsidR="007B3069" w:rsidRDefault="003D58DB">
            <w:r w:rsidRPr="003D58DB">
              <w:t>Encrypted data transmission, role-based access, secure APIs</w:t>
            </w:r>
          </w:p>
        </w:tc>
      </w:tr>
      <w:tr w:rsidR="007B3069" w14:paraId="0545C5A8" w14:textId="77777777">
        <w:trPr>
          <w:trHeight w:val="470"/>
        </w:trPr>
        <w:tc>
          <w:tcPr>
            <w:tcW w:w="926" w:type="dxa"/>
          </w:tcPr>
          <w:p w14:paraId="59734D95" w14:textId="77777777" w:rsidR="007B3069" w:rsidRDefault="00000000">
            <w:r>
              <w:t>NFR-3</w:t>
            </w:r>
          </w:p>
        </w:tc>
        <w:tc>
          <w:tcPr>
            <w:tcW w:w="3464" w:type="dxa"/>
          </w:tcPr>
          <w:p w14:paraId="377440F8" w14:textId="77777777" w:rsidR="007B306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1ED3CE5" w14:textId="6DE90549" w:rsidR="007B3069" w:rsidRDefault="003D58DB">
            <w:r w:rsidRPr="003D58DB">
              <w:t>Accurate model results and stable deployment</w:t>
            </w:r>
          </w:p>
        </w:tc>
      </w:tr>
      <w:tr w:rsidR="007B3069" w14:paraId="5A73E74E" w14:textId="77777777">
        <w:trPr>
          <w:trHeight w:val="489"/>
        </w:trPr>
        <w:tc>
          <w:tcPr>
            <w:tcW w:w="926" w:type="dxa"/>
          </w:tcPr>
          <w:p w14:paraId="60BC74CE" w14:textId="77777777" w:rsidR="007B3069" w:rsidRDefault="00000000">
            <w:r>
              <w:t>NFR-4</w:t>
            </w:r>
          </w:p>
        </w:tc>
        <w:tc>
          <w:tcPr>
            <w:tcW w:w="3464" w:type="dxa"/>
          </w:tcPr>
          <w:p w14:paraId="38D9EB34" w14:textId="77777777" w:rsidR="007B306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B20F56C" w14:textId="2CB39842" w:rsidR="007B3069" w:rsidRDefault="003D58DB">
            <w:r w:rsidRPr="003D58DB">
              <w:t>Real-time API responses within 2 seconds</w:t>
            </w:r>
          </w:p>
        </w:tc>
      </w:tr>
      <w:tr w:rsidR="007B3069" w14:paraId="3977D1FF" w14:textId="77777777">
        <w:trPr>
          <w:trHeight w:val="489"/>
        </w:trPr>
        <w:tc>
          <w:tcPr>
            <w:tcW w:w="926" w:type="dxa"/>
          </w:tcPr>
          <w:p w14:paraId="2B7D8895" w14:textId="77777777" w:rsidR="007B3069" w:rsidRDefault="00000000">
            <w:r>
              <w:t>NFR-5</w:t>
            </w:r>
          </w:p>
        </w:tc>
        <w:tc>
          <w:tcPr>
            <w:tcW w:w="3464" w:type="dxa"/>
          </w:tcPr>
          <w:p w14:paraId="09ED8F87" w14:textId="77777777" w:rsidR="007B3069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9A7E7E2" w14:textId="72138431" w:rsidR="007B3069" w:rsidRDefault="003D58DB">
            <w:r w:rsidRPr="003D58DB">
              <w:t>System available 24/7 with automatic failover</w:t>
            </w:r>
          </w:p>
        </w:tc>
      </w:tr>
      <w:tr w:rsidR="007B3069" w14:paraId="620BF062" w14:textId="77777777">
        <w:trPr>
          <w:trHeight w:val="489"/>
        </w:trPr>
        <w:tc>
          <w:tcPr>
            <w:tcW w:w="926" w:type="dxa"/>
          </w:tcPr>
          <w:p w14:paraId="44BFF815" w14:textId="77777777" w:rsidR="007B3069" w:rsidRDefault="00000000">
            <w:r>
              <w:t>NFR-6</w:t>
            </w:r>
          </w:p>
        </w:tc>
        <w:tc>
          <w:tcPr>
            <w:tcW w:w="3464" w:type="dxa"/>
          </w:tcPr>
          <w:p w14:paraId="139D0C4F" w14:textId="77777777" w:rsidR="007B3069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BA9BA05" w14:textId="77777777" w:rsidR="003D58DB" w:rsidRDefault="003D58DB" w:rsidP="003D58DB">
            <w:r>
              <w:t>Easily handles increased data volume and user traffic</w:t>
            </w:r>
          </w:p>
          <w:p w14:paraId="0AEDDB8A" w14:textId="77777777" w:rsidR="007B3069" w:rsidRDefault="007B3069"/>
        </w:tc>
      </w:tr>
    </w:tbl>
    <w:p w14:paraId="7F11C2BA" w14:textId="77777777" w:rsidR="007B3069" w:rsidRDefault="007B3069"/>
    <w:sectPr w:rsidR="007B30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069"/>
    <w:rsid w:val="00083E0F"/>
    <w:rsid w:val="003D58DB"/>
    <w:rsid w:val="006837D9"/>
    <w:rsid w:val="007B3069"/>
    <w:rsid w:val="0087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507E"/>
  <w15:docId w15:val="{E9CE778B-3814-4758-BF21-B9D020D8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amrutha vakada</cp:lastModifiedBy>
  <cp:revision>2</cp:revision>
  <dcterms:created xsi:type="dcterms:W3CDTF">2025-06-27T04:47:00Z</dcterms:created>
  <dcterms:modified xsi:type="dcterms:W3CDTF">2025-06-27T04:47:00Z</dcterms:modified>
</cp:coreProperties>
</file>