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1D5D" w14:textId="77777777" w:rsidR="00794B50" w:rsidRDefault="00794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3E78ED52" w14:textId="30CE8F8D" w:rsidR="00794B50" w:rsidRPr="00794B50" w:rsidRDefault="00794B50" w:rsidP="00794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B50">
        <w:rPr>
          <w:rFonts w:ascii="Times New Roman" w:hAnsi="Times New Roman" w:cs="Times New Roman"/>
          <w:b/>
          <w:bCs/>
          <w:sz w:val="28"/>
          <w:szCs w:val="28"/>
        </w:rPr>
        <w:t>SOC Design of Nand gate</w:t>
      </w:r>
    </w:p>
    <w:p w14:paraId="65EB1B7C" w14:textId="77777777" w:rsidR="00794B50" w:rsidRDefault="00794B50">
      <w:pPr>
        <w:rPr>
          <w:rFonts w:ascii="Times New Roman" w:hAnsi="Times New Roman" w:cs="Times New Roman"/>
          <w:sz w:val="24"/>
          <w:szCs w:val="24"/>
        </w:rPr>
      </w:pPr>
    </w:p>
    <w:p w14:paraId="4D127E4B" w14:textId="71BE1BE3" w:rsidR="00794B50" w:rsidRDefault="00794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Digumarthi </w:t>
      </w:r>
      <w:proofErr w:type="spellStart"/>
      <w:r>
        <w:rPr>
          <w:rFonts w:ascii="Times New Roman" w:hAnsi="Times New Roman" w:cs="Times New Roman"/>
          <w:sz w:val="24"/>
          <w:szCs w:val="24"/>
        </w:rPr>
        <w:t>swarnalatha</w:t>
      </w:r>
      <w:proofErr w:type="spellEnd"/>
    </w:p>
    <w:p w14:paraId="7A461082" w14:textId="54C60DF6" w:rsidR="00614204" w:rsidRPr="00614204" w:rsidRDefault="00614204">
      <w:pPr>
        <w:rPr>
          <w:rFonts w:ascii="Times New Roman" w:hAnsi="Times New Roman" w:cs="Times New Roman"/>
          <w:sz w:val="24"/>
          <w:szCs w:val="24"/>
        </w:rPr>
      </w:pPr>
      <w:r w:rsidRPr="00614204">
        <w:rPr>
          <w:rFonts w:ascii="Times New Roman" w:hAnsi="Times New Roman" w:cs="Times New Roman"/>
          <w:sz w:val="24"/>
          <w:szCs w:val="24"/>
        </w:rPr>
        <w:t>1.Design a SOC design of Nand gate (universal gate).</w:t>
      </w:r>
    </w:p>
    <w:p w14:paraId="383C7FB6" w14:textId="5111CFC0" w:rsidR="00614204" w:rsidRDefault="00614204">
      <w:pPr>
        <w:rPr>
          <w:rFonts w:ascii="Times New Roman" w:hAnsi="Times New Roman" w:cs="Times New Roman"/>
          <w:sz w:val="24"/>
          <w:szCs w:val="24"/>
        </w:rPr>
      </w:pPr>
      <w:r w:rsidRPr="00614204">
        <w:rPr>
          <w:rFonts w:ascii="Times New Roman" w:hAnsi="Times New Roman" w:cs="Times New Roman"/>
          <w:sz w:val="24"/>
          <w:szCs w:val="24"/>
        </w:rPr>
        <w:t>Block Diagram</w:t>
      </w:r>
    </w:p>
    <w:p w14:paraId="68D2D7AD" w14:textId="77777777" w:rsidR="00C11CDC" w:rsidRDefault="00C11CDC">
      <w:pPr>
        <w:rPr>
          <w:rFonts w:ascii="Times New Roman" w:hAnsi="Times New Roman" w:cs="Times New Roman"/>
          <w:sz w:val="24"/>
          <w:szCs w:val="24"/>
        </w:rPr>
      </w:pPr>
    </w:p>
    <w:p w14:paraId="0E220D63" w14:textId="0F4A2487" w:rsidR="00614204" w:rsidRPr="00614204" w:rsidRDefault="00C1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BD514" wp14:editId="7F5D832D">
                <wp:simplePos x="0" y="0"/>
                <wp:positionH relativeFrom="column">
                  <wp:posOffset>247650</wp:posOffset>
                </wp:positionH>
                <wp:positionV relativeFrom="paragraph">
                  <wp:posOffset>137795</wp:posOffset>
                </wp:positionV>
                <wp:extent cx="676275" cy="9525"/>
                <wp:effectExtent l="0" t="0" r="28575" b="28575"/>
                <wp:wrapNone/>
                <wp:docPr id="63020780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5C1CF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0.85pt" to="72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974D8" wp14:editId="1BBB4E06">
                <wp:simplePos x="0" y="0"/>
                <wp:positionH relativeFrom="column">
                  <wp:posOffset>933450</wp:posOffset>
                </wp:positionH>
                <wp:positionV relativeFrom="paragraph">
                  <wp:posOffset>61595</wp:posOffset>
                </wp:positionV>
                <wp:extent cx="1219200" cy="495300"/>
                <wp:effectExtent l="0" t="0" r="19050" b="19050"/>
                <wp:wrapNone/>
                <wp:docPr id="11208031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5FB0D" w14:textId="7C72A785" w:rsidR="00614204" w:rsidRPr="00C11CDC" w:rsidRDefault="00614204" w:rsidP="00614204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11CDC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RTL of AND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974D8" id="Rectangle 5" o:spid="_x0000_s1026" style="position:absolute;margin-left:73.5pt;margin-top:4.85pt;width:9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" fillcolor="#fff2cc [663]" strokecolor="black [3213]" strokeweight="1pt">
                <v:textbox>
                  <w:txbxContent>
                    <w:p w14:paraId="11E5FB0D" w14:textId="7C72A785" w:rsidR="00614204" w:rsidRPr="00C11CDC" w:rsidRDefault="00614204" w:rsidP="00614204">
                      <w:pPr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11CDC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RTL of AND gate</w:t>
                      </w:r>
                    </w:p>
                  </w:txbxContent>
                </v:textbox>
              </v:rect>
            </w:pict>
          </mc:Fallback>
        </mc:AlternateContent>
      </w:r>
      <w:r w:rsidR="006142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3B055" wp14:editId="041AF3D1">
                <wp:simplePos x="0" y="0"/>
                <wp:positionH relativeFrom="column">
                  <wp:posOffset>2828925</wp:posOffset>
                </wp:positionH>
                <wp:positionV relativeFrom="paragraph">
                  <wp:posOffset>71120</wp:posOffset>
                </wp:positionV>
                <wp:extent cx="981075" cy="514350"/>
                <wp:effectExtent l="0" t="0" r="28575" b="19050"/>
                <wp:wrapNone/>
                <wp:docPr id="15800113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26103" w14:textId="77D16835" w:rsidR="00614204" w:rsidRPr="00614204" w:rsidRDefault="00614204" w:rsidP="006142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14204">
                              <w:rPr>
                                <w:color w:val="000000" w:themeColor="text1"/>
                              </w:rPr>
                              <w:t>AXI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3B055" id="Rectangle 6" o:spid="_x0000_s1027" style="position:absolute;margin-left:222.75pt;margin-top:5.6pt;width:77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" fillcolor="#fff2cc [663]" strokecolor="black [3213]" strokeweight="1pt">
                <v:textbox>
                  <w:txbxContent>
                    <w:p w14:paraId="30326103" w14:textId="77D16835" w:rsidR="00614204" w:rsidRPr="00614204" w:rsidRDefault="00614204" w:rsidP="0061420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14204">
                        <w:rPr>
                          <w:color w:val="000000" w:themeColor="text1"/>
                        </w:rPr>
                        <w:t>AXI GPIO</w:t>
                      </w:r>
                    </w:p>
                  </w:txbxContent>
                </v:textbox>
              </v:rect>
            </w:pict>
          </mc:Fallback>
        </mc:AlternateContent>
      </w:r>
      <w:r w:rsidR="006142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1C3B9" wp14:editId="0BDDDD8B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1466850" cy="533400"/>
                <wp:effectExtent l="0" t="0" r="19050" b="19050"/>
                <wp:wrapNone/>
                <wp:docPr id="1149920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E2911" w14:textId="1CCE4401" w:rsidR="00614204" w:rsidRPr="00614204" w:rsidRDefault="00614204" w:rsidP="006142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14204">
                              <w:rPr>
                                <w:color w:val="000000" w:themeColor="text1"/>
                              </w:rPr>
                              <w:t>ARM processor (ZYNQ processing unit)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C3B9" id="Rectangle 7" o:spid="_x0000_s1028" style="position:absolute;margin-left:64.3pt;margin-top:7.1pt;width:115.5pt;height:4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" fillcolor="#fff2cc [663]" strokecolor="black [3213]" strokeweight="1pt">
                <v:textbox>
                  <w:txbxContent>
                    <w:p w14:paraId="051E2911" w14:textId="1CCE4401" w:rsidR="00614204" w:rsidRPr="00614204" w:rsidRDefault="00614204" w:rsidP="0061420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14204">
                        <w:rPr>
                          <w:color w:val="000000" w:themeColor="text1"/>
                        </w:rPr>
                        <w:t>ARM processor (ZYNQ processing unit)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SW0</w:t>
      </w:r>
    </w:p>
    <w:p w14:paraId="74DBB73D" w14:textId="42036EF9" w:rsidR="00614204" w:rsidRPr="00C11CDC" w:rsidRDefault="00C11CDC">
      <w:pPr>
        <w:rPr>
          <w:sz w:val="24"/>
          <w:szCs w:val="24"/>
        </w:rPr>
      </w:pPr>
      <w:r w:rsidRPr="00C11C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47AB0" wp14:editId="1F1FBD09">
                <wp:simplePos x="0" y="0"/>
                <wp:positionH relativeFrom="column">
                  <wp:posOffset>3838575</wp:posOffset>
                </wp:positionH>
                <wp:positionV relativeFrom="paragraph">
                  <wp:posOffset>27940</wp:posOffset>
                </wp:positionV>
                <wp:extent cx="609600" cy="0"/>
                <wp:effectExtent l="0" t="76200" r="19050" b="95250"/>
                <wp:wrapNone/>
                <wp:docPr id="54043343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EF5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2.25pt;margin-top:2.2pt;width:4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Pr="00C11C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A03AB" wp14:editId="5572AE44">
                <wp:simplePos x="0" y="0"/>
                <wp:positionH relativeFrom="column">
                  <wp:posOffset>2181225</wp:posOffset>
                </wp:positionH>
                <wp:positionV relativeFrom="paragraph">
                  <wp:posOffset>37465</wp:posOffset>
                </wp:positionV>
                <wp:extent cx="628650" cy="9525"/>
                <wp:effectExtent l="0" t="57150" r="38100" b="85725"/>
                <wp:wrapNone/>
                <wp:docPr id="5836931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3E1CB" id="Straight Arrow Connector 11" o:spid="_x0000_s1026" type="#_x0000_t32" style="position:absolute;margin-left:171.75pt;margin-top:2.95pt;width:49.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C11C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FBF72" wp14:editId="60CF6AFE">
                <wp:simplePos x="0" y="0"/>
                <wp:positionH relativeFrom="column">
                  <wp:posOffset>247650</wp:posOffset>
                </wp:positionH>
                <wp:positionV relativeFrom="paragraph">
                  <wp:posOffset>180340</wp:posOffset>
                </wp:positionV>
                <wp:extent cx="676275" cy="9525"/>
                <wp:effectExtent l="0" t="0" r="28575" b="28575"/>
                <wp:wrapNone/>
                <wp:docPr id="2633521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5A4EA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4.2pt" to="7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C11CDC">
        <w:rPr>
          <w:sz w:val="24"/>
          <w:szCs w:val="24"/>
        </w:rPr>
        <w:t>SW1</w:t>
      </w:r>
    </w:p>
    <w:p w14:paraId="374FF03F" w14:textId="2910F8CB" w:rsidR="00614204" w:rsidRDefault="00C11CD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D7E31" wp14:editId="64A48424">
                <wp:simplePos x="0" y="0"/>
                <wp:positionH relativeFrom="column">
                  <wp:posOffset>5267325</wp:posOffset>
                </wp:positionH>
                <wp:positionV relativeFrom="paragraph">
                  <wp:posOffset>75565</wp:posOffset>
                </wp:positionV>
                <wp:extent cx="19050" cy="476250"/>
                <wp:effectExtent l="57150" t="0" r="57150" b="57150"/>
                <wp:wrapNone/>
                <wp:docPr id="25171325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0714C" id="Straight Arrow Connector 13" o:spid="_x0000_s1026" type="#_x0000_t32" style="position:absolute;margin-left:414.75pt;margin-top:5.95pt;width:1.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7T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Implemented on FPGA</w:t>
      </w:r>
    </w:p>
    <w:p w14:paraId="19FD449B" w14:textId="02166B81" w:rsidR="00614204" w:rsidRDefault="00614204"/>
    <w:p w14:paraId="6FC9FBC5" w14:textId="4049DA06" w:rsidR="00614204" w:rsidRDefault="00C11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C3A71" wp14:editId="182F5E18">
                <wp:simplePos x="0" y="0"/>
                <wp:positionH relativeFrom="column">
                  <wp:posOffset>3848100</wp:posOffset>
                </wp:positionH>
                <wp:positionV relativeFrom="paragraph">
                  <wp:posOffset>247015</wp:posOffset>
                </wp:positionV>
                <wp:extent cx="971550" cy="9525"/>
                <wp:effectExtent l="19050" t="57150" r="0" b="85725"/>
                <wp:wrapNone/>
                <wp:docPr id="71958505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CBB5" id="Straight Arrow Connector 14" o:spid="_x0000_s1026" type="#_x0000_t32" style="position:absolute;margin-left:303pt;margin-top:19.45pt;width:76.5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7E626" wp14:editId="7C3EF461">
                <wp:simplePos x="0" y="0"/>
                <wp:positionH relativeFrom="column">
                  <wp:posOffset>3009265</wp:posOffset>
                </wp:positionH>
                <wp:positionV relativeFrom="paragraph">
                  <wp:posOffset>8890</wp:posOffset>
                </wp:positionV>
                <wp:extent cx="790575" cy="466725"/>
                <wp:effectExtent l="0" t="0" r="28575" b="28575"/>
                <wp:wrapNone/>
                <wp:docPr id="139398588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4CF3B" w14:textId="188A9C6F" w:rsidR="00C11CDC" w:rsidRPr="00C11CDC" w:rsidRDefault="00C11CDC" w:rsidP="00C11C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1CDC">
                              <w:rPr>
                                <w:color w:val="000000" w:themeColor="text1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7E626" id="Oval 10" o:spid="_x0000_s1029" style="position:absolute;margin-left:236.95pt;margin-top:.7pt;width:62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" fillcolor="#fff2cc [663]" strokecolor="black [3213]" strokeweight="1pt">
                <v:stroke joinstyle="miter"/>
                <v:textbox>
                  <w:txbxContent>
                    <w:p w14:paraId="6074CF3B" w14:textId="188A9C6F" w:rsidR="00C11CDC" w:rsidRPr="00C11CDC" w:rsidRDefault="00C11CDC" w:rsidP="00C11C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1CDC">
                        <w:rPr>
                          <w:color w:val="000000" w:themeColor="text1"/>
                        </w:rPr>
                        <w:t>LED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25D66" wp14:editId="2A4D22C2">
                <wp:simplePos x="0" y="0"/>
                <wp:positionH relativeFrom="margin">
                  <wp:posOffset>4819650</wp:posOffset>
                </wp:positionH>
                <wp:positionV relativeFrom="paragraph">
                  <wp:posOffset>8890</wp:posOffset>
                </wp:positionV>
                <wp:extent cx="876300" cy="523875"/>
                <wp:effectExtent l="0" t="0" r="19050" b="28575"/>
                <wp:wrapNone/>
                <wp:docPr id="2951915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EAAC1" w14:textId="1A6F63E0" w:rsidR="00C11CDC" w:rsidRPr="00C11CDC" w:rsidRDefault="00C11CDC" w:rsidP="00C11C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1CDC">
                              <w:rPr>
                                <w:color w:val="000000" w:themeColor="text1"/>
                              </w:rPr>
                              <w:t>AXI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25D66" id="Rectangle 8" o:spid="_x0000_s1030" style="position:absolute;margin-left:379.5pt;margin-top:.7pt;width:69pt;height:41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" fillcolor="#fff2cc [663]" strokecolor="black [3213]" strokeweight="1pt">
                <v:textbox>
                  <w:txbxContent>
                    <w:p w14:paraId="46DEAAC1" w14:textId="1A6F63E0" w:rsidR="00C11CDC" w:rsidRPr="00C11CDC" w:rsidRDefault="00C11CDC" w:rsidP="00C11C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1CDC">
                        <w:rPr>
                          <w:color w:val="000000" w:themeColor="text1"/>
                        </w:rPr>
                        <w:t>AXI GPIO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825ADE" w14:textId="72083799" w:rsidR="00614204" w:rsidRDefault="00614204"/>
    <w:p w14:paraId="454FA403" w14:textId="77777777" w:rsidR="00614204" w:rsidRDefault="00614204"/>
    <w:p w14:paraId="2ED28B39" w14:textId="4BC0A283" w:rsidR="00C11CDC" w:rsidRPr="0055198A" w:rsidRDefault="00C11CDC">
      <w:pPr>
        <w:rPr>
          <w:rFonts w:ascii="Times New Roman" w:hAnsi="Times New Roman" w:cs="Times New Roman"/>
          <w:sz w:val="24"/>
          <w:szCs w:val="24"/>
        </w:rPr>
      </w:pPr>
      <w:r>
        <w:sym w:font="Wingdings" w:char="F0E0"/>
      </w:r>
      <w:r w:rsidRPr="0055198A">
        <w:rPr>
          <w:rFonts w:ascii="Times New Roman" w:hAnsi="Times New Roman" w:cs="Times New Roman"/>
          <w:sz w:val="24"/>
          <w:szCs w:val="24"/>
        </w:rPr>
        <w:t>Not gate implemented in software which is an ARM processor</w:t>
      </w:r>
    </w:p>
    <w:p w14:paraId="7E3EC13B" w14:textId="26FAA5BA" w:rsidR="00614204" w:rsidRPr="0055198A" w:rsidRDefault="0055198A">
      <w:pPr>
        <w:rPr>
          <w:rFonts w:ascii="Times New Roman" w:hAnsi="Times New Roman" w:cs="Times New Roman"/>
          <w:sz w:val="28"/>
          <w:szCs w:val="28"/>
        </w:rPr>
      </w:pPr>
      <w:r w:rsidRPr="0055198A">
        <w:rPr>
          <w:rFonts w:ascii="Times New Roman" w:hAnsi="Times New Roman" w:cs="Times New Roman"/>
          <w:b/>
          <w:bCs/>
          <w:sz w:val="24"/>
          <w:szCs w:val="24"/>
        </w:rPr>
        <w:t>Step-1</w:t>
      </w:r>
      <w:r w:rsidRPr="0055198A">
        <w:rPr>
          <w:rFonts w:ascii="Times New Roman" w:hAnsi="Times New Roman" w:cs="Times New Roman"/>
          <w:sz w:val="24"/>
          <w:szCs w:val="24"/>
        </w:rPr>
        <w:t>: Create a new project, give name of the project click ok.</w:t>
      </w:r>
    </w:p>
    <w:p w14:paraId="7DA8968D" w14:textId="2C11860A" w:rsidR="00D74A29" w:rsidRDefault="009E0C05" w:rsidP="0055198A">
      <w:pPr>
        <w:jc w:val="both"/>
      </w:pPr>
      <w:r>
        <w:rPr>
          <w:noProof/>
        </w:rPr>
        <w:drawing>
          <wp:inline distT="0" distB="0" distL="0" distR="0" wp14:anchorId="3031E6E5" wp14:editId="7869C32C">
            <wp:extent cx="5943600" cy="1914525"/>
            <wp:effectExtent l="0" t="0" r="0" b="9525"/>
            <wp:docPr id="136103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37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F681" w14:textId="5AD2D7BC" w:rsidR="009E0C05" w:rsidRPr="0055198A" w:rsidRDefault="0055198A">
      <w:pPr>
        <w:rPr>
          <w:rFonts w:ascii="Times New Roman" w:hAnsi="Times New Roman" w:cs="Times New Roman"/>
          <w:sz w:val="24"/>
          <w:szCs w:val="24"/>
        </w:rPr>
      </w:pPr>
      <w:r w:rsidRPr="0055198A">
        <w:rPr>
          <w:rFonts w:ascii="Times New Roman" w:hAnsi="Times New Roman" w:cs="Times New Roman"/>
          <w:b/>
          <w:bCs/>
          <w:sz w:val="24"/>
          <w:szCs w:val="24"/>
        </w:rPr>
        <w:t>Step-2</w:t>
      </w:r>
      <w:r>
        <w:rPr>
          <w:rFonts w:ascii="Times New Roman" w:hAnsi="Times New Roman" w:cs="Times New Roman"/>
          <w:sz w:val="24"/>
          <w:szCs w:val="24"/>
        </w:rPr>
        <w:t>: Right click on design sources go to add sources, give a file name.</w:t>
      </w:r>
    </w:p>
    <w:p w14:paraId="68426CF4" w14:textId="65ADAFC5" w:rsidR="009E0C05" w:rsidRDefault="009E0C05">
      <w:r>
        <w:rPr>
          <w:noProof/>
        </w:rPr>
        <w:lastRenderedPageBreak/>
        <w:drawing>
          <wp:inline distT="0" distB="0" distL="0" distR="0" wp14:anchorId="533D1219" wp14:editId="67EA1248">
            <wp:extent cx="5943600" cy="2352675"/>
            <wp:effectExtent l="0" t="0" r="0" b="9525"/>
            <wp:docPr id="51772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24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B5BE" w14:textId="4DA3C899" w:rsidR="009E0C05" w:rsidRPr="0055198A" w:rsidRDefault="0055198A">
      <w:pPr>
        <w:rPr>
          <w:rFonts w:ascii="Times New Roman" w:hAnsi="Times New Roman" w:cs="Times New Roman"/>
          <w:sz w:val="24"/>
          <w:szCs w:val="24"/>
        </w:rPr>
      </w:pPr>
      <w:r w:rsidRPr="00C243E0">
        <w:rPr>
          <w:rFonts w:ascii="Times New Roman" w:hAnsi="Times New Roman" w:cs="Times New Roman"/>
          <w:b/>
          <w:bCs/>
          <w:sz w:val="24"/>
          <w:szCs w:val="24"/>
        </w:rPr>
        <w:t>Step-3:</w:t>
      </w:r>
      <w:r>
        <w:rPr>
          <w:rFonts w:ascii="Times New Roman" w:hAnsi="Times New Roman" w:cs="Times New Roman"/>
          <w:sz w:val="24"/>
          <w:szCs w:val="24"/>
        </w:rPr>
        <w:t xml:space="preserve"> write a Verilog code for </w:t>
      </w:r>
      <w:r w:rsidR="00C243E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C243E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gate beca</w:t>
      </w:r>
      <w:r w:rsidR="00C243E0">
        <w:rPr>
          <w:rFonts w:ascii="Times New Roman" w:hAnsi="Times New Roman" w:cs="Times New Roman"/>
          <w:sz w:val="24"/>
          <w:szCs w:val="24"/>
        </w:rPr>
        <w:t xml:space="preserve">use “nand” is a </w:t>
      </w:r>
      <w:proofErr w:type="spellStart"/>
      <w:r w:rsidR="00C243E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C243E0">
        <w:rPr>
          <w:rFonts w:ascii="Times New Roman" w:hAnsi="Times New Roman" w:cs="Times New Roman"/>
          <w:sz w:val="24"/>
          <w:szCs w:val="24"/>
        </w:rPr>
        <w:t xml:space="preserve"> of and gate so we will design the not gate on ARM processor.</w:t>
      </w:r>
    </w:p>
    <w:p w14:paraId="680B4D4D" w14:textId="225ED8A3" w:rsidR="009E0C05" w:rsidRDefault="009E0C05">
      <w:r>
        <w:rPr>
          <w:noProof/>
        </w:rPr>
        <w:drawing>
          <wp:inline distT="0" distB="0" distL="0" distR="0" wp14:anchorId="2BA9982B" wp14:editId="59F19219">
            <wp:extent cx="5943600" cy="2143760"/>
            <wp:effectExtent l="0" t="0" r="0" b="8890"/>
            <wp:docPr id="190976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5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C3F9" w14:textId="0A46C29F" w:rsidR="00C243E0" w:rsidRPr="00C243E0" w:rsidRDefault="00C243E0">
      <w:pPr>
        <w:rPr>
          <w:rFonts w:ascii="Times New Roman" w:hAnsi="Times New Roman" w:cs="Times New Roman"/>
          <w:sz w:val="24"/>
          <w:szCs w:val="24"/>
        </w:rPr>
      </w:pPr>
      <w:r w:rsidRPr="00C243E0">
        <w:rPr>
          <w:rFonts w:ascii="Times New Roman" w:hAnsi="Times New Roman" w:cs="Times New Roman"/>
          <w:b/>
          <w:bCs/>
          <w:sz w:val="24"/>
          <w:szCs w:val="24"/>
        </w:rPr>
        <w:t>Step-4</w:t>
      </w:r>
      <w:r>
        <w:rPr>
          <w:rFonts w:ascii="Times New Roman" w:hAnsi="Times New Roman" w:cs="Times New Roman"/>
          <w:sz w:val="24"/>
          <w:szCs w:val="24"/>
        </w:rPr>
        <w:t>: save the code and in IP integrator create a block design add RTL of and gate.</w:t>
      </w:r>
    </w:p>
    <w:p w14:paraId="175AD8A7" w14:textId="13364301" w:rsidR="00C243E0" w:rsidRDefault="009E0C05">
      <w:r>
        <w:rPr>
          <w:noProof/>
        </w:rPr>
        <w:drawing>
          <wp:inline distT="0" distB="0" distL="0" distR="0" wp14:anchorId="2FAB290E" wp14:editId="5452D6BA">
            <wp:extent cx="3038475" cy="2028825"/>
            <wp:effectExtent l="0" t="0" r="9525" b="9525"/>
            <wp:docPr id="174888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88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4E52" w14:textId="66162D5C" w:rsidR="00C243E0" w:rsidRPr="00C243E0" w:rsidRDefault="00C243E0">
      <w:pPr>
        <w:rPr>
          <w:rFonts w:ascii="Times New Roman" w:hAnsi="Times New Roman" w:cs="Times New Roman"/>
          <w:sz w:val="24"/>
          <w:szCs w:val="24"/>
        </w:rPr>
      </w:pPr>
      <w:r w:rsidRPr="00C243E0">
        <w:rPr>
          <w:rFonts w:ascii="Times New Roman" w:hAnsi="Times New Roman" w:cs="Times New Roman"/>
          <w:b/>
          <w:bCs/>
          <w:sz w:val="24"/>
          <w:szCs w:val="24"/>
        </w:rPr>
        <w:t>Step-5</w:t>
      </w:r>
      <w:r>
        <w:rPr>
          <w:rFonts w:ascii="Times New Roman" w:hAnsi="Times New Roman" w:cs="Times New Roman"/>
          <w:sz w:val="24"/>
          <w:szCs w:val="24"/>
        </w:rPr>
        <w:t>: Right click on workspace select Add IP, add the ZYNQ processing system.</w:t>
      </w:r>
    </w:p>
    <w:p w14:paraId="3DD68073" w14:textId="3D44E6E6" w:rsidR="009E0C05" w:rsidRDefault="009E0C05">
      <w:r>
        <w:rPr>
          <w:noProof/>
        </w:rPr>
        <w:lastRenderedPageBreak/>
        <w:drawing>
          <wp:inline distT="0" distB="0" distL="0" distR="0" wp14:anchorId="4AF8B3CB" wp14:editId="5FBF6DCF">
            <wp:extent cx="5943600" cy="1892935"/>
            <wp:effectExtent l="0" t="0" r="0" b="0"/>
            <wp:docPr id="195211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7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4F2F" w14:textId="17B9821B" w:rsidR="00C243E0" w:rsidRPr="00C243E0" w:rsidRDefault="00C243E0">
      <w:pPr>
        <w:rPr>
          <w:rFonts w:ascii="Times New Roman" w:hAnsi="Times New Roman" w:cs="Times New Roman"/>
          <w:sz w:val="24"/>
          <w:szCs w:val="24"/>
        </w:rPr>
      </w:pPr>
      <w:r w:rsidRPr="00C243E0">
        <w:rPr>
          <w:rFonts w:ascii="Times New Roman" w:hAnsi="Times New Roman" w:cs="Times New Roman"/>
          <w:b/>
          <w:bCs/>
          <w:sz w:val="24"/>
          <w:szCs w:val="24"/>
        </w:rPr>
        <w:t>Step-6: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Right click on workspace select Add IP, add the </w:t>
      </w:r>
      <w:r>
        <w:rPr>
          <w:rFonts w:ascii="Times New Roman" w:hAnsi="Times New Roman" w:cs="Times New Roman"/>
          <w:sz w:val="24"/>
          <w:szCs w:val="24"/>
        </w:rPr>
        <w:t>AXI GPIO for input purpose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C0510C" w14:textId="365D545D" w:rsidR="009E0C05" w:rsidRDefault="009E0C05">
      <w:r>
        <w:rPr>
          <w:noProof/>
        </w:rPr>
        <w:drawing>
          <wp:inline distT="0" distB="0" distL="0" distR="0" wp14:anchorId="357A429C" wp14:editId="340D6315">
            <wp:extent cx="5943600" cy="1852930"/>
            <wp:effectExtent l="0" t="0" r="0" b="0"/>
            <wp:docPr id="174513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37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A2C6" w14:textId="77777777" w:rsidR="00C243E0" w:rsidRDefault="00C243E0"/>
    <w:p w14:paraId="23C4B7CB" w14:textId="17E97494" w:rsidR="00C243E0" w:rsidRPr="00C243E0" w:rsidRDefault="00C243E0" w:rsidP="00C243E0">
      <w:pPr>
        <w:rPr>
          <w:rFonts w:ascii="Times New Roman" w:hAnsi="Times New Roman" w:cs="Times New Roman"/>
          <w:sz w:val="24"/>
          <w:szCs w:val="24"/>
        </w:rPr>
      </w:pPr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Right click on workspace select Add IP, add the AXI GPIO for </w:t>
      </w:r>
      <w:r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put purpose.</w:t>
      </w:r>
    </w:p>
    <w:p w14:paraId="2B6D8644" w14:textId="77777777" w:rsidR="00C243E0" w:rsidRDefault="00C243E0"/>
    <w:p w14:paraId="6B0C462A" w14:textId="096EA095" w:rsidR="009E0C05" w:rsidRDefault="009E0C05">
      <w:r>
        <w:rPr>
          <w:noProof/>
        </w:rPr>
        <w:drawing>
          <wp:inline distT="0" distB="0" distL="0" distR="0" wp14:anchorId="741332EA" wp14:editId="38EC73DA">
            <wp:extent cx="5943600" cy="1967865"/>
            <wp:effectExtent l="0" t="0" r="0" b="0"/>
            <wp:docPr id="198996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62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E4F2" w14:textId="23B10E7D" w:rsidR="009E0C05" w:rsidRDefault="00C243E0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input a and b as external.</w:t>
      </w:r>
    </w:p>
    <w:p w14:paraId="7E9110BB" w14:textId="728FA8EF" w:rsidR="009E0C05" w:rsidRDefault="009E0C05">
      <w:r>
        <w:rPr>
          <w:noProof/>
        </w:rPr>
        <w:lastRenderedPageBreak/>
        <w:drawing>
          <wp:inline distT="0" distB="0" distL="0" distR="0" wp14:anchorId="0C50DA74" wp14:editId="1EAB75FA">
            <wp:extent cx="4248150" cy="3654833"/>
            <wp:effectExtent l="0" t="0" r="0" b="3175"/>
            <wp:docPr id="179086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69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896" cy="36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23A7" w14:textId="2F0DAA73" w:rsidR="00C243E0" w:rsidRDefault="00C243E0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 click on AXI GPIO, select all inputs, give width =1 click ok.</w:t>
      </w:r>
    </w:p>
    <w:p w14:paraId="0D4AB860" w14:textId="77777777" w:rsidR="009E0C05" w:rsidRDefault="009E0C05"/>
    <w:p w14:paraId="5A338A51" w14:textId="52F91632" w:rsidR="009E0C05" w:rsidRDefault="0092319F">
      <w:r>
        <w:rPr>
          <w:noProof/>
        </w:rPr>
        <w:drawing>
          <wp:inline distT="0" distB="0" distL="0" distR="0" wp14:anchorId="38D5697C" wp14:editId="70178852">
            <wp:extent cx="5943600" cy="3557270"/>
            <wp:effectExtent l="0" t="0" r="0" b="5080"/>
            <wp:docPr id="135321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17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2583" w14:textId="13A6DB00" w:rsidR="00C243E0" w:rsidRDefault="00C243E0" w:rsidP="00C243E0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Double click on </w:t>
      </w:r>
      <w:r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 xml:space="preserve">AXI GPIO, select all </w:t>
      </w:r>
      <w:r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puts, give width =1 click ok.</w:t>
      </w:r>
    </w:p>
    <w:p w14:paraId="54988AFE" w14:textId="77777777" w:rsidR="00C243E0" w:rsidRDefault="00C243E0"/>
    <w:p w14:paraId="0D6DB6C8" w14:textId="6BB4572C" w:rsidR="0092319F" w:rsidRDefault="0092319F">
      <w:r>
        <w:rPr>
          <w:noProof/>
        </w:rPr>
        <w:drawing>
          <wp:inline distT="0" distB="0" distL="0" distR="0" wp14:anchorId="00812D7F" wp14:editId="10AE7522">
            <wp:extent cx="5943600" cy="3658235"/>
            <wp:effectExtent l="0" t="0" r="0" b="0"/>
            <wp:docPr id="207080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8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7428" w14:textId="1A42C8AC" w:rsidR="0032352F" w:rsidRDefault="0032352F" w:rsidP="0032352F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3606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connection automation.</w:t>
      </w:r>
    </w:p>
    <w:p w14:paraId="2E425089" w14:textId="77777777" w:rsidR="0032352F" w:rsidRDefault="0032352F"/>
    <w:p w14:paraId="478FF6A0" w14:textId="333DE774" w:rsidR="0092319F" w:rsidRDefault="0092319F">
      <w:r>
        <w:rPr>
          <w:noProof/>
        </w:rPr>
        <w:drawing>
          <wp:inline distT="0" distB="0" distL="0" distR="0" wp14:anchorId="68E525A1" wp14:editId="7B3427E3">
            <wp:extent cx="3657600" cy="3197290"/>
            <wp:effectExtent l="0" t="0" r="0" b="3175"/>
            <wp:docPr id="67602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29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856" cy="32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2E73" w14:textId="77777777" w:rsidR="0092319F" w:rsidRDefault="0092319F"/>
    <w:p w14:paraId="4CAA3832" w14:textId="20A76251" w:rsidR="00E36068" w:rsidRDefault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all automation click ok.</w:t>
      </w:r>
    </w:p>
    <w:p w14:paraId="3D02ED42" w14:textId="0EA9FB71" w:rsidR="0092319F" w:rsidRDefault="0092319F">
      <w:r>
        <w:rPr>
          <w:noProof/>
        </w:rPr>
        <w:drawing>
          <wp:inline distT="0" distB="0" distL="0" distR="0" wp14:anchorId="2A1FE66F" wp14:editId="638FAFF3">
            <wp:extent cx="4914900" cy="3019828"/>
            <wp:effectExtent l="0" t="0" r="0" b="9525"/>
            <wp:docPr id="10608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3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666" cy="30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9986" w14:textId="23A2F430" w:rsidR="0092319F" w:rsidRDefault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block automation, select all automation, clock ok.</w:t>
      </w:r>
    </w:p>
    <w:p w14:paraId="0304E3ED" w14:textId="7543A18C" w:rsidR="0092319F" w:rsidRDefault="0092319F">
      <w:r>
        <w:rPr>
          <w:noProof/>
        </w:rPr>
        <w:drawing>
          <wp:inline distT="0" distB="0" distL="0" distR="0" wp14:anchorId="3E9969C0" wp14:editId="10FFC17A">
            <wp:extent cx="4514850" cy="2369814"/>
            <wp:effectExtent l="0" t="0" r="0" b="0"/>
            <wp:docPr id="9626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1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8674" cy="23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D9A0" w14:textId="0F2BF549" w:rsidR="00E36068" w:rsidRDefault="00E36068" w:rsidP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validate the design, create HDL wrapper, Generate output products.</w:t>
      </w:r>
    </w:p>
    <w:p w14:paraId="70F0AD88" w14:textId="77777777" w:rsidR="00E36068" w:rsidRDefault="00E36068"/>
    <w:p w14:paraId="4631644F" w14:textId="412CD424" w:rsidR="0092319F" w:rsidRDefault="0092319F">
      <w:r>
        <w:rPr>
          <w:noProof/>
        </w:rPr>
        <w:drawing>
          <wp:inline distT="0" distB="0" distL="0" distR="0" wp14:anchorId="6FD33102" wp14:editId="4208DB4B">
            <wp:extent cx="4930107" cy="1238250"/>
            <wp:effectExtent l="0" t="0" r="4445" b="0"/>
            <wp:docPr id="111047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74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6801" cy="12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5907" w14:textId="5A863F3E" w:rsidR="00E36068" w:rsidRDefault="00E36068" w:rsidP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synthesis, Run implementation, open implementation Design.</w:t>
      </w:r>
    </w:p>
    <w:p w14:paraId="7AC39B8D" w14:textId="77777777" w:rsidR="002E776A" w:rsidRDefault="002E776A"/>
    <w:p w14:paraId="7744F02C" w14:textId="19E77F40" w:rsidR="002E776A" w:rsidRDefault="002E776A">
      <w:r>
        <w:rPr>
          <w:noProof/>
        </w:rPr>
        <w:drawing>
          <wp:inline distT="0" distB="0" distL="0" distR="0" wp14:anchorId="610969E7" wp14:editId="452B01FA">
            <wp:extent cx="4572000" cy="2053492"/>
            <wp:effectExtent l="0" t="0" r="0" b="4445"/>
            <wp:docPr id="171313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31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416" cy="20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9789" w14:textId="0041E9A3" w:rsidR="002E776A" w:rsidRDefault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 pin planning.</w:t>
      </w:r>
    </w:p>
    <w:p w14:paraId="3AB605B5" w14:textId="4BCE0D75" w:rsidR="002E776A" w:rsidRDefault="002E776A">
      <w:r>
        <w:rPr>
          <w:noProof/>
        </w:rPr>
        <w:drawing>
          <wp:inline distT="0" distB="0" distL="0" distR="0" wp14:anchorId="3AE71859" wp14:editId="00E062C9">
            <wp:extent cx="5943600" cy="1006475"/>
            <wp:effectExtent l="0" t="0" r="0" b="3175"/>
            <wp:docPr id="13202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62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1B11" w14:textId="06BBC5E2" w:rsidR="002E776A" w:rsidRDefault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Save the pin planning open constraints file then save it</w:t>
      </w:r>
      <w:r w:rsidR="00184FFE">
        <w:rPr>
          <w:rFonts w:ascii="Times New Roman" w:hAnsi="Times New Roman" w:cs="Times New Roman"/>
          <w:sz w:val="24"/>
          <w:szCs w:val="24"/>
        </w:rPr>
        <w:t>, generate bit stream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3810B5" w14:textId="42F1C914" w:rsidR="002E776A" w:rsidRDefault="002E776A">
      <w:r>
        <w:rPr>
          <w:noProof/>
        </w:rPr>
        <w:drawing>
          <wp:inline distT="0" distB="0" distL="0" distR="0" wp14:anchorId="50BBEC6A" wp14:editId="54698AC7">
            <wp:extent cx="4781550" cy="1219200"/>
            <wp:effectExtent l="0" t="0" r="0" b="0"/>
            <wp:docPr id="193421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85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8408" w14:textId="3252AC7B" w:rsidR="00E36068" w:rsidRDefault="00E36068" w:rsidP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Right click on file select export hardware click it ok.</w:t>
      </w:r>
    </w:p>
    <w:p w14:paraId="798E80DA" w14:textId="77777777" w:rsidR="002E776A" w:rsidRDefault="002E776A"/>
    <w:p w14:paraId="680D3313" w14:textId="63FCFAC0" w:rsidR="002E776A" w:rsidRDefault="00F9673D">
      <w:r>
        <w:rPr>
          <w:noProof/>
        </w:rPr>
        <w:drawing>
          <wp:inline distT="0" distB="0" distL="0" distR="0" wp14:anchorId="7B2C939A" wp14:editId="22F20AD9">
            <wp:extent cx="2133600" cy="1627108"/>
            <wp:effectExtent l="0" t="0" r="0" b="0"/>
            <wp:docPr id="23350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03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1769" cy="16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A7AF" w14:textId="315B06C0" w:rsidR="00F9673D" w:rsidRDefault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Right click on file select Launch SDK give location and workspace click it ok.</w:t>
      </w:r>
    </w:p>
    <w:p w14:paraId="682F1336" w14:textId="50F81797" w:rsidR="00F9673D" w:rsidRDefault="00F9673D">
      <w:r>
        <w:rPr>
          <w:noProof/>
        </w:rPr>
        <w:drawing>
          <wp:inline distT="0" distB="0" distL="0" distR="0" wp14:anchorId="58ADE49B" wp14:editId="2227FC9B">
            <wp:extent cx="3276600" cy="2676525"/>
            <wp:effectExtent l="0" t="0" r="0" b="9525"/>
            <wp:docPr id="158675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571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1E88" w14:textId="0F9F0E60" w:rsidR="00054A9A" w:rsidRDefault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Xilinx SDK file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open,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Right click on file select new select application file.</w:t>
      </w:r>
    </w:p>
    <w:p w14:paraId="701768F1" w14:textId="02F23016" w:rsidR="00054A9A" w:rsidRDefault="00054A9A">
      <w:r>
        <w:rPr>
          <w:noProof/>
        </w:rPr>
        <w:drawing>
          <wp:inline distT="0" distB="0" distL="0" distR="0" wp14:anchorId="202B5D6A" wp14:editId="49A9D42C">
            <wp:extent cx="5943600" cy="3350895"/>
            <wp:effectExtent l="0" t="0" r="0" b="1905"/>
            <wp:docPr id="130819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02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CC06" w14:textId="641489D0" w:rsidR="00054A9A" w:rsidRPr="00DA7B22" w:rsidRDefault="00E36068">
      <w:pPr>
        <w:rPr>
          <w:rFonts w:ascii="Times New Roman" w:hAnsi="Times New Roman" w:cs="Times New Roman"/>
          <w:sz w:val="24"/>
          <w:szCs w:val="24"/>
        </w:rPr>
      </w:pPr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Here we are designing not gate so give a project name and click it </w:t>
      </w:r>
      <w:r w:rsidR="00DA7B22">
        <w:rPr>
          <w:rFonts w:ascii="Times New Roman" w:hAnsi="Times New Roman" w:cs="Times New Roman"/>
          <w:sz w:val="24"/>
          <w:szCs w:val="24"/>
        </w:rPr>
        <w:t>next.</w:t>
      </w:r>
    </w:p>
    <w:p w14:paraId="428F3909" w14:textId="77D30945" w:rsidR="00054A9A" w:rsidRDefault="00054A9A">
      <w:r>
        <w:rPr>
          <w:noProof/>
        </w:rPr>
        <w:lastRenderedPageBreak/>
        <w:drawing>
          <wp:inline distT="0" distB="0" distL="0" distR="0" wp14:anchorId="761798F8" wp14:editId="75E39750">
            <wp:extent cx="4171950" cy="5906649"/>
            <wp:effectExtent l="0" t="0" r="0" b="0"/>
            <wp:docPr id="139199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37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5121" cy="59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B086" w14:textId="774A48A1" w:rsidR="00E36068" w:rsidRDefault="00E36068" w:rsidP="00E36068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 w:rsidR="00DA7B22">
        <w:rPr>
          <w:rFonts w:ascii="Times New Roman" w:hAnsi="Times New Roman" w:cs="Times New Roman"/>
          <w:sz w:val="24"/>
          <w:szCs w:val="24"/>
        </w:rPr>
        <w:t>select hello world click finish.</w:t>
      </w:r>
    </w:p>
    <w:p w14:paraId="7CC3B1C9" w14:textId="045418B9" w:rsidR="00054A9A" w:rsidRDefault="00DA7B22">
      <w:r>
        <w:rPr>
          <w:noProof/>
        </w:rPr>
        <w:lastRenderedPageBreak/>
        <w:drawing>
          <wp:inline distT="0" distB="0" distL="0" distR="0" wp14:anchorId="29452103" wp14:editId="5C104595">
            <wp:extent cx="3855268" cy="5419725"/>
            <wp:effectExtent l="0" t="0" r="0" b="0"/>
            <wp:docPr id="149812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23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863" cy="54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1D1B" w14:textId="4650A254" w:rsidR="00DA7B22" w:rsidRDefault="00DA7B22" w:rsidP="00DA7B22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Right 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select new file, click finish.</w:t>
      </w:r>
    </w:p>
    <w:p w14:paraId="439D4F87" w14:textId="77777777" w:rsidR="00DA7B22" w:rsidRDefault="00DA7B22"/>
    <w:p w14:paraId="5FAF4CD0" w14:textId="6A4A63D8" w:rsidR="00054A9A" w:rsidRDefault="00054A9A">
      <w:r>
        <w:rPr>
          <w:noProof/>
        </w:rPr>
        <w:lastRenderedPageBreak/>
        <w:drawing>
          <wp:inline distT="0" distB="0" distL="0" distR="0" wp14:anchorId="42E55200" wp14:editId="69BE3B09">
            <wp:extent cx="5943600" cy="3377565"/>
            <wp:effectExtent l="0" t="0" r="0" b="0"/>
            <wp:docPr id="139386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643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A06" w14:textId="69DBA89A" w:rsidR="00DA7B22" w:rsidRDefault="00DA7B22" w:rsidP="00DA7B22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Now write a not gate code in C programming language.</w:t>
      </w:r>
    </w:p>
    <w:p w14:paraId="0D375E7A" w14:textId="77777777" w:rsidR="00054A9A" w:rsidRDefault="00054A9A"/>
    <w:p w14:paraId="7392C980" w14:textId="77777777" w:rsidR="00054A9A" w:rsidRDefault="00054A9A"/>
    <w:p w14:paraId="37F754AB" w14:textId="370CE258" w:rsidR="00D21D92" w:rsidRDefault="00D21D92"/>
    <w:p w14:paraId="4658EB1D" w14:textId="77777777" w:rsidR="00D21D92" w:rsidRDefault="00D21D92"/>
    <w:p w14:paraId="366606E8" w14:textId="4C10E6C1" w:rsidR="00D21D92" w:rsidRDefault="00D21D92">
      <w:r>
        <w:rPr>
          <w:noProof/>
        </w:rPr>
        <w:lastRenderedPageBreak/>
        <w:drawing>
          <wp:inline distT="0" distB="0" distL="0" distR="0" wp14:anchorId="3F715500" wp14:editId="39EFABF0">
            <wp:extent cx="5943600" cy="5139690"/>
            <wp:effectExtent l="0" t="0" r="0" b="3810"/>
            <wp:docPr id="81173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320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1ACD" w14:textId="3FA8DDEC" w:rsidR="00DA7B22" w:rsidRDefault="00DA7B22" w:rsidP="00DA7B22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save it and click program on FPGA now onwards connect a hardware to system.</w:t>
      </w:r>
    </w:p>
    <w:p w14:paraId="530DE55C" w14:textId="0BF557A6" w:rsidR="00D21D92" w:rsidRDefault="00D21D92"/>
    <w:p w14:paraId="7AD2B110" w14:textId="735E45A6" w:rsidR="00D21D92" w:rsidRDefault="007B6A08">
      <w:r>
        <w:rPr>
          <w:noProof/>
        </w:rPr>
        <w:lastRenderedPageBreak/>
        <w:drawing>
          <wp:inline distT="0" distB="0" distL="0" distR="0" wp14:anchorId="02A2DEEE" wp14:editId="2F8D9E0B">
            <wp:extent cx="4276725" cy="3863674"/>
            <wp:effectExtent l="0" t="0" r="0" b="3810"/>
            <wp:docPr id="1565430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0461" name="Picture 156543046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542" cy="386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4B36" w14:textId="55156051" w:rsidR="00794B50" w:rsidRDefault="00794B50" w:rsidP="00794B50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Check the output of nand gate on hardware.</w:t>
      </w:r>
    </w:p>
    <w:p w14:paraId="701F847B" w14:textId="77777777" w:rsidR="00794B50" w:rsidRDefault="00794B50"/>
    <w:p w14:paraId="4EFD7B08" w14:textId="6D65BBAB" w:rsidR="00794B50" w:rsidRDefault="00794B50">
      <w:r>
        <w:rPr>
          <w:noProof/>
        </w:rPr>
        <w:lastRenderedPageBreak/>
        <w:drawing>
          <wp:inline distT="0" distB="0" distL="0" distR="0" wp14:anchorId="72DD802F" wp14:editId="482529EC">
            <wp:extent cx="5336515" cy="6391275"/>
            <wp:effectExtent l="0" t="0" r="0" b="0"/>
            <wp:docPr id="1032176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76677" name="Picture 103217667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845" cy="63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B1C" w14:textId="0A02098B" w:rsidR="00DA7B22" w:rsidRDefault="00DA7B22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94B5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 on report power for power analysis.</w:t>
      </w:r>
    </w:p>
    <w:p w14:paraId="44297D1C" w14:textId="5AC84D0F" w:rsidR="007A1DD0" w:rsidRDefault="00BE0832">
      <w:r>
        <w:rPr>
          <w:noProof/>
        </w:rPr>
        <w:lastRenderedPageBreak/>
        <w:drawing>
          <wp:inline distT="0" distB="0" distL="0" distR="0" wp14:anchorId="51411B34" wp14:editId="17D42006">
            <wp:extent cx="5943600" cy="2157095"/>
            <wp:effectExtent l="0" t="0" r="0" b="0"/>
            <wp:docPr id="65187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79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B6A0" w14:textId="048B53EB" w:rsidR="00794B50" w:rsidRDefault="00794B50" w:rsidP="00794B50">
      <w:r w:rsidRPr="00C243E0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24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4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 on report utilization for summary of design.</w:t>
      </w:r>
    </w:p>
    <w:p w14:paraId="5A6A4833" w14:textId="77777777" w:rsidR="00794B50" w:rsidRDefault="00794B50"/>
    <w:p w14:paraId="25975645" w14:textId="2601FCA3" w:rsidR="009E0C05" w:rsidRDefault="00181B21">
      <w:r>
        <w:rPr>
          <w:noProof/>
        </w:rPr>
        <w:drawing>
          <wp:inline distT="0" distB="0" distL="0" distR="0" wp14:anchorId="7B40BF3F" wp14:editId="0C3A24C3">
            <wp:extent cx="3419475" cy="2441625"/>
            <wp:effectExtent l="0" t="0" r="0" b="0"/>
            <wp:docPr id="20215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11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4165" cy="24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BE"/>
    <w:rsid w:val="00054A9A"/>
    <w:rsid w:val="00181B21"/>
    <w:rsid w:val="00184FFE"/>
    <w:rsid w:val="002C07C2"/>
    <w:rsid w:val="002E776A"/>
    <w:rsid w:val="00311CEB"/>
    <w:rsid w:val="0032352F"/>
    <w:rsid w:val="0033144E"/>
    <w:rsid w:val="0055198A"/>
    <w:rsid w:val="00614204"/>
    <w:rsid w:val="00794B50"/>
    <w:rsid w:val="007950B0"/>
    <w:rsid w:val="007A1DD0"/>
    <w:rsid w:val="007B6A08"/>
    <w:rsid w:val="0092319F"/>
    <w:rsid w:val="009C4A2F"/>
    <w:rsid w:val="009E0C05"/>
    <w:rsid w:val="00A411BE"/>
    <w:rsid w:val="00BE0832"/>
    <w:rsid w:val="00C11CDC"/>
    <w:rsid w:val="00C243E0"/>
    <w:rsid w:val="00C81D56"/>
    <w:rsid w:val="00D21D92"/>
    <w:rsid w:val="00D74A29"/>
    <w:rsid w:val="00DA7B22"/>
    <w:rsid w:val="00E36068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75D"/>
  <w15:chartTrackingRefBased/>
  <w15:docId w15:val="{E48ACDC9-D264-4794-B84F-A7C728D0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Euphratis Rayudu</dc:creator>
  <cp:keywords/>
  <dc:description/>
  <cp:lastModifiedBy>Euphratis Rayudu</cp:lastModifiedBy>
  <cp:revision>2</cp:revision>
  <dcterms:created xsi:type="dcterms:W3CDTF">2023-05-29T05:06:00Z</dcterms:created>
  <dcterms:modified xsi:type="dcterms:W3CDTF">2023-05-29T05:06:00Z</dcterms:modified>
</cp:coreProperties>
</file>