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3F6AB" w14:textId="1C6B8B61" w:rsidR="00BB3E52" w:rsidRDefault="008608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Algorithms and data structures: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69BC5062" w14:textId="47AE9794" w:rsidR="008608E9" w:rsidRDefault="008608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 2. E-commerce platform search function:</w:t>
      </w:r>
    </w:p>
    <w:p w14:paraId="02880E30" w14:textId="373A323D" w:rsidR="008608E9" w:rsidRDefault="008608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3F35E21F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11308B78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6323A8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ProductSearchDemo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C5BAC31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E98435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// Step 2: Product class</w:t>
      </w:r>
    </w:p>
    <w:p w14:paraId="2081A5C5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static class Product implements Comparable&lt;Product&gt; {</w:t>
      </w:r>
    </w:p>
    <w:p w14:paraId="28C1391B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private final int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B87FAD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private final String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06D289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private final String category;</w:t>
      </w:r>
    </w:p>
    <w:p w14:paraId="4CC79E92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1B27D9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Product(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>int id, String name, String category) {</w:t>
      </w:r>
    </w:p>
    <w:p w14:paraId="29D47D62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this.productId</w:t>
      </w:r>
      <w:proofErr w:type="spellEnd"/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= id;</w:t>
      </w:r>
    </w:p>
    <w:p w14:paraId="57DAF25D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this.productName</w:t>
      </w:r>
      <w:proofErr w:type="spellEnd"/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= name;</w:t>
      </w:r>
    </w:p>
    <w:p w14:paraId="0590CADB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this.category</w:t>
      </w:r>
      <w:proofErr w:type="spellEnd"/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= category;</w:t>
      </w:r>
    </w:p>
    <w:p w14:paraId="1EC2EAB5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6B2EF9B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9EDC96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public int </w:t>
      </w:r>
      <w:proofErr w:type="spellStart"/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getProductId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2E8120B6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D0C521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@Override</w:t>
      </w:r>
    </w:p>
    <w:p w14:paraId="262742C1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public int </w:t>
      </w:r>
      <w:proofErr w:type="spellStart"/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compareTo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>Product o) {</w:t>
      </w:r>
    </w:p>
    <w:p w14:paraId="4B38AFB1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Integer.compare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this.productId</w:t>
      </w:r>
      <w:proofErr w:type="spellEnd"/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o.productId</w:t>
      </w:r>
      <w:proofErr w:type="spellEnd"/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B90160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C76A52D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AB9F5D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@Override</w:t>
      </w:r>
    </w:p>
    <w:p w14:paraId="190DA1D5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B062359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"[" +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+ "] " +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productName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+ " (" + category + ")";</w:t>
      </w:r>
    </w:p>
    <w:p w14:paraId="7586E54B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31777E3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465F333B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3D2A43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// Step 3: Linear Search (O(n))</w:t>
      </w:r>
    </w:p>
    <w:p w14:paraId="3E8B1F49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static Product </w:t>
      </w:r>
      <w:proofErr w:type="spellStart"/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linearSearch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(Product[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] products, int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targetId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>] comparisons) {</w:t>
      </w:r>
    </w:p>
    <w:p w14:paraId="7A3C1047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for (Product </w:t>
      </w:r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p :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products) {</w:t>
      </w:r>
    </w:p>
    <w:p w14:paraId="6D496F0C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comparisons[0]+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>+;</w:t>
      </w:r>
    </w:p>
    <w:p w14:paraId="353617EC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p.getProductId</w:t>
      </w:r>
      <w:proofErr w:type="spellEnd"/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targetId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) return p;</w:t>
      </w:r>
    </w:p>
    <w:p w14:paraId="7740763F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F0553F5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return null;</w:t>
      </w:r>
    </w:p>
    <w:p w14:paraId="0A72CEA0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6D83E6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69FC1A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// Step 3: Binary Search (</w:t>
      </w:r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>log n)) — on sorted array</w:t>
      </w:r>
    </w:p>
    <w:p w14:paraId="29F93A81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static Product </w:t>
      </w:r>
      <w:proofErr w:type="spellStart"/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binarySearch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(Product[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] sorted, int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targetId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>] comparisons) {</w:t>
      </w:r>
    </w:p>
    <w:p w14:paraId="59461E29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int low = 0, high = </w:t>
      </w:r>
      <w:proofErr w:type="spellStart"/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sorted.length</w:t>
      </w:r>
      <w:proofErr w:type="spellEnd"/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14:paraId="71FFE6AE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while (low &lt;= high) {</w:t>
      </w:r>
    </w:p>
    <w:p w14:paraId="01418E9C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    int mid = (low + high) &gt;&gt;&gt; 1;</w:t>
      </w:r>
    </w:p>
    <w:p w14:paraId="4B08B1A4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comparisons[0]+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>+;</w:t>
      </w:r>
    </w:p>
    <w:p w14:paraId="2793B88C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midId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= sorted[mid</w:t>
      </w:r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getProductId</w:t>
      </w:r>
      <w:proofErr w:type="spellEnd"/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91B9B3D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midId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targetId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) return sorted[mid];</w:t>
      </w:r>
    </w:p>
    <w:p w14:paraId="631F5ED5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midId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targetId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) low = mid + 1;</w:t>
      </w:r>
    </w:p>
    <w:p w14:paraId="4585EBE4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    else high = mid - 1;</w:t>
      </w:r>
    </w:p>
    <w:p w14:paraId="3DB773DA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1E44CDC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return null;</w:t>
      </w:r>
    </w:p>
    <w:p w14:paraId="6E656584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2F471BD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BC3202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// Step 4: Demo</w:t>
      </w:r>
    </w:p>
    <w:p w14:paraId="6CD7421A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90FD54F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Product[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>] catalog = {</w:t>
      </w:r>
    </w:p>
    <w:p w14:paraId="0F7706E7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    new </w:t>
      </w:r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Product(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>104, "Keyboard", "Electronics"),</w:t>
      </w:r>
    </w:p>
    <w:p w14:paraId="64507F2B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    new </w:t>
      </w:r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Product(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>101, "Sneakers", "Footwear"),</w:t>
      </w:r>
    </w:p>
    <w:p w14:paraId="7F2B77BF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new </w:t>
      </w:r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Product(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>109, "Coffee Beans", "Grocery"),</w:t>
      </w:r>
    </w:p>
    <w:p w14:paraId="419DE681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    new </w:t>
      </w:r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Product(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>105, "Desk Lamp", "Home Decor"),</w:t>
      </w:r>
    </w:p>
    <w:p w14:paraId="61A0B01D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    new </w:t>
      </w:r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Product(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>117, "Gaming Mouse", "Electronics"),</w:t>
      </w:r>
    </w:p>
    <w:p w14:paraId="6C912CC9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    new </w:t>
      </w:r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Product(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>110, "Water Bottle", "Sports")</w:t>
      </w:r>
    </w:p>
    <w:p w14:paraId="18701C93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};</w:t>
      </w:r>
    </w:p>
    <w:p w14:paraId="2004E921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705387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targetId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= 109;</w:t>
      </w:r>
    </w:p>
    <w:p w14:paraId="2B415941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09EC28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cmpLinear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= {0};</w:t>
      </w:r>
    </w:p>
    <w:p w14:paraId="68B57054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long t1 =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System.nanoTime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3A33064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Product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resultLinear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linearSearch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catalog,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targetId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cmpLinear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84390D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long t2 =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System.nanoTime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98DA7ED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7000D8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Product[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sortedCatalog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catalog.clone</w:t>
      </w:r>
      <w:proofErr w:type="spellEnd"/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5DD3ED4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Arrays.sort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sortedCatalog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C0151E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71263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cmpBinary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= {0};</w:t>
      </w:r>
    </w:p>
    <w:p w14:paraId="53894EC8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long t3 =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System.nanoTime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5A0414C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Product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resultBinary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binarySearch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>sortedCatalog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targetId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cmpBinary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F5D700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long t4 =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System.nanoTime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5460567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9F132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("Linear Search Result: " +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resultLinear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B6EE85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("Linear Search Comparisons: " + </w:t>
      </w:r>
      <w:proofErr w:type="spellStart"/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cmpLinear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>0]);</w:t>
      </w:r>
    </w:p>
    <w:p w14:paraId="21E9389D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("Linear Search Time (ns): " + (t2 - t1));</w:t>
      </w:r>
    </w:p>
    <w:p w14:paraId="0B2D9FC7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57465E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("Binary Search Result: " +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resultBinary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338360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("Binary Search Comparisons: " + </w:t>
      </w:r>
      <w:proofErr w:type="spellStart"/>
      <w:proofErr w:type="gramStart"/>
      <w:r w:rsidRPr="008608E9">
        <w:rPr>
          <w:rFonts w:ascii="Times New Roman" w:hAnsi="Times New Roman" w:cs="Times New Roman"/>
          <w:sz w:val="24"/>
          <w:szCs w:val="24"/>
          <w:lang w:val="en-US"/>
        </w:rPr>
        <w:t>cmpBinary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608E9">
        <w:rPr>
          <w:rFonts w:ascii="Times New Roman" w:hAnsi="Times New Roman" w:cs="Times New Roman"/>
          <w:sz w:val="24"/>
          <w:szCs w:val="24"/>
          <w:lang w:val="en-US"/>
        </w:rPr>
        <w:t>0]);</w:t>
      </w:r>
    </w:p>
    <w:p w14:paraId="5643E432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608E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608E9">
        <w:rPr>
          <w:rFonts w:ascii="Times New Roman" w:hAnsi="Times New Roman" w:cs="Times New Roman"/>
          <w:sz w:val="24"/>
          <w:szCs w:val="24"/>
          <w:lang w:val="en-US"/>
        </w:rPr>
        <w:t>("Binary Search Time (ns): " + (t4 - t3));</w:t>
      </w:r>
    </w:p>
    <w:p w14:paraId="059648B4" w14:textId="77777777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3EF80FC" w14:textId="716FE280" w:rsid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7BDD48" w14:textId="2B7F33C1" w:rsid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486166FA" w14:textId="17172B95" w:rsidR="008608E9" w:rsidRPr="008608E9" w:rsidRDefault="008608E9" w:rsidP="0086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08E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EEFA63A" wp14:editId="2F807210">
            <wp:extent cx="5731510" cy="5202555"/>
            <wp:effectExtent l="0" t="0" r="2540" b="0"/>
            <wp:docPr id="100740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06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8E9" w:rsidRPr="00860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E9"/>
    <w:rsid w:val="0014215C"/>
    <w:rsid w:val="008608E9"/>
    <w:rsid w:val="00BB3E52"/>
    <w:rsid w:val="00FA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D8F2"/>
  <w15:chartTrackingRefBased/>
  <w15:docId w15:val="{9B96F951-44F6-4620-8A42-FDB66213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8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8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8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8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8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8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8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8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8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8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2025-06-21T13:51:00Z</dcterms:created>
  <dcterms:modified xsi:type="dcterms:W3CDTF">2025-06-21T13:54:00Z</dcterms:modified>
</cp:coreProperties>
</file>