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DC5E6" w14:textId="1141A721" w:rsidR="00107215" w:rsidRPr="00107215" w:rsidRDefault="00107215" w:rsidP="001072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215">
        <w:rPr>
          <w:rFonts w:ascii="Times New Roman" w:hAnsi="Times New Roman" w:cs="Times New Roman"/>
          <w:b/>
          <w:bCs/>
          <w:sz w:val="24"/>
          <w:szCs w:val="24"/>
        </w:rPr>
        <w:t>Exercise 3: Error Handling:</w:t>
      </w:r>
    </w:p>
    <w:p w14:paraId="48AFE8F0" w14:textId="4B8695CD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BEGIN</w:t>
      </w:r>
    </w:p>
    <w:p w14:paraId="1F882E15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EXECUTE IMMEDIATE 'DROP TABLE customers';</w:t>
      </w:r>
    </w:p>
    <w:p w14:paraId="465CAEE0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EXCEPTION WHEN OTHERS THEN NULL;</w:t>
      </w:r>
    </w:p>
    <w:p w14:paraId="6CAD99A5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END;</w:t>
      </w:r>
    </w:p>
    <w:p w14:paraId="336EF52D" w14:textId="32FE30DD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/</w:t>
      </w:r>
    </w:p>
    <w:p w14:paraId="42C09511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BEGIN</w:t>
      </w:r>
    </w:p>
    <w:p w14:paraId="71237F38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EXECUTE IMMEDIATE 'DROP TABLE employees';</w:t>
      </w:r>
    </w:p>
    <w:p w14:paraId="79D48392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EXCEPTION WHEN OTHERS THEN NULL;</w:t>
      </w:r>
    </w:p>
    <w:p w14:paraId="68C87E88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END;</w:t>
      </w:r>
    </w:p>
    <w:p w14:paraId="6EAB2968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/</w:t>
      </w:r>
    </w:p>
    <w:p w14:paraId="7B382640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customerss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4206DB2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B1D16A9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name VARCHAR2(100),</w:t>
      </w:r>
    </w:p>
    <w:p w14:paraId="05FB38CD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balance NUMBER</w:t>
      </w:r>
    </w:p>
    <w:p w14:paraId="5C81A931" w14:textId="5CA54B20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);</w:t>
      </w:r>
    </w:p>
    <w:p w14:paraId="7544A878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CREATE TABLE employees1 (</w:t>
      </w:r>
    </w:p>
    <w:p w14:paraId="66000478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9B8599E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name VARCHAR2(100),</w:t>
      </w:r>
    </w:p>
    <w:p w14:paraId="2052DD10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salary NUMBER</w:t>
      </w:r>
    </w:p>
    <w:p w14:paraId="25F78069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);</w:t>
      </w:r>
    </w:p>
    <w:p w14:paraId="23060E91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</w:p>
    <w:p w14:paraId="019FE890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EA98572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      NUMBER,</w:t>
      </w:r>
    </w:p>
    <w:p w14:paraId="78715BE6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    VARCHAR2,</w:t>
      </w:r>
    </w:p>
    <w:p w14:paraId="2FDF8B1B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 NUMBER</w:t>
      </w:r>
      <w:proofErr w:type="gramEnd"/>
    </w:p>
    <w:p w14:paraId="2DE84AB9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)</w:t>
      </w:r>
    </w:p>
    <w:p w14:paraId="438772B9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AS</w:t>
      </w:r>
    </w:p>
    <w:p w14:paraId="3E49030A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BEGIN</w:t>
      </w:r>
    </w:p>
    <w:p w14:paraId="12067CB0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INSERT INTO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customerss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, name, balance)</w:t>
      </w:r>
    </w:p>
    <w:p w14:paraId="1DEA2E8D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lastRenderedPageBreak/>
        <w:t>    VALUES (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);</w:t>
      </w:r>
    </w:p>
    <w:p w14:paraId="3C089D0E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</w:p>
    <w:p w14:paraId="317E0704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'Customer added successfully.');</w:t>
      </w:r>
    </w:p>
    <w:p w14:paraId="4ADFF1A1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EXCEPTION</w:t>
      </w:r>
    </w:p>
    <w:p w14:paraId="0C458AC7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62E9AD3D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'Error in ADDNEWCUSTOMER: ' || SQLERRM);</w:t>
      </w:r>
    </w:p>
    <w:p w14:paraId="39A7D8CC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END;</w:t>
      </w:r>
    </w:p>
    <w:p w14:paraId="7734E991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/</w:t>
      </w:r>
    </w:p>
    <w:p w14:paraId="43F14940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</w:p>
    <w:p w14:paraId="38F2E66D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97EAFA6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p_empid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    NUMBER,</w:t>
      </w:r>
    </w:p>
    <w:p w14:paraId="6C255B27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p_increment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026DDED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)</w:t>
      </w:r>
    </w:p>
    <w:p w14:paraId="1E1CC98E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AS</w:t>
      </w:r>
    </w:p>
    <w:p w14:paraId="516D1B2F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BEGIN</w:t>
      </w:r>
    </w:p>
    <w:p w14:paraId="61B8C8AB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UPDATE employees1</w:t>
      </w:r>
    </w:p>
    <w:p w14:paraId="08F725DC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SET salary = salary +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p_increment</w:t>
      </w:r>
      <w:proofErr w:type="spellEnd"/>
    </w:p>
    <w:p w14:paraId="5EC85756" w14:textId="4C4002D9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p_empid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;</w:t>
      </w:r>
    </w:p>
    <w:p w14:paraId="46CB5FF3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IF SQL%ROWCOUNT = 0 THEN</w:t>
      </w:r>
    </w:p>
    <w:p w14:paraId="032CC1BA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'No employee found.');</w:t>
      </w:r>
    </w:p>
    <w:p w14:paraId="6710A4E1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ELSE</w:t>
      </w:r>
    </w:p>
    <w:p w14:paraId="0492414F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'Salary updated.');</w:t>
      </w:r>
    </w:p>
    <w:p w14:paraId="79E01796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END IF;</w:t>
      </w:r>
    </w:p>
    <w:p w14:paraId="24F5D5EC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EXCEPTION</w:t>
      </w:r>
    </w:p>
    <w:p w14:paraId="061C7F1A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0E44BD0C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'Error in UPDATESALARY: ' || SQLERRM);</w:t>
      </w:r>
    </w:p>
    <w:p w14:paraId="7E153C76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END;</w:t>
      </w:r>
    </w:p>
    <w:p w14:paraId="0FBD8989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/</w:t>
      </w:r>
    </w:p>
    <w:p w14:paraId="71652A3C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112245A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p_from_id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009618B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p_to_id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  NUMBER,</w:t>
      </w:r>
    </w:p>
    <w:p w14:paraId="42EFEAF6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 NUMBER</w:t>
      </w:r>
      <w:proofErr w:type="gramEnd"/>
    </w:p>
    <w:p w14:paraId="0915B490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)</w:t>
      </w:r>
    </w:p>
    <w:p w14:paraId="20BCBFF2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AS</w:t>
      </w:r>
    </w:p>
    <w:p w14:paraId="041C7345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BEGIN</w:t>
      </w:r>
    </w:p>
    <w:p w14:paraId="527ED510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-- Check if both customers exist and have enough balance</w:t>
      </w:r>
    </w:p>
    <w:p w14:paraId="66C0AD16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DECLARE</w:t>
      </w:r>
    </w:p>
    <w:p w14:paraId="08BD22E0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AEFA4D8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BEGIN</w:t>
      </w:r>
    </w:p>
    <w:p w14:paraId="3693D886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    SELECT balance INTO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</w:p>
    <w:p w14:paraId="60E64F4A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    FROM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customerss</w:t>
      </w:r>
      <w:proofErr w:type="spellEnd"/>
    </w:p>
    <w:p w14:paraId="7E7CB613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    WHERE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p_from_id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;</w:t>
      </w:r>
    </w:p>
    <w:p w14:paraId="11620232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</w:p>
    <w:p w14:paraId="77FB0569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40B97C2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        RAISE_APPLICATION_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-20001, 'Insufficient funds.');</w:t>
      </w:r>
    </w:p>
    <w:p w14:paraId="7BC9EF2D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    END IF;</w:t>
      </w:r>
    </w:p>
    <w:p w14:paraId="742EC63F" w14:textId="1B2B60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</w:p>
    <w:p w14:paraId="41785DD1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    UPDATE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customerss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SET balance = balance -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p_from_id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;</w:t>
      </w:r>
    </w:p>
    <w:p w14:paraId="2E0CE889" w14:textId="6A206482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    UPDATE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customerss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SET balance = balance +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215">
        <w:rPr>
          <w:rFonts w:ascii="Times New Roman" w:hAnsi="Times New Roman" w:cs="Times New Roman"/>
          <w:sz w:val="24"/>
          <w:szCs w:val="24"/>
        </w:rPr>
        <w:t>p_to_id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;</w:t>
      </w:r>
    </w:p>
    <w:p w14:paraId="40418F62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'Funds transferred successfully.');</w:t>
      </w:r>
    </w:p>
    <w:p w14:paraId="2E26849C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END;</w:t>
      </w:r>
    </w:p>
    <w:p w14:paraId="16BA1EA1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EXCEPTION</w:t>
      </w:r>
    </w:p>
    <w:p w14:paraId="7D35C4AD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12C717E9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10721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'Error in SAFETRANSFERFUNDS: ' || SQLERRM);</w:t>
      </w:r>
    </w:p>
    <w:p w14:paraId="7AED113E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END;</w:t>
      </w:r>
    </w:p>
    <w:p w14:paraId="7B823A01" w14:textId="77BCC0AA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/</w:t>
      </w:r>
    </w:p>
    <w:p w14:paraId="45B8EEC5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INSERT INTO employees1 VALUES (2001, 'Alice', 50000);</w:t>
      </w:r>
    </w:p>
    <w:p w14:paraId="62ACCC56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INSERT INTO employees1 VALUES (2002, 'Bob', 45000);</w:t>
      </w:r>
    </w:p>
    <w:p w14:paraId="1A27F81B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COMMIT;</w:t>
      </w:r>
    </w:p>
    <w:p w14:paraId="0A65D6C3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</w:p>
    <w:p w14:paraId="384594F5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BEGIN</w:t>
      </w:r>
    </w:p>
    <w:p w14:paraId="607046C1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0721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101, 'John Doe', 1000);</w:t>
      </w:r>
    </w:p>
    <w:p w14:paraId="061CDF07" w14:textId="16DB997A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0721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102, 'Jane Smith', 500);</w:t>
      </w:r>
    </w:p>
    <w:p w14:paraId="770E51AB" w14:textId="019BA2EF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07215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2001, 5000);</w:t>
      </w:r>
    </w:p>
    <w:p w14:paraId="7B5FFE8F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07215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1072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7215">
        <w:rPr>
          <w:rFonts w:ascii="Times New Roman" w:hAnsi="Times New Roman" w:cs="Times New Roman"/>
          <w:sz w:val="24"/>
          <w:szCs w:val="24"/>
        </w:rPr>
        <w:t>101, 102, 300);</w:t>
      </w:r>
    </w:p>
    <w:p w14:paraId="2CB5B474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END;</w:t>
      </w:r>
    </w:p>
    <w:p w14:paraId="51D88D66" w14:textId="77777777" w:rsid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t>/</w:t>
      </w:r>
    </w:p>
    <w:p w14:paraId="35A3F297" w14:textId="188D49E9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  <w:r w:rsidRPr="001072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92C68" wp14:editId="7A773DB1">
            <wp:extent cx="2941320" cy="2010598"/>
            <wp:effectExtent l="0" t="0" r="0" b="8890"/>
            <wp:docPr id="123336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3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34" cy="20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51ED" w14:textId="77777777" w:rsidR="00107215" w:rsidRPr="00107215" w:rsidRDefault="00107215" w:rsidP="00107215">
      <w:pPr>
        <w:rPr>
          <w:rFonts w:ascii="Times New Roman" w:hAnsi="Times New Roman" w:cs="Times New Roman"/>
          <w:sz w:val="24"/>
          <w:szCs w:val="24"/>
        </w:rPr>
      </w:pPr>
    </w:p>
    <w:p w14:paraId="6AA52409" w14:textId="77777777" w:rsidR="00BB3E52" w:rsidRPr="00107215" w:rsidRDefault="00BB3E52">
      <w:pPr>
        <w:rPr>
          <w:rFonts w:ascii="Times New Roman" w:hAnsi="Times New Roman" w:cs="Times New Roman"/>
          <w:sz w:val="24"/>
          <w:szCs w:val="24"/>
        </w:rPr>
      </w:pPr>
    </w:p>
    <w:sectPr w:rsidR="00BB3E52" w:rsidRPr="0010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15"/>
    <w:rsid w:val="00107215"/>
    <w:rsid w:val="0014215C"/>
    <w:rsid w:val="00BB3E52"/>
    <w:rsid w:val="00E4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B98C"/>
  <w15:chartTrackingRefBased/>
  <w15:docId w15:val="{F33E19F7-57CE-41F8-8F12-1757B125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2025-06-29T18:32:00Z</dcterms:created>
  <dcterms:modified xsi:type="dcterms:W3CDTF">2025-06-29T18:36:00Z</dcterms:modified>
</cp:coreProperties>
</file>