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837F" w14:textId="77777777" w:rsidR="00EE2EEC" w:rsidRPr="00FD27B9" w:rsidRDefault="00EE2EEC" w:rsidP="00FD27B9">
      <w:pPr>
        <w:rPr>
          <w:rFonts w:ascii="Times New Roman" w:hAnsi="Times New Roman" w:cs="Times New Roman"/>
          <w:b/>
          <w:sz w:val="24"/>
          <w:szCs w:val="24"/>
        </w:rPr>
      </w:pPr>
      <w:r w:rsidRPr="00FD27B9">
        <w:rPr>
          <w:rFonts w:ascii="Times New Roman" w:hAnsi="Times New Roman" w:cs="Times New Roman"/>
          <w:b/>
          <w:sz w:val="24"/>
          <w:szCs w:val="24"/>
        </w:rPr>
        <w:t>Exercise 1: Logging Error Messages and Warning Levels</w:t>
      </w:r>
    </w:p>
    <w:p w14:paraId="04867263" w14:textId="77777777" w:rsidR="00B343D4" w:rsidRPr="00FD27B9" w:rsidRDefault="00D95BC1" w:rsidP="00FD27B9">
      <w:pPr>
        <w:rPr>
          <w:rFonts w:ascii="Times New Roman" w:hAnsi="Times New Roman" w:cs="Times New Roman"/>
          <w:b/>
          <w:sz w:val="24"/>
          <w:szCs w:val="24"/>
        </w:rPr>
      </w:pPr>
      <w:r w:rsidRPr="00FD27B9">
        <w:rPr>
          <w:rFonts w:ascii="Times New Roman" w:hAnsi="Times New Roman" w:cs="Times New Roman"/>
          <w:b/>
          <w:sz w:val="24"/>
          <w:szCs w:val="24"/>
        </w:rPr>
        <w:t>LoggingExample.java</w:t>
      </w:r>
    </w:p>
    <w:p w14:paraId="34DEEBE0" w14:textId="77777777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.mavenproject4;</w:t>
      </w:r>
    </w:p>
    <w:p w14:paraId="670BB4C8" w14:textId="77777777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;</w:t>
      </w:r>
    </w:p>
    <w:p w14:paraId="31BFA054" w14:textId="0176B571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;</w:t>
      </w:r>
    </w:p>
    <w:p w14:paraId="1F768CAF" w14:textId="77777777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E9CEAE" w14:textId="421B7296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);</w:t>
      </w:r>
    </w:p>
    <w:p w14:paraId="004B8CFD" w14:textId="608DDFD7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 {</w:t>
      </w:r>
    </w:p>
    <w:p w14:paraId="6D6C7EB4" w14:textId="77777777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6B025F4D" w14:textId="0911A0A9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}</w:t>
      </w:r>
      <w:r w:rsidR="00FD27B9">
        <w:rPr>
          <w:rFonts w:ascii="Times New Roman" w:hAnsi="Times New Roman" w:cs="Times New Roman"/>
          <w:sz w:val="24"/>
          <w:szCs w:val="24"/>
        </w:rPr>
        <w:t>}</w:t>
      </w:r>
    </w:p>
    <w:p w14:paraId="7F2BA7A3" w14:textId="48CB04A3" w:rsidR="00FD27B9" w:rsidRPr="00FD27B9" w:rsidRDefault="00D95BC1" w:rsidP="00FD27B9">
      <w:pPr>
        <w:rPr>
          <w:rFonts w:ascii="Times New Roman" w:hAnsi="Times New Roman" w:cs="Times New Roman"/>
          <w:b/>
          <w:sz w:val="24"/>
          <w:szCs w:val="24"/>
        </w:rPr>
      </w:pPr>
      <w:r w:rsidRPr="00FD27B9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A4EAD91" w14:textId="76ED0D7F" w:rsidR="00D95BC1" w:rsidRPr="00FD27B9" w:rsidRDefault="00D95BC1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7FCB0" wp14:editId="5D112CB5">
            <wp:extent cx="59436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0A2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Style w:val="Strong"/>
          <w:rFonts w:ascii="Times New Roman" w:hAnsi="Times New Roman" w:cs="Times New Roman"/>
          <w:sz w:val="24"/>
          <w:szCs w:val="24"/>
        </w:rPr>
        <w:t>Exercise 2: Parameterized Logging</w:t>
      </w:r>
    </w:p>
    <w:p w14:paraId="4A2F6209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;</w:t>
      </w:r>
    </w:p>
    <w:p w14:paraId="61261631" w14:textId="52396384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;</w:t>
      </w:r>
    </w:p>
    <w:p w14:paraId="0D2E314B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ParameterizedLoggingExample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AD223D" w14:textId="2ACFC414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ParameterizedLoggingExample.class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);</w:t>
      </w:r>
    </w:p>
    <w:p w14:paraId="6A072E43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 {</w:t>
      </w:r>
    </w:p>
    <w:p w14:paraId="3086B1B6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String username = "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john_doe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";</w:t>
      </w:r>
    </w:p>
    <w:p w14:paraId="0379EAF6" w14:textId="1684C745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= 101;</w:t>
      </w:r>
    </w:p>
    <w:p w14:paraId="77378A99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 xml:space="preserve">"User {} has logged in with ID {}", username,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);</w:t>
      </w:r>
    </w:p>
    <w:p w14:paraId="5CC6D07E" w14:textId="044D2B98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5054D4C0" w14:textId="77777777" w:rsidR="00FD27B9" w:rsidRDefault="00FD27B9" w:rsidP="00FD27B9">
      <w:p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Output:</w:t>
      </w:r>
    </w:p>
    <w:p w14:paraId="229D1CD6" w14:textId="5B3C2386" w:rsidR="00D95BC1" w:rsidRPr="00FD27B9" w:rsidRDefault="00FD27B9" w:rsidP="00FD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7A672" wp14:editId="06238765">
            <wp:extent cx="5943600" cy="327025"/>
            <wp:effectExtent l="0" t="0" r="0" b="0"/>
            <wp:docPr id="1904531917" name="Picture 190453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2EEC" w:rsidRPr="00FD27B9">
        <w:rPr>
          <w:rStyle w:val="Strong"/>
          <w:rFonts w:ascii="Times New Roman" w:hAnsi="Times New Roman" w:cs="Times New Roman"/>
          <w:sz w:val="24"/>
          <w:szCs w:val="24"/>
        </w:rPr>
        <w:br w:type="page"/>
      </w:r>
    </w:p>
    <w:p w14:paraId="15887A45" w14:textId="77777777" w:rsidR="00FD27B9" w:rsidRPr="00FD27B9" w:rsidRDefault="00FD27B9" w:rsidP="00FD27B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FD27B9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Exercise 3: Using Different </w:t>
      </w:r>
      <w:proofErr w:type="spellStart"/>
      <w:r w:rsidRPr="00FD27B9">
        <w:rPr>
          <w:rStyle w:val="Strong"/>
          <w:rFonts w:ascii="Times New Roman" w:hAnsi="Times New Roman" w:cs="Times New Roman"/>
          <w:sz w:val="24"/>
          <w:szCs w:val="24"/>
        </w:rPr>
        <w:t>Appenders</w:t>
      </w:r>
      <w:proofErr w:type="spellEnd"/>
    </w:p>
    <w:p w14:paraId="2FC7793E" w14:textId="77777777" w:rsidR="00FD27B9" w:rsidRPr="00FD27B9" w:rsidRDefault="00FD27B9" w:rsidP="00FD27B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FD27B9">
        <w:rPr>
          <w:rStyle w:val="Strong"/>
          <w:rFonts w:ascii="Times New Roman" w:hAnsi="Times New Roman" w:cs="Times New Roman"/>
          <w:sz w:val="24"/>
          <w:szCs w:val="24"/>
        </w:rPr>
        <w:t>logback.xml</w:t>
      </w:r>
    </w:p>
    <w:p w14:paraId="128300A4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F1B9FFA" w14:textId="0401F3B9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&lt;configuration&gt;</w:t>
      </w:r>
    </w:p>
    <w:p w14:paraId="21D4FF81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name="console" class="</w:t>
      </w:r>
      <w:proofErr w:type="spellStart"/>
      <w:proofErr w:type="gramStart"/>
      <w:r w:rsidRPr="00FD27B9">
        <w:rPr>
          <w:rFonts w:ascii="Times New Roman" w:hAnsi="Times New Roman" w:cs="Times New Roman"/>
          <w:sz w:val="24"/>
          <w:szCs w:val="24"/>
        </w:rPr>
        <w:t>ch.qos.logback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core.ConsoleAppender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"&gt;</w:t>
      </w:r>
    </w:p>
    <w:p w14:paraId="035ACEDC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14:paraId="4DBE7CFA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    &lt;pattern&gt;%d{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} [%thread] %-5level %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36} - %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&lt;/pattern&gt;</w:t>
      </w:r>
    </w:p>
    <w:p w14:paraId="1FCD5F5C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14:paraId="5C78F6A1" w14:textId="4259A454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&gt;</w:t>
      </w:r>
    </w:p>
    <w:p w14:paraId="279A5A34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name="file" class="</w:t>
      </w:r>
      <w:proofErr w:type="spellStart"/>
      <w:proofErr w:type="gramStart"/>
      <w:r w:rsidRPr="00FD27B9">
        <w:rPr>
          <w:rFonts w:ascii="Times New Roman" w:hAnsi="Times New Roman" w:cs="Times New Roman"/>
          <w:sz w:val="24"/>
          <w:szCs w:val="24"/>
        </w:rPr>
        <w:t>ch.qos.logback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core.FileAppender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"&gt;</w:t>
      </w:r>
    </w:p>
    <w:p w14:paraId="67833CF4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&lt;file&gt;app.log&lt;/file&gt;</w:t>
      </w:r>
    </w:p>
    <w:p w14:paraId="30C64218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14:paraId="40E26A4F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    &lt;pattern&gt;%d{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} [%thread] %-5level %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36} - %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&lt;/pattern&gt;</w:t>
      </w:r>
    </w:p>
    <w:p w14:paraId="49153F80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14:paraId="4A54AC4F" w14:textId="60A55924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&gt;</w:t>
      </w:r>
    </w:p>
    <w:p w14:paraId="2D633B60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&lt;root level="debug"&gt;</w:t>
      </w:r>
    </w:p>
    <w:p w14:paraId="52E9A233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-ref ref="console" /&gt;</w:t>
      </w:r>
    </w:p>
    <w:p w14:paraId="68004D93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-ref ref="file" /&gt;</w:t>
      </w:r>
    </w:p>
    <w:p w14:paraId="7BDDC46B" w14:textId="2840FFE2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14:paraId="05C54851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7C74003F" w14:textId="77777777" w:rsidR="00FD27B9" w:rsidRPr="00FD27B9" w:rsidRDefault="00FD27B9" w:rsidP="00FD27B9">
      <w:pPr>
        <w:rPr>
          <w:rFonts w:ascii="Times New Roman" w:hAnsi="Times New Roman" w:cs="Times New Roman"/>
          <w:b/>
          <w:sz w:val="24"/>
          <w:szCs w:val="24"/>
        </w:rPr>
      </w:pPr>
      <w:r w:rsidRPr="00FD27B9">
        <w:rPr>
          <w:rFonts w:ascii="Times New Roman" w:hAnsi="Times New Roman" w:cs="Times New Roman"/>
          <w:b/>
          <w:sz w:val="24"/>
          <w:szCs w:val="24"/>
        </w:rPr>
        <w:t>AppenderExample.java</w:t>
      </w:r>
    </w:p>
    <w:p w14:paraId="093A7344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;</w:t>
      </w:r>
    </w:p>
    <w:p w14:paraId="0B5851C4" w14:textId="59EFC571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;</w:t>
      </w:r>
    </w:p>
    <w:p w14:paraId="56457EEE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AppenderExample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BB1F96" w14:textId="06760EB4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AppenderExample.class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);</w:t>
      </w:r>
    </w:p>
    <w:p w14:paraId="14B787F9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D27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27B9">
        <w:rPr>
          <w:rFonts w:ascii="Times New Roman" w:hAnsi="Times New Roman" w:cs="Times New Roman"/>
          <w:sz w:val="24"/>
          <w:szCs w:val="24"/>
        </w:rPr>
        <w:t>) {</w:t>
      </w:r>
    </w:p>
    <w:p w14:paraId="5FE82410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FD27B9">
        <w:rPr>
          <w:rFonts w:ascii="Times New Roman" w:hAnsi="Times New Roman" w:cs="Times New Roman"/>
          <w:sz w:val="24"/>
          <w:szCs w:val="24"/>
        </w:rPr>
        <w:t>"This message should appear in both console and file");</w:t>
      </w:r>
    </w:p>
    <w:p w14:paraId="67BC5406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("Debugging application");</w:t>
      </w:r>
    </w:p>
    <w:p w14:paraId="3EF05EB2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D27B9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FD27B9">
        <w:rPr>
          <w:rFonts w:ascii="Times New Roman" w:hAnsi="Times New Roman" w:cs="Times New Roman"/>
          <w:sz w:val="24"/>
          <w:szCs w:val="24"/>
        </w:rPr>
        <w:t>("An error occurred!");</w:t>
      </w:r>
    </w:p>
    <w:p w14:paraId="5557E6E0" w14:textId="372F0845" w:rsid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7B4E914" w14:textId="725E89F1" w:rsidR="00FD27B9" w:rsidRPr="00FD27B9" w:rsidRDefault="00FD27B9" w:rsidP="00FD27B9">
      <w:pPr>
        <w:rPr>
          <w:rFonts w:ascii="Times New Roman" w:hAnsi="Times New Roman" w:cs="Times New Roman"/>
          <w:b/>
          <w:sz w:val="24"/>
          <w:szCs w:val="24"/>
        </w:rPr>
      </w:pPr>
      <w:r w:rsidRPr="00FD27B9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1D4B475" w14:textId="772F96B1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  <w:r w:rsidRPr="00FD2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61E25" wp14:editId="5AA7ECAD">
            <wp:extent cx="59436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5B464" w14:textId="16E8FF76" w:rsidR="00FD27B9" w:rsidRPr="00FD27B9" w:rsidRDefault="00FD27B9" w:rsidP="00FD27B9">
      <w:pPr>
        <w:rPr>
          <w:rFonts w:ascii="Times New Roman" w:hAnsi="Times New Roman" w:cs="Times New Roman"/>
          <w:b/>
          <w:sz w:val="24"/>
          <w:szCs w:val="24"/>
        </w:rPr>
      </w:pPr>
      <w:r w:rsidRPr="00FD2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94139" w14:textId="77777777" w:rsidR="00FD27B9" w:rsidRPr="00FD27B9" w:rsidRDefault="00FD27B9" w:rsidP="00FD27B9">
      <w:pPr>
        <w:rPr>
          <w:rFonts w:ascii="Times New Roman" w:hAnsi="Times New Roman" w:cs="Times New Roman"/>
          <w:sz w:val="24"/>
          <w:szCs w:val="24"/>
        </w:rPr>
      </w:pPr>
    </w:p>
    <w:p w14:paraId="12E3493C" w14:textId="391F7270" w:rsidR="00EE2EEC" w:rsidRPr="00FD27B9" w:rsidRDefault="00EE2EEC" w:rsidP="00FD27B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2EEC" w:rsidRPr="00FD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BC1"/>
    <w:rsid w:val="00467779"/>
    <w:rsid w:val="00611636"/>
    <w:rsid w:val="006D0558"/>
    <w:rsid w:val="006D2C22"/>
    <w:rsid w:val="007B0322"/>
    <w:rsid w:val="00A87379"/>
    <w:rsid w:val="00B343D4"/>
    <w:rsid w:val="00D95BC1"/>
    <w:rsid w:val="00EE2EEC"/>
    <w:rsid w:val="00FD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BE1D"/>
  <w15:chartTrackingRefBased/>
  <w15:docId w15:val="{C1B8FB9F-61C6-41F4-8BCB-7DDD1DC1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blessyswarna11@outlook.com</cp:lastModifiedBy>
  <cp:revision>2</cp:revision>
  <dcterms:created xsi:type="dcterms:W3CDTF">2025-06-29T18:22:00Z</dcterms:created>
  <dcterms:modified xsi:type="dcterms:W3CDTF">2025-06-29T18:22:00Z</dcterms:modified>
</cp:coreProperties>
</file>