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68146" w14:textId="6508E813" w:rsidR="002A452A" w:rsidRPr="00705B77" w:rsidRDefault="00705B77">
      <w:pPr>
        <w:rPr>
          <w:rFonts w:ascii="Times New Roman" w:hAnsi="Times New Roman" w:cs="Times New Roman"/>
          <w:sz w:val="28"/>
          <w:szCs w:val="28"/>
        </w:rPr>
      </w:pPr>
      <w:r w:rsidRPr="00705B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  <w:r w:rsidRPr="00705B7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21DC0477" w14:textId="7978B239" w:rsidR="002A452A" w:rsidRPr="002A452A" w:rsidRDefault="002A45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52A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793F3945" w14:textId="2748CCFA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0985000F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4E5FF9D1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52FFB3DF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36A44FE6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5899F4E2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2A452A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name = "country")</w:t>
      </w:r>
    </w:p>
    <w:p w14:paraId="25546323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16BF1CF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</w:t>
      </w:r>
      <w:r w:rsidRPr="002A452A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15285F9A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8E862C6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3C0E19C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) {</w:t>
      </w:r>
    </w:p>
    <w:p w14:paraId="299BEFCC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026DFEFF" w14:textId="327AACED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DC2446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String code) {</w:t>
      </w:r>
    </w:p>
    <w:p w14:paraId="28686EA5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E50CC6D" w14:textId="192EC650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BF5182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) {</w:t>
      </w:r>
    </w:p>
    <w:p w14:paraId="42A6AEE2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14E9537" w14:textId="07DC7702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BF1A06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String name) {</w:t>
      </w:r>
    </w:p>
    <w:p w14:paraId="6456371D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5632FD5" w14:textId="3D9EE9BB" w:rsidR="002A452A" w:rsidRPr="002A452A" w:rsidRDefault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2157D63C" w14:textId="2FCE38BB" w:rsidR="002A452A" w:rsidRPr="002A452A" w:rsidRDefault="002A452A">
      <w:r w:rsidRPr="002A452A">
        <w:rPr>
          <w:rFonts w:ascii="Times New Roman" w:hAnsi="Times New Roman" w:cs="Times New Roman"/>
          <w:b/>
          <w:bCs/>
          <w:sz w:val="24"/>
          <w:szCs w:val="24"/>
        </w:rPr>
        <w:t>OrmLearnApplication.java:</w:t>
      </w:r>
    </w:p>
    <w:p w14:paraId="0436F0F4" w14:textId="24988DE0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4AC6849A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3CD9D81E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0C44DE61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4913DCCB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1A0A425F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38F7E128" w14:textId="0B879F6C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188590F4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18A48FEB" w14:textId="6CFBABED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31E27D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</w:t>
      </w:r>
      <w:r w:rsidRPr="002A452A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0B9967A" w14:textId="0DFF9E0F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0ACE856A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) {</w:t>
      </w:r>
    </w:p>
    <w:p w14:paraId="2FE0E4BD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SpringApplication.</w:t>
      </w:r>
      <w:r w:rsidRPr="002A452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452A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);</w:t>
      </w:r>
    </w:p>
    <w:p w14:paraId="4DB58C03" w14:textId="225F5BC6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93870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</w:t>
      </w:r>
      <w:r w:rsidRPr="002A452A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A87095C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) {</w:t>
      </w:r>
    </w:p>
    <w:p w14:paraId="597F051B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System.</w:t>
      </w:r>
      <w:r w:rsidRPr="002A4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452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("All countries:");</w:t>
      </w:r>
    </w:p>
    <w:p w14:paraId="78F3D238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for (Country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()) {</w:t>
      </w:r>
    </w:p>
    <w:p w14:paraId="3CD4A063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System.</w:t>
      </w:r>
      <w:r w:rsidRPr="002A4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452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country.getName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());</w:t>
      </w:r>
    </w:p>
    <w:p w14:paraId="094BA1CC" w14:textId="6AECF3D5" w:rsid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} }}</w:t>
      </w:r>
    </w:p>
    <w:p w14:paraId="33C763AC" w14:textId="66DB36E6" w:rsidR="002A452A" w:rsidRPr="002A452A" w:rsidRDefault="002A452A" w:rsidP="002A45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52A">
        <w:rPr>
          <w:rFonts w:ascii="Times New Roman" w:hAnsi="Times New Roman" w:cs="Times New Roman"/>
          <w:b/>
          <w:bCs/>
          <w:sz w:val="24"/>
          <w:szCs w:val="24"/>
        </w:rPr>
        <w:t>CountryRepository.java:</w:t>
      </w:r>
    </w:p>
    <w:p w14:paraId="4DC40EF9" w14:textId="1034D966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757F569F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5BE167F6" w14:textId="4120539F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715E3982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46D114B5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}</w:t>
      </w:r>
    </w:p>
    <w:p w14:paraId="67B7A00C" w14:textId="17FB17A1" w:rsidR="002A452A" w:rsidRPr="002A452A" w:rsidRDefault="002A452A" w:rsidP="002A45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52A">
        <w:rPr>
          <w:rFonts w:ascii="Times New Roman" w:hAnsi="Times New Roman" w:cs="Times New Roman"/>
          <w:b/>
          <w:bCs/>
          <w:sz w:val="24"/>
          <w:szCs w:val="24"/>
        </w:rPr>
        <w:t>CountryService.java:</w:t>
      </w:r>
    </w:p>
    <w:p w14:paraId="02C70508" w14:textId="2444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576B1A56" w14:textId="71A7DA42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42DE2E2F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609E8BDA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5C07CC93" w14:textId="1232B0C6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3240196A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26B6AF72" w14:textId="4F6D0180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49756A0D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14E9343A" w14:textId="23DF582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855D60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</w:t>
      </w:r>
      <w:r w:rsidRPr="002A452A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5AF4DC66" w14:textId="4A45A30A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;</w:t>
      </w:r>
    </w:p>
    <w:p w14:paraId="7EB81EB3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</w:t>
      </w:r>
      <w:r w:rsidRPr="002A452A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787EBD93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) {</w:t>
      </w:r>
    </w:p>
    <w:p w14:paraId="313B96AE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();</w:t>
      </w:r>
    </w:p>
    <w:p w14:paraId="4E916746" w14:textId="343483C4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4C4F480A" w14:textId="36469453" w:rsidR="002A452A" w:rsidRPr="002A452A" w:rsidRDefault="002A452A" w:rsidP="002A45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452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2A45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DE9079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spring.datasource.url=</w:t>
      </w:r>
      <w:r w:rsidRPr="002A452A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2A452A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2:</w:t>
      </w:r>
      <w:r w:rsidRPr="002A452A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:</w:t>
      </w:r>
      <w:r w:rsidRPr="002A452A">
        <w:rPr>
          <w:rFonts w:ascii="Times New Roman" w:hAnsi="Times New Roman" w:cs="Times New Roman"/>
          <w:sz w:val="24"/>
          <w:szCs w:val="24"/>
          <w:u w:val="single"/>
        </w:rPr>
        <w:t>testdb</w:t>
      </w:r>
    </w:p>
    <w:p w14:paraId="5C5924D5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-class-name=org.h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62E6E607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452A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3D442D25" w14:textId="4CB51808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=</w:t>
      </w:r>
    </w:p>
    <w:p w14:paraId="30A10984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.dialect.H2Dialect</w:t>
      </w:r>
    </w:p>
    <w:p w14:paraId="47ED9CA2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.enabled=true</w:t>
      </w:r>
    </w:p>
    <w:p w14:paraId="4EDB84AB" w14:textId="5A67C99D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2A452A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.path=/h2-console</w:t>
      </w:r>
    </w:p>
    <w:p w14:paraId="567D7D78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452A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-auto=create</w:t>
      </w:r>
    </w:p>
    <w:p w14:paraId="27434D45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spring.jpa.defer</w:t>
      </w:r>
      <w:proofErr w:type="spellEnd"/>
      <w:proofErr w:type="gramEnd"/>
      <w:r w:rsidRPr="002A45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A452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-initialization=true</w:t>
      </w:r>
    </w:p>
    <w:p w14:paraId="00C582B8" w14:textId="147972B8" w:rsid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52A">
        <w:rPr>
          <w:rFonts w:ascii="Times New Roman" w:hAnsi="Times New Roman" w:cs="Times New Roman"/>
          <w:sz w:val="24"/>
          <w:szCs w:val="24"/>
        </w:rPr>
        <w:t>spring.sql.init</w:t>
      </w:r>
      <w:proofErr w:type="gramEnd"/>
      <w:r w:rsidRPr="002A452A">
        <w:rPr>
          <w:rFonts w:ascii="Times New Roman" w:hAnsi="Times New Roman" w:cs="Times New Roman"/>
          <w:sz w:val="24"/>
          <w:szCs w:val="24"/>
        </w:rPr>
        <w:t>.mode</w:t>
      </w:r>
      <w:proofErr w:type="spellEnd"/>
      <w:r w:rsidRPr="002A452A">
        <w:rPr>
          <w:rFonts w:ascii="Times New Roman" w:hAnsi="Times New Roman" w:cs="Times New Roman"/>
          <w:sz w:val="24"/>
          <w:szCs w:val="24"/>
        </w:rPr>
        <w:t>=always</w:t>
      </w:r>
    </w:p>
    <w:p w14:paraId="72F0ECBB" w14:textId="0DE81281" w:rsidR="002A452A" w:rsidRPr="002A452A" w:rsidRDefault="002A452A" w:rsidP="002A45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52A">
        <w:rPr>
          <w:rFonts w:ascii="Times New Roman" w:hAnsi="Times New Roman" w:cs="Times New Roman"/>
          <w:b/>
          <w:bCs/>
          <w:sz w:val="24"/>
          <w:szCs w:val="24"/>
        </w:rPr>
        <w:t>data.sql</w:t>
      </w:r>
      <w:proofErr w:type="spellEnd"/>
      <w:r w:rsidRPr="002A45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5F64D5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INSERT INTO country (code, name) VALUES ('IN', 'India');</w:t>
      </w:r>
    </w:p>
    <w:p w14:paraId="70ABF6E6" w14:textId="77777777" w:rsidR="002A452A" w:rsidRP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INSERT INTO country (code, name) VALUES ('US', 'United States');</w:t>
      </w:r>
    </w:p>
    <w:p w14:paraId="51C33E2C" w14:textId="09B7A385" w:rsidR="002A452A" w:rsidRDefault="002A452A" w:rsidP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t>INSERT INTO country (code, name) VALUES ('JP', 'Japan');</w:t>
      </w:r>
    </w:p>
    <w:p w14:paraId="26C15546" w14:textId="77777777" w:rsidR="00705B77" w:rsidRPr="002A452A" w:rsidRDefault="00705B77" w:rsidP="002A452A">
      <w:pPr>
        <w:rPr>
          <w:rFonts w:ascii="Times New Roman" w:hAnsi="Times New Roman" w:cs="Times New Roman"/>
          <w:sz w:val="24"/>
          <w:szCs w:val="24"/>
        </w:rPr>
      </w:pPr>
    </w:p>
    <w:p w14:paraId="72743D4C" w14:textId="70607FFF" w:rsidR="002A452A" w:rsidRPr="002A452A" w:rsidRDefault="002A452A">
      <w:pPr>
        <w:rPr>
          <w:rFonts w:ascii="Times New Roman" w:hAnsi="Times New Roman" w:cs="Times New Roman"/>
          <w:sz w:val="24"/>
          <w:szCs w:val="24"/>
        </w:rPr>
      </w:pPr>
      <w:r w:rsidRPr="002A45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81D24" wp14:editId="5DF80821">
            <wp:extent cx="5181600" cy="1536916"/>
            <wp:effectExtent l="0" t="0" r="0" b="6350"/>
            <wp:docPr id="7116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151" cy="15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8C94" w14:textId="5FAEE30B" w:rsidR="00BB3E52" w:rsidRDefault="00BB3E52"/>
    <w:p w14:paraId="3F5088DB" w14:textId="77777777" w:rsidR="002A452A" w:rsidRDefault="002A452A"/>
    <w:sectPr w:rsidR="002A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2A"/>
    <w:rsid w:val="0014215C"/>
    <w:rsid w:val="002A452A"/>
    <w:rsid w:val="00705B77"/>
    <w:rsid w:val="008B240E"/>
    <w:rsid w:val="00A76BC7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F6F9"/>
  <w15:chartTrackingRefBased/>
  <w15:docId w15:val="{ED1E9B6E-6AD5-49A1-96BF-FA5B9105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2025-07-09T15:28:00Z</dcterms:created>
  <dcterms:modified xsi:type="dcterms:W3CDTF">2025-07-09T15:39:00Z</dcterms:modified>
</cp:coreProperties>
</file>