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247C" w14:textId="2411F833" w:rsidR="00E027C3" w:rsidRPr="00E027C3" w:rsidRDefault="00E027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7C3">
        <w:rPr>
          <w:rFonts w:ascii="Times New Roman" w:hAnsi="Times New Roman" w:cs="Times New Roman"/>
          <w:b/>
          <w:bCs/>
          <w:sz w:val="28"/>
          <w:szCs w:val="28"/>
        </w:rPr>
        <w:t xml:space="preserve">Create static employee list data using spring xml </w:t>
      </w:r>
      <w:proofErr w:type="gramStart"/>
      <w:r w:rsidRPr="00E027C3">
        <w:rPr>
          <w:rFonts w:ascii="Times New Roman" w:hAnsi="Times New Roman" w:cs="Times New Roman"/>
          <w:b/>
          <w:bCs/>
          <w:sz w:val="28"/>
          <w:szCs w:val="28"/>
        </w:rPr>
        <w:t>configuration 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DE990A4" w14:textId="21CB7AB5" w:rsidR="009B3BFC" w:rsidRPr="009B3BFC" w:rsidRDefault="009B3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BFC">
        <w:rPr>
          <w:rFonts w:ascii="Times New Roman" w:hAnsi="Times New Roman" w:cs="Times New Roman"/>
          <w:b/>
          <w:bCs/>
          <w:sz w:val="24"/>
          <w:szCs w:val="24"/>
        </w:rPr>
        <w:t>EmployeeAppApplication.java:</w:t>
      </w:r>
    </w:p>
    <w:p w14:paraId="65A6A70A" w14:textId="5DA3734C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4563128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19DD2853" w14:textId="628B0605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5460C015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EB5CDD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EmployeeAppApplication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A7176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) {</w:t>
      </w:r>
    </w:p>
    <w:p w14:paraId="083AE51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BFC">
        <w:rPr>
          <w:rFonts w:ascii="Times New Roman" w:hAnsi="Times New Roman" w:cs="Times New Roman"/>
          <w:sz w:val="24"/>
          <w:szCs w:val="24"/>
        </w:rPr>
        <w:t>EmployeeAppApplication.class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);</w:t>
      </w:r>
    </w:p>
    <w:p w14:paraId="36606E84" w14:textId="5B31F7A2" w:rsid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439350BD" w14:textId="0944FCCB" w:rsidR="009B3BFC" w:rsidRPr="009B3BFC" w:rsidRDefault="009B3BFC" w:rsidP="009B3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BFC">
        <w:rPr>
          <w:rFonts w:ascii="Times New Roman" w:hAnsi="Times New Roman" w:cs="Times New Roman"/>
          <w:b/>
          <w:bCs/>
          <w:sz w:val="24"/>
          <w:szCs w:val="24"/>
        </w:rPr>
        <w:t>Employee.java:</w:t>
      </w:r>
    </w:p>
    <w:p w14:paraId="15493DE0" w14:textId="33543606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35D76B87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0532EC6E" w14:textId="40A94598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0DA4FA93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0D2D9F3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A42A5B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9DC9DB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7F9C85A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32C0F6C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2FC8A562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List&lt;Skill&gt; skills;</w:t>
      </w:r>
    </w:p>
    <w:p w14:paraId="4CA6A906" w14:textId="38DFA1A6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01C7D4A1" w14:textId="0A85C989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A5918DF" w14:textId="499141E5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71BD7E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F8719F1" w14:textId="6499BFB6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FB07E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salary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9324A1A" w14:textId="795C9AEE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double salary)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= salary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9518D3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permanent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BBF397D" w14:textId="70B0994A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BF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permanent)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.permanent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= permanent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20D73B0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lastRenderedPageBreak/>
        <w:t xml:space="preserve">    public Department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department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DEFD6A9" w14:textId="41F59D66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Department department)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= department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50AEF2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List&lt;Skill&gt;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getSkills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skills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F240D4D" w14:textId="06A4331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setSkills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List&lt;Skill&gt; skills)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.skills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= skills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51EFE6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1121DB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.dateOfBirth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7DD6EE9" w14:textId="6448B572" w:rsid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}</w:t>
      </w:r>
    </w:p>
    <w:p w14:paraId="600A1289" w14:textId="04B22BD3" w:rsidR="009B3BFC" w:rsidRPr="009B3BFC" w:rsidRDefault="009B3BFC" w:rsidP="009B3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BFC">
        <w:rPr>
          <w:rFonts w:ascii="Times New Roman" w:hAnsi="Times New Roman" w:cs="Times New Roman"/>
          <w:b/>
          <w:bCs/>
          <w:sz w:val="24"/>
          <w:szCs w:val="24"/>
        </w:rPr>
        <w:t>Department.java:</w:t>
      </w:r>
    </w:p>
    <w:p w14:paraId="6CB23C72" w14:textId="36D3D4A3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0CC5C03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196B35D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5E1A235F" w14:textId="7791419C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BCBEEC5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646B5C6" w14:textId="1A8EFA0E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1B848C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5CD61B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32BB999" w14:textId="77777777" w:rsid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}</w:t>
      </w:r>
    </w:p>
    <w:p w14:paraId="13A12954" w14:textId="24B0D3CF" w:rsidR="009B3BFC" w:rsidRPr="009B3BFC" w:rsidRDefault="009B3BFC" w:rsidP="009B3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BFC">
        <w:rPr>
          <w:rFonts w:ascii="Times New Roman" w:hAnsi="Times New Roman" w:cs="Times New Roman"/>
          <w:b/>
          <w:bCs/>
          <w:sz w:val="24"/>
          <w:szCs w:val="24"/>
        </w:rPr>
        <w:t>Skill.java:</w:t>
      </w:r>
    </w:p>
    <w:p w14:paraId="4CCE4447" w14:textId="73D1263C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201E3E13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public class Skill {</w:t>
      </w:r>
    </w:p>
    <w:p w14:paraId="4340100E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62E4274" w14:textId="60BDFE49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7B81AB6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830E9E5" w14:textId="39B4C555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789D5F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DE1AA5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BB57F46" w14:textId="67031954" w:rsid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}</w:t>
      </w:r>
    </w:p>
    <w:p w14:paraId="111A2957" w14:textId="0DE79B12" w:rsidR="009B3BFC" w:rsidRPr="009B3BFC" w:rsidRDefault="009B3BFC" w:rsidP="009B3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BFC">
        <w:rPr>
          <w:rFonts w:ascii="Times New Roman" w:hAnsi="Times New Roman" w:cs="Times New Roman"/>
          <w:b/>
          <w:bCs/>
          <w:sz w:val="24"/>
          <w:szCs w:val="24"/>
        </w:rPr>
        <w:t>EmployeeDao.java:</w:t>
      </w:r>
    </w:p>
    <w:p w14:paraId="2356E087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com.example.dao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56F06F1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</w:p>
    <w:p w14:paraId="60E37DB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</w:p>
    <w:p w14:paraId="125B52BE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5481F466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1889E1CC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472466C" w14:textId="3F00476E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2A83D820" w14:textId="08C12D18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F3FC0E" w14:textId="75EB94EF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&lt;Employee&gt; EMPLOYEE_LIST;</w:t>
      </w:r>
    </w:p>
    <w:p w14:paraId="4419A896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) {</w:t>
      </w:r>
    </w:p>
    <w:p w14:paraId="276553F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("employee.xml");</w:t>
      </w:r>
    </w:p>
    <w:p w14:paraId="75520908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EMPLOYEE_LIST = (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&lt;Employee&gt;)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");</w:t>
      </w:r>
    </w:p>
    <w:p w14:paraId="6FF65A9F" w14:textId="69BD7CE6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FF89A2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) {</w:t>
      </w:r>
    </w:p>
    <w:p w14:paraId="5E500010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return EMPLOYEE_LIST;</w:t>
      </w:r>
    </w:p>
    <w:p w14:paraId="441742E3" w14:textId="256D68EF" w:rsid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73D7A1DE" w14:textId="1D1D40DA" w:rsidR="009B3BFC" w:rsidRPr="009B3BFC" w:rsidRDefault="009B3BFC" w:rsidP="009B3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BFC">
        <w:rPr>
          <w:rFonts w:ascii="Times New Roman" w:hAnsi="Times New Roman" w:cs="Times New Roman"/>
          <w:b/>
          <w:bCs/>
          <w:sz w:val="24"/>
          <w:szCs w:val="24"/>
        </w:rPr>
        <w:t>EmployeeController.java:</w:t>
      </w:r>
    </w:p>
    <w:p w14:paraId="77EA4EB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example.controller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6497734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com.example.dao.EmployeeDao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1A956B80" w14:textId="7C4BDD66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35EA4394" w14:textId="0579848D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.*;</w:t>
      </w:r>
    </w:p>
    <w:p w14:paraId="6EC33830" w14:textId="21DEB751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524F68F8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4B7AE2B6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9B3BFC">
        <w:rPr>
          <w:rFonts w:ascii="Times New Roman" w:hAnsi="Times New Roman" w:cs="Times New Roman"/>
          <w:sz w:val="24"/>
          <w:szCs w:val="24"/>
        </w:rPr>
        <w:t>("/employees")</w:t>
      </w:r>
    </w:p>
    <w:p w14:paraId="44583A2E" w14:textId="7F57863B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9B3BFC">
        <w:rPr>
          <w:rFonts w:ascii="Times New Roman" w:hAnsi="Times New Roman" w:cs="Times New Roman"/>
          <w:i/>
          <w:iCs/>
          <w:sz w:val="24"/>
          <w:szCs w:val="24"/>
        </w:rPr>
        <w:t>CrossOrigin</w:t>
      </w:r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origins = "*") </w:t>
      </w:r>
    </w:p>
    <w:p w14:paraId="30AFB8E7" w14:textId="2015E01A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556B87" w14:textId="0242FE52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;</w:t>
      </w:r>
    </w:p>
    <w:p w14:paraId="4B0AE07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) {</w:t>
      </w:r>
    </w:p>
    <w:p w14:paraId="7B527844" w14:textId="5BEF1DCF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this.employeeDao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FD6AA6" w14:textId="5F233E18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F1336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</w:t>
      </w:r>
      <w:r w:rsidRPr="009B3BFC">
        <w:rPr>
          <w:rFonts w:ascii="Times New Roman" w:hAnsi="Times New Roman" w:cs="Times New Roman"/>
          <w:i/>
          <w:iCs/>
          <w:sz w:val="24"/>
          <w:szCs w:val="24"/>
        </w:rPr>
        <w:t>@GetMapping</w:t>
      </w:r>
    </w:p>
    <w:p w14:paraId="244CD83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) {</w:t>
      </w:r>
    </w:p>
    <w:p w14:paraId="3310B1B8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employeeDao.getAllEmployees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();</w:t>
      </w:r>
    </w:p>
    <w:p w14:paraId="7016DDBB" w14:textId="6612024C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453B35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</w:t>
      </w:r>
      <w:r w:rsidRPr="009B3BFC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9B3BFC">
        <w:rPr>
          <w:rFonts w:ascii="Times New Roman" w:hAnsi="Times New Roman" w:cs="Times New Roman"/>
          <w:sz w:val="24"/>
          <w:szCs w:val="24"/>
        </w:rPr>
        <w:t>("/{id}")</w:t>
      </w:r>
    </w:p>
    <w:p w14:paraId="52FD25D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BFC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9B3BFC">
        <w:rPr>
          <w:rFonts w:ascii="Times New Roman" w:hAnsi="Times New Roman" w:cs="Times New Roman"/>
          <w:sz w:val="24"/>
          <w:szCs w:val="24"/>
        </w:rPr>
        <w:t xml:space="preserve"> int id) {</w:t>
      </w:r>
    </w:p>
    <w:p w14:paraId="54A25F4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employeeDao.getAllEmployees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()</w:t>
      </w:r>
    </w:p>
    <w:p w14:paraId="742F333C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.stream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()</w:t>
      </w:r>
    </w:p>
    <w:p w14:paraId="51CD8752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(emp -&gt;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() == id)</w:t>
      </w:r>
    </w:p>
    <w:p w14:paraId="54CD3ED0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()</w:t>
      </w:r>
    </w:p>
    <w:p w14:paraId="60EF8C39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(null);</w:t>
      </w:r>
    </w:p>
    <w:p w14:paraId="0DB3988C" w14:textId="715F6972" w:rsid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346E35E0" w14:textId="4AE74EFF" w:rsidR="009B3BFC" w:rsidRPr="009B3BFC" w:rsidRDefault="009B3BFC" w:rsidP="009B3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BFC">
        <w:rPr>
          <w:rFonts w:ascii="Times New Roman" w:hAnsi="Times New Roman" w:cs="Times New Roman"/>
          <w:b/>
          <w:bCs/>
          <w:sz w:val="24"/>
          <w:szCs w:val="24"/>
        </w:rPr>
        <w:t>Employee.xml:</w:t>
      </w:r>
    </w:p>
    <w:p w14:paraId="5278F812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5D1AF8C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8483BA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624DBBE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B3BFC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69DBE2DE" w14:textId="4031FD58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6853BCB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&lt;bean id="dept1" class="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"&gt;</w:t>
      </w:r>
    </w:p>
    <w:p w14:paraId="6F7C3DE7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14:paraId="0C5FBD4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&lt;property name="name" value="HR"/&gt;</w:t>
      </w:r>
    </w:p>
    <w:p w14:paraId="0022978B" w14:textId="58D0FE02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A1C4CA5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&lt;bean id="dept2" class="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"&gt;</w:t>
      </w:r>
    </w:p>
    <w:p w14:paraId="3AB522AC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14:paraId="51FFE258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&lt;property name="name" value="IT"/&gt;</w:t>
      </w:r>
    </w:p>
    <w:p w14:paraId="609B3D35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2D9DB63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&lt;bean id="skill1" class="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.Skill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"&gt;</w:t>
      </w:r>
    </w:p>
    <w:p w14:paraId="7AC205C8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14:paraId="0064CFE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&lt;property name="name" value="Java"/&gt;</w:t>
      </w:r>
    </w:p>
    <w:p w14:paraId="528AC6E6" w14:textId="6BD740D6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0FD569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&lt;bean id="skill2" class="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.Skill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"&gt;</w:t>
      </w:r>
    </w:p>
    <w:p w14:paraId="01F0EF47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14:paraId="13181E49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name="name" value="Angular"/&gt;</w:t>
      </w:r>
    </w:p>
    <w:p w14:paraId="1D4B4ECE" w14:textId="6EB74AFD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D1AF56C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&lt;bean id="employee1" class="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"&gt;</w:t>
      </w:r>
    </w:p>
    <w:p w14:paraId="3E46201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name="id" value="101"/&gt;</w:t>
      </w:r>
    </w:p>
    <w:p w14:paraId="234A66A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name="name" value="Alice"/&gt;</w:t>
      </w:r>
    </w:p>
    <w:p w14:paraId="784FF88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name="salary" value="50000"/&gt;</w:t>
      </w:r>
    </w:p>
    <w:p w14:paraId="2EFDCB7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name="permanent" value="true"/&gt;</w:t>
      </w:r>
    </w:p>
    <w:p w14:paraId="5973D3F9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name="department" ref="dept1"/&gt;</w:t>
      </w:r>
    </w:p>
    <w:p w14:paraId="4B97CA5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name="skills"&gt;</w:t>
      </w:r>
    </w:p>
    <w:p w14:paraId="1939CE50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59AC85B6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&lt;ref bean="skill1"/&gt;</w:t>
      </w:r>
    </w:p>
    <w:p w14:paraId="4A928F3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&lt;ref bean="skill2"/&gt;</w:t>
      </w:r>
    </w:p>
    <w:p w14:paraId="738D846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14:paraId="171E3A1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&lt;/property&gt;</w:t>
      </w:r>
    </w:p>
    <w:p w14:paraId="744BDAA9" w14:textId="08C4BCE8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&lt;/bean&gt;</w:t>
      </w:r>
    </w:p>
    <w:p w14:paraId="1D1073E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&lt;bean id="employee2" class="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3BFC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"&gt;</w:t>
      </w:r>
    </w:p>
    <w:p w14:paraId="1B3BAED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name="id" value="102"/&gt;</w:t>
      </w:r>
    </w:p>
    <w:p w14:paraId="5BAFA8A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name="name" value="Bob"/&gt;</w:t>
      </w:r>
    </w:p>
    <w:p w14:paraId="7CE6D99F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name="salary" value="60000"/&gt;</w:t>
      </w:r>
    </w:p>
    <w:p w14:paraId="3F37B4B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name="permanent" value="false"/&gt;</w:t>
      </w:r>
    </w:p>
    <w:p w14:paraId="571D2919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name="department" ref="dept2"/&gt;</w:t>
      </w:r>
    </w:p>
    <w:p w14:paraId="14BE82A5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&lt;property name="skills"&gt;</w:t>
      </w:r>
    </w:p>
    <w:p w14:paraId="6BA6B042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74C4B648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&lt;ref bean="skill1"/&gt;</w:t>
      </w:r>
    </w:p>
    <w:p w14:paraId="3991CDFC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14:paraId="299810B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&lt;/property&gt;</w:t>
      </w:r>
    </w:p>
    <w:p w14:paraId="49C52F77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&lt;/bean&gt;</w:t>
      </w:r>
    </w:p>
    <w:p w14:paraId="2CBAC7EA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B3B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3BF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"&gt;</w:t>
      </w:r>
    </w:p>
    <w:p w14:paraId="14943420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&lt;constructor-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&gt;</w:t>
      </w:r>
    </w:p>
    <w:p w14:paraId="14A07A7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6B8785C4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lastRenderedPageBreak/>
        <w:t xml:space="preserve">            &lt;ref bean="employee1"/&gt;</w:t>
      </w:r>
    </w:p>
    <w:p w14:paraId="49239C2D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    &lt;ref bean="employee2"/&gt;</w:t>
      </w:r>
    </w:p>
    <w:p w14:paraId="762B3A71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14:paraId="736E07EB" w14:textId="77777777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 xml:space="preserve">    &lt;/constructor-</w:t>
      </w:r>
      <w:proofErr w:type="spellStart"/>
      <w:r w:rsidRPr="009B3BF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B3BFC">
        <w:rPr>
          <w:rFonts w:ascii="Times New Roman" w:hAnsi="Times New Roman" w:cs="Times New Roman"/>
          <w:sz w:val="24"/>
          <w:szCs w:val="24"/>
        </w:rPr>
        <w:t>&gt;</w:t>
      </w:r>
    </w:p>
    <w:p w14:paraId="391A5641" w14:textId="7E8FC075" w:rsidR="009B3BFC" w:rsidRP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&lt;/bean&gt;</w:t>
      </w:r>
    </w:p>
    <w:p w14:paraId="426BCBC9" w14:textId="77777777" w:rsidR="009B3BFC" w:rsidRDefault="009B3BFC" w:rsidP="009B3BFC">
      <w:pPr>
        <w:rPr>
          <w:rFonts w:ascii="Times New Roman" w:hAnsi="Times New Roman" w:cs="Times New Roman"/>
          <w:sz w:val="24"/>
          <w:szCs w:val="24"/>
        </w:rPr>
      </w:pPr>
      <w:r w:rsidRPr="009B3BFC">
        <w:rPr>
          <w:rFonts w:ascii="Times New Roman" w:hAnsi="Times New Roman" w:cs="Times New Roman"/>
          <w:sz w:val="24"/>
          <w:szCs w:val="24"/>
        </w:rPr>
        <w:t>&lt;/beans&gt;</w:t>
      </w:r>
    </w:p>
    <w:p w14:paraId="4FDEF818" w14:textId="430DAF0C" w:rsidR="0048149D" w:rsidRPr="0048149D" w:rsidRDefault="00994E21" w:rsidP="009B3B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8149D" w:rsidRPr="0048149D">
        <w:rPr>
          <w:rFonts w:ascii="Times New Roman" w:hAnsi="Times New Roman" w:cs="Times New Roman"/>
          <w:b/>
          <w:bCs/>
          <w:sz w:val="24"/>
          <w:szCs w:val="24"/>
        </w:rPr>
        <w:t>om.xml:</w:t>
      </w:r>
    </w:p>
    <w:p w14:paraId="146DA82B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DD9314B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48149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044E284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149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DB29462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16F33072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0A964BC6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1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42E5B3E9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0133C857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3A996B27" w14:textId="4781DF92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2AB07DD4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4FD7F7F8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2B50C9A6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&gt;employee-app&lt;/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5554B600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2DD70FE4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&lt;name&gt;employee-app&lt;/name&gt;</w:t>
      </w:r>
    </w:p>
    <w:p w14:paraId="2E897B44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6B4AA695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/&gt;</w:t>
      </w:r>
    </w:p>
    <w:p w14:paraId="29E59BE4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689A33BF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EC00FE2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292E47B7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6F81FFA2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938E6FB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47021236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35817217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4202B957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/&gt;</w:t>
      </w:r>
    </w:p>
    <w:p w14:paraId="7D8D2867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2B53E38B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/&gt;</w:t>
      </w:r>
    </w:p>
    <w:p w14:paraId="4C4D032B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417F60E3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4EB4BD41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48149D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48149D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06CD49D2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6F2BCA6F" w14:textId="3608DB06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E01FBD5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D270FCB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1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4E95AA7F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5EBABC7A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CDD7534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16E6206A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57631CA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260DD75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091CD1DC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31AB9E3E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1FE288A4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0A0C66E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2E95569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1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0C7E62C2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679F5622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66B85641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8D1D7C6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 xml:space="preserve">    &lt;dependency&gt;</w:t>
      </w:r>
    </w:p>
    <w:p w14:paraId="354FB0CE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4D3E9B90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167F52D8" w14:textId="1C8EDA0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D99DBA5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 xml:space="preserve"> &lt;dependency&gt;</w:t>
      </w:r>
    </w:p>
    <w:p w14:paraId="028C251B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1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com.fasterxml.jackson</w:t>
      </w:r>
      <w:proofErr w:type="gramEnd"/>
      <w:r w:rsidRPr="0048149D">
        <w:rPr>
          <w:rFonts w:ascii="Times New Roman" w:hAnsi="Times New Roman" w:cs="Times New Roman"/>
          <w:sz w:val="24"/>
          <w:szCs w:val="24"/>
        </w:rPr>
        <w:t>.datatype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55784051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&gt;jackson-datatype-jsr310&lt;/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01485686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lastRenderedPageBreak/>
        <w:t xml:space="preserve">    &lt;/dependency&gt;</w:t>
      </w:r>
    </w:p>
    <w:p w14:paraId="64A7B8B7" w14:textId="0CC74415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11662A29" w14:textId="77777777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176C2D08" w14:textId="538B975E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2C083FFC" w14:textId="4766F118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538B633D" w14:textId="3FFBA04B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1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48149D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256AF9F2" w14:textId="14F744B6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14038A24" w14:textId="27536DC1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66D736A8" w14:textId="750625CC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annotationProcessorPaths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6958B1FB" w14:textId="0F9F0FA5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&lt;path&gt;</w:t>
      </w:r>
    </w:p>
    <w:p w14:paraId="0AB0DA0E" w14:textId="378E1853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3DAA05D5" w14:textId="7136406F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3EAE7F71" w14:textId="293B7866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&lt;/path&gt;</w:t>
      </w:r>
    </w:p>
    <w:p w14:paraId="475BDB55" w14:textId="6E0AD3E6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annotationProcessorPaths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29FA1815" w14:textId="5705997C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7A7AAD0D" w14:textId="3B64D75B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4F4DBA3E" w14:textId="5D18E704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73EEB35D" w14:textId="417B9C8C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14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2763E4A2" w14:textId="0E032F1B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3E46D96B" w14:textId="5801E8F5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3F0FAB0C" w14:textId="73133418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5721C8A5" w14:textId="1F98A53D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461B4140" w14:textId="307286EF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1EA30FE4" w14:textId="58B64EF5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814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8149D">
        <w:rPr>
          <w:rFonts w:ascii="Times New Roman" w:hAnsi="Times New Roman" w:cs="Times New Roman"/>
          <w:sz w:val="24"/>
          <w:szCs w:val="24"/>
        </w:rPr>
        <w:t>&gt;</w:t>
      </w:r>
    </w:p>
    <w:p w14:paraId="70A556EC" w14:textId="1EEFA638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12048550" w14:textId="28133724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7F28B43C" w14:textId="77777777" w:rsid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  <w:t>&lt;/configuration&gt;</w:t>
      </w:r>
      <w:r w:rsidRPr="0048149D">
        <w:rPr>
          <w:rFonts w:ascii="Times New Roman" w:hAnsi="Times New Roman" w:cs="Times New Roman"/>
          <w:sz w:val="24"/>
          <w:szCs w:val="24"/>
        </w:rPr>
        <w:tab/>
      </w:r>
      <w:r w:rsidRPr="0048149D">
        <w:rPr>
          <w:rFonts w:ascii="Times New Roman" w:hAnsi="Times New Roman" w:cs="Times New Roman"/>
          <w:sz w:val="24"/>
          <w:szCs w:val="24"/>
        </w:rPr>
        <w:tab/>
      </w:r>
    </w:p>
    <w:p w14:paraId="53952133" w14:textId="5E4E5BE8" w:rsidR="0048149D" w:rsidRPr="0048149D" w:rsidRDefault="0048149D" w:rsidP="004814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>&lt;/plugin&gt;</w:t>
      </w:r>
    </w:p>
    <w:p w14:paraId="1B2793F2" w14:textId="65D6A8E6" w:rsidR="0048149D" w:rsidRPr="0048149D" w:rsidRDefault="0048149D" w:rsidP="004814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>&lt;/plugins&gt;</w:t>
      </w:r>
    </w:p>
    <w:p w14:paraId="79427BD0" w14:textId="4D8773F3" w:rsidR="0048149D" w:rsidRPr="0048149D" w:rsidRDefault="0048149D" w:rsidP="004814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>&lt;/build&gt;</w:t>
      </w:r>
    </w:p>
    <w:p w14:paraId="3BB3756E" w14:textId="0F2F670B" w:rsidR="009B3BFC" w:rsidRPr="00994E21" w:rsidRDefault="0048149D" w:rsidP="00994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49D">
        <w:rPr>
          <w:rFonts w:ascii="Times New Roman" w:hAnsi="Times New Roman" w:cs="Times New Roman"/>
          <w:sz w:val="24"/>
          <w:szCs w:val="24"/>
        </w:rPr>
        <w:t>&lt;/project&gt;</w:t>
      </w:r>
    </w:p>
    <w:p w14:paraId="700F1948" w14:textId="4F88CB3C" w:rsidR="00BB3E52" w:rsidRDefault="009B3BFC">
      <w:r w:rsidRPr="009B3BFC">
        <w:lastRenderedPageBreak/>
        <w:drawing>
          <wp:inline distT="0" distB="0" distL="0" distR="0" wp14:anchorId="6F9D185E" wp14:editId="151C97DB">
            <wp:extent cx="3898900" cy="6101123"/>
            <wp:effectExtent l="0" t="0" r="6350" b="0"/>
            <wp:docPr id="63936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67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398" cy="61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7B5" w14:textId="77777777" w:rsidR="009E05D4" w:rsidRDefault="009E05D4"/>
    <w:p w14:paraId="764B5891" w14:textId="77777777" w:rsidR="009E05D4" w:rsidRDefault="009E05D4"/>
    <w:p w14:paraId="4701197D" w14:textId="77777777" w:rsidR="009E05D4" w:rsidRDefault="009E05D4"/>
    <w:p w14:paraId="5C35C877" w14:textId="77777777" w:rsidR="009E05D4" w:rsidRDefault="009E05D4"/>
    <w:p w14:paraId="55C382B4" w14:textId="77777777" w:rsidR="009E05D4" w:rsidRDefault="009E05D4"/>
    <w:p w14:paraId="0CB6897B" w14:textId="77777777" w:rsidR="009E05D4" w:rsidRDefault="009E05D4"/>
    <w:p w14:paraId="0A88BA33" w14:textId="77777777" w:rsidR="009E05D4" w:rsidRDefault="009E05D4"/>
    <w:p w14:paraId="7266A2F5" w14:textId="77777777" w:rsidR="009E05D4" w:rsidRDefault="009E05D4"/>
    <w:p w14:paraId="500AF7A1" w14:textId="65A0D87C" w:rsidR="009E05D4" w:rsidRPr="00D36794" w:rsidRDefault="009E05D4" w:rsidP="00D36794">
      <w:pPr>
        <w:rPr>
          <w:rFonts w:ascii="Times New Roman" w:hAnsi="Times New Roman" w:cs="Times New Roman"/>
          <w:sz w:val="28"/>
          <w:szCs w:val="28"/>
        </w:rPr>
      </w:pPr>
      <w:r w:rsidRPr="009E0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REST service to gets all employees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E05D4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EmployeeAppApplication.java:</w:t>
      </w:r>
    </w:p>
    <w:p w14:paraId="45E02543" w14:textId="4F9CB0E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430264C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38146D40" w14:textId="493B7518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02AFFFA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34F05801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EmployeeAppApplication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6CF523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) {</w:t>
      </w:r>
    </w:p>
    <w:p w14:paraId="0604F0D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SpringApplication.</w:t>
      </w:r>
      <w:r w:rsidRPr="009E05D4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05D4">
        <w:rPr>
          <w:rFonts w:ascii="Times New Roman" w:hAnsi="Times New Roman" w:cs="Times New Roman"/>
          <w:sz w:val="24"/>
          <w:szCs w:val="24"/>
        </w:rPr>
        <w:t>EmployeeAppApplication.class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);</w:t>
      </w:r>
    </w:p>
    <w:p w14:paraId="434AD8BC" w14:textId="0907F822" w:rsid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F2454C3" w14:textId="5EEE3CE7" w:rsidR="009E05D4" w:rsidRPr="009E05D4" w:rsidRDefault="009E05D4" w:rsidP="009E0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D4">
        <w:rPr>
          <w:rFonts w:ascii="Times New Roman" w:hAnsi="Times New Roman" w:cs="Times New Roman"/>
          <w:b/>
          <w:bCs/>
          <w:sz w:val="24"/>
          <w:szCs w:val="24"/>
        </w:rPr>
        <w:t>Employee.java:</w:t>
      </w:r>
    </w:p>
    <w:p w14:paraId="7600656A" w14:textId="16CB6619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083F7E49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4FEF77EA" w14:textId="14187D7D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30D81E0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E05D4F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70C7749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ED1EBD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650E56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287E766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690B478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List&lt;Skill&gt; skills;</w:t>
      </w:r>
    </w:p>
    <w:p w14:paraId="02581049" w14:textId="18337515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07756071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02704A0" w14:textId="091F7143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3E90EF1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717B079" w14:textId="1648C786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2D9F828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salary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29A8C14" w14:textId="011B0B4B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double salary)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= salary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DFCC7E9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permanent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82280A0" w14:textId="058CE4C9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05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permanent)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.permanent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= permanent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EAD8005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department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4EFEC63" w14:textId="0931B0C4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Department department)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= department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34C788A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List&lt;Skill&gt;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getSkills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skills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7E09907" w14:textId="52570196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setSkills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List&lt;Skill&gt; skills)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.skills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= skills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E5B8918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8A7389C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.dateOfBirth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A4DCE67" w14:textId="6EE4C2C5" w:rsid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}</w:t>
      </w:r>
    </w:p>
    <w:p w14:paraId="784007A1" w14:textId="6821B022" w:rsidR="009E05D4" w:rsidRPr="009E05D4" w:rsidRDefault="009E05D4" w:rsidP="009E0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D4">
        <w:rPr>
          <w:rFonts w:ascii="Times New Roman" w:hAnsi="Times New Roman" w:cs="Times New Roman"/>
          <w:b/>
          <w:bCs/>
          <w:sz w:val="24"/>
          <w:szCs w:val="24"/>
        </w:rPr>
        <w:t>Department.java:</w:t>
      </w:r>
    </w:p>
    <w:p w14:paraId="1F2C6DD8" w14:textId="30065AB1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067EBCD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471FD8AD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01E65AF" w14:textId="7E754598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92FBEC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ECD004D" w14:textId="73FBE53B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991627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97B3690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E832579" w14:textId="219602F2" w:rsid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}</w:t>
      </w:r>
    </w:p>
    <w:p w14:paraId="680EC850" w14:textId="0F43284F" w:rsidR="009E05D4" w:rsidRPr="009E05D4" w:rsidRDefault="009E05D4" w:rsidP="009E0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D4">
        <w:rPr>
          <w:rFonts w:ascii="Times New Roman" w:hAnsi="Times New Roman" w:cs="Times New Roman"/>
          <w:b/>
          <w:bCs/>
          <w:sz w:val="24"/>
          <w:szCs w:val="24"/>
        </w:rPr>
        <w:t>EmployeeController.java:</w:t>
      </w:r>
    </w:p>
    <w:p w14:paraId="7089D056" w14:textId="542905D2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example.controller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720A53B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13BC4C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example.service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.EmployeeService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4672E6ED" w14:textId="44D138C8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.*;</w:t>
      </w:r>
    </w:p>
    <w:p w14:paraId="69A05052" w14:textId="297C3549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46364469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2AEB5C31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9E05D4">
        <w:rPr>
          <w:rFonts w:ascii="Times New Roman" w:hAnsi="Times New Roman" w:cs="Times New Roman"/>
          <w:sz w:val="24"/>
          <w:szCs w:val="24"/>
        </w:rPr>
        <w:t>("/employees")</w:t>
      </w:r>
    </w:p>
    <w:p w14:paraId="223C9AC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9E05D4">
        <w:rPr>
          <w:rFonts w:ascii="Times New Roman" w:hAnsi="Times New Roman" w:cs="Times New Roman"/>
          <w:i/>
          <w:iCs/>
          <w:sz w:val="24"/>
          <w:szCs w:val="24"/>
        </w:rPr>
        <w:t>CrossOrigin</w:t>
      </w:r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origins = "*")</w:t>
      </w:r>
    </w:p>
    <w:p w14:paraId="6AB6AECB" w14:textId="1D150930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DE0591" w14:textId="4B0E3DD8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D886777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) {</w:t>
      </w:r>
    </w:p>
    <w:p w14:paraId="14F60744" w14:textId="04FA7099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this.employeeService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B27C74" w14:textId="7C67654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5D2B0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E05D4">
        <w:rPr>
          <w:rFonts w:ascii="Times New Roman" w:hAnsi="Times New Roman" w:cs="Times New Roman"/>
          <w:i/>
          <w:iCs/>
          <w:sz w:val="24"/>
          <w:szCs w:val="24"/>
        </w:rPr>
        <w:t>@GetMapping</w:t>
      </w:r>
    </w:p>
    <w:p w14:paraId="3D49ABC7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) {</w:t>
      </w:r>
    </w:p>
    <w:p w14:paraId="4E4FB627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();</w:t>
      </w:r>
    </w:p>
    <w:p w14:paraId="56CD532F" w14:textId="25A53E85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0037B476" w14:textId="4B738F2E" w:rsidR="009E05D4" w:rsidRPr="009E05D4" w:rsidRDefault="009E05D4" w:rsidP="009E0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D4">
        <w:rPr>
          <w:rFonts w:ascii="Times New Roman" w:hAnsi="Times New Roman" w:cs="Times New Roman"/>
          <w:b/>
          <w:bCs/>
          <w:sz w:val="24"/>
          <w:szCs w:val="24"/>
        </w:rPr>
        <w:t>EmployeeService.java:</w:t>
      </w:r>
    </w:p>
    <w:p w14:paraId="02C31FC6" w14:textId="114786FC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example.service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2A69AB1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com.example.dao.EmployeeDao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C892EC7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55D454C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EF3F22D" w14:textId="55790DF3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490D4122" w14:textId="201915D9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C88A213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66A363CB" w14:textId="7D67DC8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61EDAF" w14:textId="148417D0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19E85DC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) {</w:t>
      </w:r>
    </w:p>
    <w:p w14:paraId="0262FB1C" w14:textId="16BE4E5D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this.employeeDao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7C63314" w14:textId="0F3617F4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9A256C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</w:t>
      </w:r>
      <w:r w:rsidRPr="009E05D4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63E94D8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) {</w:t>
      </w:r>
    </w:p>
    <w:p w14:paraId="084FA6C9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employeeDao.getAllEmployees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();</w:t>
      </w:r>
    </w:p>
    <w:p w14:paraId="021423C5" w14:textId="2941B453" w:rsidR="009E05D4" w:rsidRPr="009E05D4" w:rsidRDefault="009E05D4" w:rsidP="009E0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620CB07C" w14:textId="2F7C1C4D" w:rsidR="009E05D4" w:rsidRPr="009E05D4" w:rsidRDefault="009E05D4" w:rsidP="009E0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D4">
        <w:rPr>
          <w:rFonts w:ascii="Times New Roman" w:hAnsi="Times New Roman" w:cs="Times New Roman"/>
          <w:b/>
          <w:bCs/>
          <w:sz w:val="24"/>
          <w:szCs w:val="24"/>
        </w:rPr>
        <w:t>EmployeeDao.java:</w:t>
      </w:r>
    </w:p>
    <w:p w14:paraId="1C3940D3" w14:textId="427BC0A9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com.example.dao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5B78B2CC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4070154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26ECFE1D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071DAF86" w14:textId="59EDFB51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;</w:t>
      </w:r>
    </w:p>
    <w:p w14:paraId="67D340AE" w14:textId="209AE871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27333B" w14:textId="71D3F0BE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&lt;Employee&gt; EMPLOYEE_LIST;</w:t>
      </w:r>
    </w:p>
    <w:p w14:paraId="40E55D70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) {</w:t>
      </w:r>
    </w:p>
    <w:p w14:paraId="3A3E6708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("employee.xml");</w:t>
      </w:r>
    </w:p>
    <w:p w14:paraId="0703737A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EMPLOYEE_LIST = (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&lt;Employee&gt;)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");</w:t>
      </w:r>
    </w:p>
    <w:p w14:paraId="6BC90112" w14:textId="6AC7A3FA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AEEC7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) {</w:t>
      </w:r>
    </w:p>
    <w:p w14:paraId="04E6F6AD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return EMPLOYEE_LIST;</w:t>
      </w:r>
    </w:p>
    <w:p w14:paraId="5B59F874" w14:textId="07EAB0E0" w:rsid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2282354E" w14:textId="696D113F" w:rsidR="009E05D4" w:rsidRPr="009E05D4" w:rsidRDefault="009E05D4" w:rsidP="009E0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D4">
        <w:rPr>
          <w:rFonts w:ascii="Times New Roman" w:hAnsi="Times New Roman" w:cs="Times New Roman"/>
          <w:b/>
          <w:bCs/>
          <w:sz w:val="24"/>
          <w:szCs w:val="24"/>
        </w:rPr>
        <w:t>Employee.xml:</w:t>
      </w:r>
    </w:p>
    <w:p w14:paraId="30E1705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3A090B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1DC18F7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3B691D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E05D4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74CA17F8" w14:textId="2A46E5A6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7E681897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&lt;bean id="dept1" class="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"&gt;</w:t>
      </w:r>
    </w:p>
    <w:p w14:paraId="7A84539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14:paraId="41878FB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name="name" value="HR"/&gt;</w:t>
      </w:r>
    </w:p>
    <w:p w14:paraId="278085BF" w14:textId="7CE4E153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897AD4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&lt;bean id="dept2" class="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"&gt;</w:t>
      </w:r>
    </w:p>
    <w:p w14:paraId="3DE056AA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14:paraId="62697C9D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name="name" value="IT"/&gt;</w:t>
      </w:r>
    </w:p>
    <w:p w14:paraId="2AEF3F54" w14:textId="77777777" w:rsid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9CD2C4B" w14:textId="79CF90B4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&lt;bean id="skill1" class="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.Skill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"&gt;</w:t>
      </w:r>
    </w:p>
    <w:p w14:paraId="1F28EDD9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14:paraId="003964F1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name="name" value="Java"/&gt;</w:t>
      </w:r>
    </w:p>
    <w:p w14:paraId="64DE1641" w14:textId="375D4FC2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708ADA8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&lt;bean id="skill2" class="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.Skill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"&gt;</w:t>
      </w:r>
    </w:p>
    <w:p w14:paraId="62FACB0A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14:paraId="4A4C23A3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&lt;property name="name" value="Angular"/&gt;</w:t>
      </w:r>
    </w:p>
    <w:p w14:paraId="65FFF85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58A527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&lt;bean id="employee1" class="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"&gt;</w:t>
      </w:r>
    </w:p>
    <w:p w14:paraId="068A6A1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name="id" value="101"/&gt;</w:t>
      </w:r>
    </w:p>
    <w:p w14:paraId="0714931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lastRenderedPageBreak/>
        <w:t xml:space="preserve">    &lt;property name="name" value="Alice"/&gt;</w:t>
      </w:r>
    </w:p>
    <w:p w14:paraId="3B5B2BE0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name="salary" value="50000"/&gt;</w:t>
      </w:r>
    </w:p>
    <w:p w14:paraId="33AF006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name="permanent" value="true"/&gt;</w:t>
      </w:r>
    </w:p>
    <w:p w14:paraId="5BAF2298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name="department" ref="dept1"/&gt;</w:t>
      </w:r>
    </w:p>
    <w:p w14:paraId="68CEFD61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name="skills"&gt;</w:t>
      </w:r>
    </w:p>
    <w:p w14:paraId="67DB5C1C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65699143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    &lt;ref bean="skill1"/&gt;</w:t>
      </w:r>
    </w:p>
    <w:p w14:paraId="1DF6912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    &lt;ref bean="skill2"/&gt;</w:t>
      </w:r>
    </w:p>
    <w:p w14:paraId="172C6363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14:paraId="1CED7FF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&lt;/property&gt;</w:t>
      </w:r>
    </w:p>
    <w:p w14:paraId="57CA5740" w14:textId="4320B94A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&lt;/bean&gt;</w:t>
      </w:r>
    </w:p>
    <w:p w14:paraId="08822498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&lt;bean id="employee2" class="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E05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"&gt;</w:t>
      </w:r>
    </w:p>
    <w:p w14:paraId="03C295B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name="id" value="102"/&gt;</w:t>
      </w:r>
    </w:p>
    <w:p w14:paraId="5AF7482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name="name" value="Bob"/&gt;</w:t>
      </w:r>
    </w:p>
    <w:p w14:paraId="5B98E25A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name="salary" value="60000"/&gt;</w:t>
      </w:r>
    </w:p>
    <w:p w14:paraId="1330882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name="permanent" value="false"/&gt;</w:t>
      </w:r>
    </w:p>
    <w:p w14:paraId="47E380B4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name="department" ref="dept2"/&gt;</w:t>
      </w:r>
    </w:p>
    <w:p w14:paraId="7DCD58F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&lt;property name="skills"&gt;</w:t>
      </w:r>
    </w:p>
    <w:p w14:paraId="49DC262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1DB04ED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    &lt;ref bean="skill1"/&gt;</w:t>
      </w:r>
    </w:p>
    <w:p w14:paraId="0FCDF33D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14:paraId="6AF9302B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&lt;/property&gt;</w:t>
      </w:r>
    </w:p>
    <w:p w14:paraId="74B9C69F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&lt;/bean&gt;</w:t>
      </w:r>
    </w:p>
    <w:p w14:paraId="1605BC46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E05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E05D4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"&gt;</w:t>
      </w:r>
    </w:p>
    <w:p w14:paraId="75147C4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&lt;constructor-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&gt;</w:t>
      </w:r>
    </w:p>
    <w:p w14:paraId="2DF1A2FD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&lt;list&gt;</w:t>
      </w:r>
    </w:p>
    <w:p w14:paraId="2A06980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    &lt;ref bean="employee1"/&gt;</w:t>
      </w:r>
    </w:p>
    <w:p w14:paraId="5A042A40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    &lt;ref bean="employee2"/&gt;</w:t>
      </w:r>
    </w:p>
    <w:p w14:paraId="6CD5B8EE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    &lt;/list&gt;</w:t>
      </w:r>
    </w:p>
    <w:p w14:paraId="5E2480F0" w14:textId="77777777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 xml:space="preserve">    &lt;/constructor-</w:t>
      </w:r>
      <w:proofErr w:type="spellStart"/>
      <w:r w:rsidRPr="009E05D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E05D4">
        <w:rPr>
          <w:rFonts w:ascii="Times New Roman" w:hAnsi="Times New Roman" w:cs="Times New Roman"/>
          <w:sz w:val="24"/>
          <w:szCs w:val="24"/>
        </w:rPr>
        <w:t>&gt;</w:t>
      </w:r>
    </w:p>
    <w:p w14:paraId="1B7922DE" w14:textId="59712C04" w:rsidR="009E05D4" w:rsidRPr="009E05D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lastRenderedPageBreak/>
        <w:t>&lt;/bean&gt;</w:t>
      </w:r>
    </w:p>
    <w:p w14:paraId="5791CBE1" w14:textId="57470093" w:rsidR="00D36794" w:rsidRDefault="009E05D4" w:rsidP="009E05D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sz w:val="24"/>
          <w:szCs w:val="24"/>
        </w:rPr>
        <w:t>&lt;/beans&gt;</w:t>
      </w:r>
    </w:p>
    <w:p w14:paraId="0D993AA2" w14:textId="79088799" w:rsidR="009E05D4" w:rsidRPr="00D36794" w:rsidRDefault="00D36794">
      <w:pPr>
        <w:rPr>
          <w:rFonts w:ascii="Times New Roman" w:hAnsi="Times New Roman" w:cs="Times New Roman"/>
          <w:sz w:val="24"/>
          <w:szCs w:val="24"/>
        </w:rPr>
      </w:pPr>
      <w:r w:rsidRPr="009E05D4">
        <w:rPr>
          <w:rFonts w:ascii="Times New Roman" w:hAnsi="Times New Roman" w:cs="Times New Roman"/>
          <w:b/>
          <w:bCs/>
          <w:sz w:val="24"/>
          <w:szCs w:val="24"/>
        </w:rPr>
        <w:t xml:space="preserve">GET employees - </w:t>
      </w:r>
      <w:proofErr w:type="gramStart"/>
      <w:r w:rsidRPr="009E05D4">
        <w:rPr>
          <w:rFonts w:ascii="Times New Roman" w:hAnsi="Times New Roman" w:cs="Times New Roman"/>
          <w:b/>
          <w:bCs/>
          <w:sz w:val="24"/>
          <w:szCs w:val="24"/>
        </w:rPr>
        <w:t>Postman 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912E0B7" w14:textId="4DA1522C" w:rsidR="009E05D4" w:rsidRDefault="009E05D4">
      <w:r w:rsidRPr="009E05D4">
        <w:drawing>
          <wp:inline distT="0" distB="0" distL="0" distR="0" wp14:anchorId="40DA5021" wp14:editId="34020D04">
            <wp:extent cx="3819525" cy="5798873"/>
            <wp:effectExtent l="0" t="0" r="0" b="0"/>
            <wp:docPr id="46085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1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254" cy="58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2F19" w14:textId="77777777" w:rsidR="008A24D4" w:rsidRDefault="008A24D4"/>
    <w:p w14:paraId="57C96422" w14:textId="77777777" w:rsidR="008A24D4" w:rsidRDefault="008A24D4"/>
    <w:p w14:paraId="52AC5525" w14:textId="77777777" w:rsidR="008A24D4" w:rsidRDefault="008A24D4"/>
    <w:p w14:paraId="3B248635" w14:textId="77777777" w:rsidR="008A24D4" w:rsidRDefault="008A24D4"/>
    <w:p w14:paraId="683EA0AF" w14:textId="77777777" w:rsidR="008A24D4" w:rsidRDefault="008A24D4"/>
    <w:p w14:paraId="3AC84E0B" w14:textId="77777777" w:rsidR="008A24D4" w:rsidRDefault="008A24D4"/>
    <w:p w14:paraId="631C64BE" w14:textId="77777777" w:rsidR="008A24D4" w:rsidRDefault="008A24D4"/>
    <w:p w14:paraId="7FC00F57" w14:textId="13118736" w:rsidR="008A24D4" w:rsidRDefault="008A24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4D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Create REST service for department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75AE24" w14:textId="08033262" w:rsidR="008A24D4" w:rsidRDefault="008A24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Department.java:</w:t>
      </w:r>
    </w:p>
    <w:p w14:paraId="0A7485D1" w14:textId="080BC314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333E6889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7C3D1FCA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FF98849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5793F9C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int id, String name) {</w:t>
      </w:r>
    </w:p>
    <w:p w14:paraId="278A1DF6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78AC3B7C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B9E07BC" w14:textId="021F5BA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4FE77D" w14:textId="2B4B483F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) {}</w:t>
      </w:r>
    </w:p>
    <w:p w14:paraId="4370AFC1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55135701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5996C74B" w14:textId="0B8A331A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687319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int id) {</w:t>
      </w:r>
    </w:p>
    <w:p w14:paraId="2A143A4F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9A5740E" w14:textId="2FF956F8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62356C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41A83F22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0AB58C1" w14:textId="41E961C6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8C872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String name) {</w:t>
      </w:r>
    </w:p>
    <w:p w14:paraId="3CAE7935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47C2A48" w14:textId="77777777" w:rsid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C76DC1" w14:textId="0AB95EF2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>}</w:t>
      </w:r>
    </w:p>
    <w:p w14:paraId="7ADE95E4" w14:textId="359FF107" w:rsidR="008A24D4" w:rsidRPr="008A24D4" w:rsidRDefault="008A24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4D4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DepartmentDao.java:</w:t>
      </w:r>
    </w:p>
    <w:p w14:paraId="0754C113" w14:textId="21C57A80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com.example.dao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597F9F56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1010913E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66A0B9AF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0B22E273" w14:textId="1B68E27C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5455FA57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i/>
          <w:iCs/>
          <w:sz w:val="24"/>
          <w:szCs w:val="24"/>
        </w:rPr>
        <w:lastRenderedPageBreak/>
        <w:t>@Repository</w:t>
      </w:r>
    </w:p>
    <w:p w14:paraId="05F97DAC" w14:textId="7CF6996D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374DFB" w14:textId="117CD4A6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private List&lt;Department&gt;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55B75E6A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setDepartmentList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 xml:space="preserve">List&lt;Department&gt;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76ADE63D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this.departmentList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682B7C37" w14:textId="7D8A3A0D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9399F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7F347B53" w14:textId="1DD102C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B6C14F1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departmentList.add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1, "HR"));</w:t>
      </w:r>
    </w:p>
    <w:p w14:paraId="1C6C29B6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departmentList.add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2, "IT"));</w:t>
      </w:r>
    </w:p>
    <w:p w14:paraId="7C88DB84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5A6432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0BC294C7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51E64A33" w14:textId="77777777" w:rsid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51C8E" w14:textId="25B2A811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>}</w:t>
      </w:r>
    </w:p>
    <w:p w14:paraId="79919907" w14:textId="72698A44" w:rsidR="008A24D4" w:rsidRPr="008A24D4" w:rsidRDefault="008A24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4D4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DepartmentService.java:</w:t>
      </w:r>
    </w:p>
    <w:p w14:paraId="644317C0" w14:textId="021F158B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example.service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7CF2FC62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com.example.dao.DepartmentDao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10C9416D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13DFB5F6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2786A99D" w14:textId="2D85D3E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66CEE36F" w14:textId="296BF43F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29F810D6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2B4A478E" w14:textId="146CB51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A7DBB7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</w:t>
      </w:r>
      <w:r w:rsidRPr="008A24D4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3D3669D7" w14:textId="17904326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6B872483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3A909367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departmentDao.getAllDepartments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();</w:t>
      </w:r>
    </w:p>
    <w:p w14:paraId="333C270B" w14:textId="77777777" w:rsid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DF4C73" w14:textId="156A89FB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>}</w:t>
      </w:r>
    </w:p>
    <w:p w14:paraId="196A2C58" w14:textId="1354600D" w:rsidR="008A24D4" w:rsidRPr="008A24D4" w:rsidRDefault="008A24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4D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DepartmentController.java:</w:t>
      </w:r>
    </w:p>
    <w:p w14:paraId="790A0BD5" w14:textId="62B45CDC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example.controller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1174D947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com.example.dao.DepartmentDao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4AC025AD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4872301E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05276F1C" w14:textId="3C5B59C9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.*;</w:t>
      </w:r>
    </w:p>
    <w:p w14:paraId="6A869D1D" w14:textId="4DF247AB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49465D64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2B79A8D6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8A24D4">
        <w:rPr>
          <w:rFonts w:ascii="Times New Roman" w:hAnsi="Times New Roman" w:cs="Times New Roman"/>
          <w:sz w:val="24"/>
          <w:szCs w:val="24"/>
        </w:rPr>
        <w:t>("/department")</w:t>
      </w:r>
    </w:p>
    <w:p w14:paraId="6C65A087" w14:textId="52D4EF6F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CC59C0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</w:t>
      </w:r>
      <w:r w:rsidRPr="008A24D4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60294E65" w14:textId="790869EF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2BB161AB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</w:t>
      </w:r>
      <w:r w:rsidRPr="008A24D4">
        <w:rPr>
          <w:rFonts w:ascii="Times New Roman" w:hAnsi="Times New Roman" w:cs="Times New Roman"/>
          <w:i/>
          <w:iCs/>
          <w:sz w:val="24"/>
          <w:szCs w:val="24"/>
        </w:rPr>
        <w:t>@GetMapping</w:t>
      </w:r>
    </w:p>
    <w:p w14:paraId="4EFCA2F4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4D044F92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departmentDao.getAllDepartments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();</w:t>
      </w:r>
    </w:p>
    <w:p w14:paraId="7B58B6D2" w14:textId="77777777" w:rsid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75844" w14:textId="1C5B7308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>}</w:t>
      </w:r>
    </w:p>
    <w:p w14:paraId="370FC2D5" w14:textId="74DD1E91" w:rsidR="008A24D4" w:rsidRPr="008A24D4" w:rsidRDefault="008A24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4D4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EmployeeAppApplication.java:</w:t>
      </w:r>
    </w:p>
    <w:p w14:paraId="215653B3" w14:textId="40904088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07D5BCDE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2DBB4506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1E55A0B0" w14:textId="38FC4282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  <w:u w:val="single"/>
        </w:rPr>
        <w:t>org.springframework</w:t>
      </w:r>
      <w:proofErr w:type="gramEnd"/>
      <w:r w:rsidRPr="008A24D4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Start"/>
      <w:r w:rsidRPr="008A24D4">
        <w:rPr>
          <w:rFonts w:ascii="Times New Roman" w:hAnsi="Times New Roman" w:cs="Times New Roman"/>
          <w:sz w:val="24"/>
          <w:szCs w:val="24"/>
          <w:u w:val="single"/>
        </w:rPr>
        <w:t>context.annotation</w:t>
      </w:r>
      <w:proofErr w:type="gramEnd"/>
      <w:r w:rsidRPr="008A24D4">
        <w:rPr>
          <w:rFonts w:ascii="Times New Roman" w:hAnsi="Times New Roman" w:cs="Times New Roman"/>
          <w:sz w:val="24"/>
          <w:szCs w:val="24"/>
          <w:u w:val="single"/>
        </w:rPr>
        <w:t>.ImportResource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;</w:t>
      </w:r>
    </w:p>
    <w:p w14:paraId="560252A8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0C4CA983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EmployeeAppApplication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0FB139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24D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A24D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) {</w:t>
      </w:r>
    </w:p>
    <w:p w14:paraId="190EBF1C" w14:textId="77777777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24D4">
        <w:rPr>
          <w:rFonts w:ascii="Times New Roman" w:hAnsi="Times New Roman" w:cs="Times New Roman"/>
          <w:sz w:val="24"/>
          <w:szCs w:val="24"/>
        </w:rPr>
        <w:t>SpringApplication.</w:t>
      </w:r>
      <w:r w:rsidRPr="008A24D4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24D4">
        <w:rPr>
          <w:rFonts w:ascii="Times New Roman" w:hAnsi="Times New Roman" w:cs="Times New Roman"/>
          <w:sz w:val="24"/>
          <w:szCs w:val="24"/>
        </w:rPr>
        <w:t>EmployeeAppApplication.class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4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24D4">
        <w:rPr>
          <w:rFonts w:ascii="Times New Roman" w:hAnsi="Times New Roman" w:cs="Times New Roman"/>
          <w:sz w:val="24"/>
          <w:szCs w:val="24"/>
        </w:rPr>
        <w:t>);</w:t>
      </w:r>
    </w:p>
    <w:p w14:paraId="71FD4560" w14:textId="77777777" w:rsid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AF2E02" w14:textId="6C9D84D1" w:rsidR="008A24D4" w:rsidRPr="008A24D4" w:rsidRDefault="008A24D4" w:rsidP="008A24D4">
      <w:pPr>
        <w:rPr>
          <w:rFonts w:ascii="Times New Roman" w:hAnsi="Times New Roman" w:cs="Times New Roman"/>
          <w:sz w:val="24"/>
          <w:szCs w:val="24"/>
        </w:rPr>
      </w:pPr>
      <w:r w:rsidRPr="008A24D4">
        <w:rPr>
          <w:rFonts w:ascii="Times New Roman" w:hAnsi="Times New Roman" w:cs="Times New Roman"/>
          <w:sz w:val="24"/>
          <w:szCs w:val="24"/>
        </w:rPr>
        <w:t>}</w:t>
      </w:r>
    </w:p>
    <w:p w14:paraId="7F7B7CE1" w14:textId="77777777" w:rsidR="008A24D4" w:rsidRPr="008A24D4" w:rsidRDefault="008A24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F096C" w14:textId="31FDA15D" w:rsidR="008A24D4" w:rsidRDefault="008A24D4">
      <w:r w:rsidRPr="008A24D4">
        <w:lastRenderedPageBreak/>
        <w:drawing>
          <wp:inline distT="0" distB="0" distL="0" distR="0" wp14:anchorId="6A242C06" wp14:editId="4FF20E42">
            <wp:extent cx="4394200" cy="2495199"/>
            <wp:effectExtent l="0" t="0" r="6350" b="635"/>
            <wp:docPr id="110578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3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082" cy="25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FC"/>
    <w:rsid w:val="0014215C"/>
    <w:rsid w:val="0048149D"/>
    <w:rsid w:val="00650732"/>
    <w:rsid w:val="008A24D4"/>
    <w:rsid w:val="00994E21"/>
    <w:rsid w:val="009B3BFC"/>
    <w:rsid w:val="009E05D4"/>
    <w:rsid w:val="00BB3E52"/>
    <w:rsid w:val="00BE07A0"/>
    <w:rsid w:val="00D36794"/>
    <w:rsid w:val="00E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98E"/>
  <w15:chartTrackingRefBased/>
  <w15:docId w15:val="{77BB8777-0357-4404-8976-38C7AEF4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19</Pages>
  <Words>2403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4</cp:revision>
  <dcterms:created xsi:type="dcterms:W3CDTF">2025-07-13T11:56:00Z</dcterms:created>
  <dcterms:modified xsi:type="dcterms:W3CDTF">2025-07-14T04:30:00Z</dcterms:modified>
</cp:coreProperties>
</file>