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1B663" w14:textId="0EEE6245" w:rsidR="00BB3E52" w:rsidRPr="003F2D95" w:rsidRDefault="003F2D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2D95">
        <w:rPr>
          <w:rFonts w:ascii="Times New Roman" w:hAnsi="Times New Roman" w:cs="Times New Roman"/>
          <w:b/>
          <w:bCs/>
          <w:sz w:val="28"/>
          <w:szCs w:val="28"/>
        </w:rPr>
        <w:t>Create authentication service that returns JWT</w:t>
      </w:r>
      <w:r w:rsidR="002B79E5" w:rsidRPr="003F2D95">
        <w:rPr>
          <w:rFonts w:ascii="Times New Roman" w:hAnsi="Times New Roman" w:cs="Times New Roman"/>
          <w:b/>
          <w:bCs/>
          <w:sz w:val="28"/>
          <w:szCs w:val="28"/>
        </w:rPr>
        <w:t>JwtService.java:</w:t>
      </w:r>
    </w:p>
    <w:p w14:paraId="70A0D140" w14:textId="7D609946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springsecurity.service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648879F6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.Jwts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62BBB9FE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.SignatureAlgorithm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56DB2721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security.Keys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2CE9A5F2" w14:textId="7DE5115B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1A9004DD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java.nio.charset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.StandardCharsets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221764DC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java.security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.Key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768505D7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.Base64;</w:t>
      </w:r>
    </w:p>
    <w:p w14:paraId="2B90F48F" w14:textId="57D7C4DF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7302DA07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i/>
          <w:iCs/>
          <w:sz w:val="24"/>
          <w:szCs w:val="24"/>
        </w:rPr>
        <w:t>@Service</w:t>
      </w:r>
    </w:p>
    <w:p w14:paraId="11B9C877" w14:textId="0BA87FBF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JwtService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4C465D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private static final String </w:t>
      </w:r>
      <w:r w:rsidRPr="002B79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SECRET</w:t>
      </w:r>
      <w:r w:rsidRPr="002B79E5">
        <w:rPr>
          <w:rFonts w:ascii="Times New Roman" w:hAnsi="Times New Roman" w:cs="Times New Roman"/>
          <w:sz w:val="24"/>
          <w:szCs w:val="24"/>
        </w:rPr>
        <w:t xml:space="preserve"> = "ThisIsASecretKeyUsedForHS256MustBeAtLeast32Characters!";</w:t>
      </w:r>
    </w:p>
    <w:p w14:paraId="0624F665" w14:textId="5A3988F8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private static final Key </w:t>
      </w:r>
      <w:r w:rsidRPr="002B79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SECRET_KEY</w:t>
      </w:r>
      <w:r w:rsidRPr="002B79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Keys.</w:t>
      </w:r>
      <w:r w:rsidRPr="002B79E5">
        <w:rPr>
          <w:rFonts w:ascii="Times New Roman" w:hAnsi="Times New Roman" w:cs="Times New Roman"/>
          <w:i/>
          <w:iCs/>
          <w:sz w:val="24"/>
          <w:szCs w:val="24"/>
        </w:rPr>
        <w:t>hmacShaKeyFor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79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SECRET</w:t>
      </w:r>
      <w:r w:rsidRPr="002B79E5">
        <w:rPr>
          <w:rFonts w:ascii="Times New Roman" w:hAnsi="Times New Roman" w:cs="Times New Roman"/>
          <w:sz w:val="24"/>
          <w:szCs w:val="24"/>
        </w:rPr>
        <w:t>.getBytes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(StandardCharsets.</w:t>
      </w:r>
      <w:r w:rsidRPr="002B79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UTF_8</w:t>
      </w:r>
      <w:r w:rsidRPr="002B79E5">
        <w:rPr>
          <w:rFonts w:ascii="Times New Roman" w:hAnsi="Times New Roman" w:cs="Times New Roman"/>
          <w:sz w:val="24"/>
          <w:szCs w:val="24"/>
        </w:rPr>
        <w:t>));</w:t>
      </w:r>
    </w:p>
    <w:p w14:paraId="530D21BC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generateTokenFromBasicAuth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) {</w:t>
      </w:r>
    </w:p>
    <w:p w14:paraId="39D4071C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 xml:space="preserve"> == null |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| !</w:t>
      </w:r>
      <w:proofErr w:type="spellStart"/>
      <w:proofErr w:type="gramEnd"/>
      <w:r w:rsidRPr="002B79E5">
        <w:rPr>
          <w:rFonts w:ascii="Times New Roman" w:hAnsi="Times New Roman" w:cs="Times New Roman"/>
          <w:sz w:val="24"/>
          <w:szCs w:val="24"/>
        </w:rPr>
        <w:t>authHeader.startsWith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("Basic ")) {</w:t>
      </w:r>
    </w:p>
    <w:p w14:paraId="16218089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"Missing or invalid Authorization header");</w:t>
      </w:r>
    </w:p>
    <w:p w14:paraId="026A3E09" w14:textId="6C486FFA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DA89D4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String base64Credentials =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authHeader.substring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 xml:space="preserve">("Basic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".length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());</w:t>
      </w:r>
    </w:p>
    <w:p w14:paraId="1AE66A74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String credentials = new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Base64.</w:t>
      </w:r>
      <w:r w:rsidRPr="002B79E5">
        <w:rPr>
          <w:rFonts w:ascii="Times New Roman" w:hAnsi="Times New Roman" w:cs="Times New Roman"/>
          <w:i/>
          <w:iCs/>
          <w:sz w:val="24"/>
          <w:szCs w:val="24"/>
        </w:rPr>
        <w:t>getDecoder</w:t>
      </w:r>
      <w:r w:rsidRPr="002B79E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).decode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(base64Credentials));</w:t>
      </w:r>
    </w:p>
    <w:p w14:paraId="148EA5DB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 xml:space="preserve">] values =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credentials.split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(":", 2);</w:t>
      </w:r>
    </w:p>
    <w:p w14:paraId="4CDDD527" w14:textId="31FCBA83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values.length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 xml:space="preserve"> != 2) throw new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("Invalid basic auth format");</w:t>
      </w:r>
    </w:p>
    <w:p w14:paraId="75472835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String username =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0];</w:t>
      </w:r>
    </w:p>
    <w:p w14:paraId="04000295" w14:textId="478C149F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String password =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1];</w:t>
      </w:r>
    </w:p>
    <w:p w14:paraId="0F6FB3E5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.equals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("user") |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| !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.equals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")) {</w:t>
      </w:r>
    </w:p>
    <w:p w14:paraId="4B5520A6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"Invalid credentials");</w:t>
      </w:r>
    </w:p>
    <w:p w14:paraId="6DD0C685" w14:textId="63FFFA3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5CC6B6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Jwts.</w:t>
      </w:r>
      <w:r w:rsidRPr="002B79E5">
        <w:rPr>
          <w:rFonts w:ascii="Times New Roman" w:hAnsi="Times New Roman" w:cs="Times New Roman"/>
          <w:i/>
          <w:iCs/>
          <w:sz w:val="24"/>
          <w:szCs w:val="24"/>
        </w:rPr>
        <w:t>builder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()</w:t>
      </w:r>
    </w:p>
    <w:p w14:paraId="6B40319F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setSubject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(username)</w:t>
      </w:r>
    </w:p>
    <w:p w14:paraId="18BC8432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setIssuedAt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))</w:t>
      </w:r>
    </w:p>
    <w:p w14:paraId="13282724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setExpiration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2B79E5">
        <w:rPr>
          <w:rFonts w:ascii="Times New Roman" w:hAnsi="Times New Roman" w:cs="Times New Roman"/>
          <w:sz w:val="24"/>
          <w:szCs w:val="24"/>
        </w:rPr>
        <w:t>System.</w:t>
      </w:r>
      <w:r w:rsidRPr="002B79E5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() + 1000 * 60 * 10))</w:t>
      </w:r>
    </w:p>
    <w:p w14:paraId="067253AB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signWith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(</w:t>
      </w:r>
      <w:r w:rsidRPr="002B79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SECRET_KEY</w:t>
      </w:r>
      <w:r w:rsidRPr="002B79E5">
        <w:rPr>
          <w:rFonts w:ascii="Times New Roman" w:hAnsi="Times New Roman" w:cs="Times New Roman"/>
          <w:sz w:val="24"/>
          <w:szCs w:val="24"/>
        </w:rPr>
        <w:t xml:space="preserve">, </w:t>
      </w:r>
      <w:r w:rsidRPr="002B79E5">
        <w:rPr>
          <w:rFonts w:ascii="Times New Roman" w:hAnsi="Times New Roman" w:cs="Times New Roman"/>
          <w:i/>
          <w:iCs/>
          <w:sz w:val="24"/>
          <w:szCs w:val="24"/>
        </w:rPr>
        <w:t>SignatureAlgorithm</w:t>
      </w:r>
      <w:r w:rsidRPr="002B79E5">
        <w:rPr>
          <w:rFonts w:ascii="Times New Roman" w:hAnsi="Times New Roman" w:cs="Times New Roman"/>
          <w:sz w:val="24"/>
          <w:szCs w:val="24"/>
        </w:rPr>
        <w:t>.</w:t>
      </w:r>
      <w:r w:rsidRPr="002B79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HS256</w:t>
      </w:r>
      <w:r w:rsidRPr="002B79E5">
        <w:rPr>
          <w:rFonts w:ascii="Times New Roman" w:hAnsi="Times New Roman" w:cs="Times New Roman"/>
          <w:sz w:val="24"/>
          <w:szCs w:val="24"/>
        </w:rPr>
        <w:t>)</w:t>
      </w:r>
    </w:p>
    <w:p w14:paraId="6B007473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.compact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();</w:t>
      </w:r>
    </w:p>
    <w:p w14:paraId="5650D8F8" w14:textId="1CAF8237" w:rsid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716CA214" w14:textId="27E23263" w:rsidR="002B79E5" w:rsidRPr="002B79E5" w:rsidRDefault="002B79E5" w:rsidP="002B79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79E5">
        <w:rPr>
          <w:rFonts w:ascii="Times New Roman" w:hAnsi="Times New Roman" w:cs="Times New Roman"/>
          <w:b/>
          <w:bCs/>
          <w:sz w:val="24"/>
          <w:szCs w:val="24"/>
        </w:rPr>
        <w:t>SecurityConfig.java:</w:t>
      </w:r>
    </w:p>
    <w:p w14:paraId="41B71C89" w14:textId="6E2F03BE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.springsecurity.config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28CE99D3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.Bean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18EFF644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.Configuration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48C75489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org.springframework.security.config.annotation.web.builders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.HttpSecurity;</w:t>
      </w:r>
    </w:p>
    <w:p w14:paraId="65D8D034" w14:textId="14234AEE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org.springframework.security.web.SecurityFilterChain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49B8382D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i/>
          <w:iCs/>
          <w:sz w:val="24"/>
          <w:szCs w:val="24"/>
        </w:rPr>
        <w:t>@Configuration</w:t>
      </w:r>
    </w:p>
    <w:p w14:paraId="059009AC" w14:textId="28FE42DC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CFC495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</w:t>
      </w:r>
      <w:r w:rsidRPr="002B79E5">
        <w:rPr>
          <w:rFonts w:ascii="Times New Roman" w:hAnsi="Times New Roman" w:cs="Times New Roman"/>
          <w:i/>
          <w:iCs/>
          <w:sz w:val="24"/>
          <w:szCs w:val="24"/>
        </w:rPr>
        <w:t>@Bean</w:t>
      </w:r>
    </w:p>
    <w:p w14:paraId="1AB54B58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filterChain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79E5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 xml:space="preserve"> http) throws Exception {</w:t>
      </w:r>
    </w:p>
    <w:p w14:paraId="38181FD3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http</w:t>
      </w:r>
    </w:p>
    <w:p w14:paraId="1089BC9E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csrf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csrf.disable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())</w:t>
      </w:r>
    </w:p>
    <w:p w14:paraId="0F15C082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authorizeHttpRequests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(auth -&gt; auth</w:t>
      </w:r>
    </w:p>
    <w:p w14:paraId="5086FD2A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("/authenticate"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permitAll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()</w:t>
      </w:r>
    </w:p>
    <w:p w14:paraId="65AB081A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).authenticated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()</w:t>
      </w:r>
    </w:p>
    <w:p w14:paraId="6D62B119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7E30FC3F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B79E5">
        <w:rPr>
          <w:rFonts w:ascii="Times New Roman" w:hAnsi="Times New Roman" w:cs="Times New Roman"/>
          <w:sz w:val="24"/>
          <w:szCs w:val="24"/>
          <w:u w:val="single"/>
        </w:rPr>
        <w:t>httpBasic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  <w:u w:val="single"/>
        </w:rPr>
        <w:t>()</w:t>
      </w:r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3849F9F1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http.build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();</w:t>
      </w:r>
    </w:p>
    <w:p w14:paraId="4BC03E14" w14:textId="77777777" w:rsid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64BF65" w14:textId="16656AD5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>}</w:t>
      </w:r>
    </w:p>
    <w:p w14:paraId="2B368259" w14:textId="4C83F647" w:rsidR="002B79E5" w:rsidRPr="002B79E5" w:rsidRDefault="002B79E5" w:rsidP="002B79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79E5">
        <w:rPr>
          <w:rFonts w:ascii="Times New Roman" w:hAnsi="Times New Roman" w:cs="Times New Roman"/>
          <w:b/>
          <w:bCs/>
          <w:sz w:val="24"/>
          <w:szCs w:val="24"/>
        </w:rPr>
        <w:t>AuthController.java:</w:t>
      </w:r>
    </w:p>
    <w:p w14:paraId="1D142467" w14:textId="6B73120B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springsecurity.controller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28C537CB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  <w:u w:val="single"/>
        </w:rPr>
        <w:t>io.jsonwebtoken</w:t>
      </w:r>
      <w:proofErr w:type="gramEnd"/>
      <w:r w:rsidRPr="002B79E5">
        <w:rPr>
          <w:rFonts w:ascii="Times New Roman" w:hAnsi="Times New Roman" w:cs="Times New Roman"/>
          <w:sz w:val="24"/>
          <w:szCs w:val="24"/>
          <w:u w:val="single"/>
        </w:rPr>
        <w:t>.JwtBuilder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30FA3F50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.Jwts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0B5BAE5E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.SignatureAlgorithm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573CF881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59165B15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29A17677" w14:textId="38883332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.*;</w:t>
      </w:r>
    </w:p>
    <w:p w14:paraId="324A7445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.Base64;</w:t>
      </w:r>
    </w:p>
    <w:p w14:paraId="6D5B4804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61E6B032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774300FE" w14:textId="5C20E11A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2CD79C5C" w14:textId="74687769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security.Keys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669646F1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java.nio.charset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.StandardCharsets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7BD2559D" w14:textId="66B9F698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java.security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.Key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4F2B5967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i/>
          <w:iCs/>
          <w:sz w:val="24"/>
          <w:szCs w:val="24"/>
        </w:rPr>
        <w:t>@RestController</w:t>
      </w:r>
    </w:p>
    <w:p w14:paraId="36EE674A" w14:textId="07362460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AuthController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BAB0A3" w14:textId="431E33B8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2B79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LoggerFactory.</w:t>
      </w:r>
      <w:r w:rsidRPr="002B79E5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AuthController.class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);</w:t>
      </w:r>
    </w:p>
    <w:p w14:paraId="67175985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</w:t>
      </w:r>
      <w:r w:rsidRPr="002B79E5">
        <w:rPr>
          <w:rFonts w:ascii="Times New Roman" w:hAnsi="Times New Roman" w:cs="Times New Roman"/>
          <w:i/>
          <w:iCs/>
          <w:sz w:val="24"/>
          <w:szCs w:val="24"/>
        </w:rPr>
        <w:t>@GetMapping</w:t>
      </w:r>
      <w:r w:rsidRPr="002B79E5">
        <w:rPr>
          <w:rFonts w:ascii="Times New Roman" w:hAnsi="Times New Roman" w:cs="Times New Roman"/>
          <w:sz w:val="24"/>
          <w:szCs w:val="24"/>
        </w:rPr>
        <w:t>("/authenticate")</w:t>
      </w:r>
    </w:p>
    <w:p w14:paraId="05D22A59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public Map&lt;String, String&gt; authenticate(</w:t>
      </w:r>
      <w:r w:rsidRPr="002B79E5">
        <w:rPr>
          <w:rFonts w:ascii="Times New Roman" w:hAnsi="Times New Roman" w:cs="Times New Roman"/>
          <w:i/>
          <w:iCs/>
          <w:sz w:val="24"/>
          <w:szCs w:val="24"/>
        </w:rPr>
        <w:t>@RequestHeader</w:t>
      </w:r>
      <w:r w:rsidRPr="002B79E5">
        <w:rPr>
          <w:rFonts w:ascii="Times New Roman" w:hAnsi="Times New Roman" w:cs="Times New Roman"/>
          <w:sz w:val="24"/>
          <w:szCs w:val="24"/>
        </w:rPr>
        <w:t xml:space="preserve">("Authorization") String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) {</w:t>
      </w:r>
    </w:p>
    <w:p w14:paraId="6AAF4271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79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2B79E5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 xml:space="preserve">"Start of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authenticate(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)");</w:t>
      </w:r>
    </w:p>
    <w:p w14:paraId="467E3111" w14:textId="78B2E033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79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2B79E5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 xml:space="preserve">("Authorization header: {}",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);</w:t>
      </w:r>
    </w:p>
    <w:p w14:paraId="722D454B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String user =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);</w:t>
      </w:r>
    </w:p>
    <w:p w14:paraId="19147C7D" w14:textId="014FF3E0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79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2B79E5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("Extracted user from header: {}", user);</w:t>
      </w:r>
    </w:p>
    <w:p w14:paraId="41F88BE5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String token =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generateJwt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(user);</w:t>
      </w:r>
    </w:p>
    <w:p w14:paraId="7B738548" w14:textId="734B88DA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79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2B79E5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("Generated token: {}", token);</w:t>
      </w:r>
    </w:p>
    <w:p w14:paraId="19CD1810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Map&lt;String, String&gt; map = new HashMap&lt;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);</w:t>
      </w:r>
    </w:p>
    <w:p w14:paraId="469EA0CA" w14:textId="33CE010B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"token", token);</w:t>
      </w:r>
    </w:p>
    <w:p w14:paraId="4E8B4584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79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2B79E5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 xml:space="preserve">"End of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authenticate(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)");</w:t>
      </w:r>
    </w:p>
    <w:p w14:paraId="4FF6B484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return map;</w:t>
      </w:r>
    </w:p>
    <w:p w14:paraId="054F50C0" w14:textId="010ACCF4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D9863A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) {</w:t>
      </w:r>
    </w:p>
    <w:p w14:paraId="09FF4CEB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encodedCredentials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authHeader.substring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 xml:space="preserve">("Basic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".length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());</w:t>
      </w:r>
    </w:p>
    <w:p w14:paraId="223691CA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decodedBytes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 xml:space="preserve"> = Base64.</w:t>
      </w:r>
      <w:r w:rsidRPr="002B79E5">
        <w:rPr>
          <w:rFonts w:ascii="Times New Roman" w:hAnsi="Times New Roman" w:cs="Times New Roman"/>
          <w:i/>
          <w:iCs/>
          <w:sz w:val="24"/>
          <w:szCs w:val="24"/>
        </w:rPr>
        <w:t>getDecoder</w:t>
      </w:r>
      <w:r w:rsidRPr="002B79E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).decode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encodedCredentials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);</w:t>
      </w:r>
    </w:p>
    <w:p w14:paraId="2283B1A0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decodedString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 xml:space="preserve"> = new String(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decodedBytes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);</w:t>
      </w:r>
    </w:p>
    <w:p w14:paraId="3142064A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decodedString.split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(":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")[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0];</w:t>
      </w:r>
    </w:p>
    <w:p w14:paraId="667488BB" w14:textId="291A5C4C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4919FC" w14:textId="2E851F6F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generateJwt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String user) {</w:t>
      </w:r>
    </w:p>
    <w:p w14:paraId="7876D2FA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keyBytes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 xml:space="preserve"> = "ThisIsASecretKeyThatIsAtLeast32BytesLong!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".getBytes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(StandardCharsets.</w:t>
      </w:r>
      <w:r w:rsidRPr="002B79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UTF_8</w:t>
      </w:r>
      <w:r w:rsidRPr="002B79E5">
        <w:rPr>
          <w:rFonts w:ascii="Times New Roman" w:hAnsi="Times New Roman" w:cs="Times New Roman"/>
          <w:sz w:val="24"/>
          <w:szCs w:val="24"/>
        </w:rPr>
        <w:t>);</w:t>
      </w:r>
    </w:p>
    <w:p w14:paraId="754261DB" w14:textId="4413A64A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Key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Keys.</w:t>
      </w:r>
      <w:r w:rsidRPr="002B79E5">
        <w:rPr>
          <w:rFonts w:ascii="Times New Roman" w:hAnsi="Times New Roman" w:cs="Times New Roman"/>
          <w:i/>
          <w:iCs/>
          <w:sz w:val="24"/>
          <w:szCs w:val="24"/>
        </w:rPr>
        <w:t>hmacShaKeyFor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keyBytes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);</w:t>
      </w:r>
    </w:p>
    <w:p w14:paraId="0EB10B65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Jwts.builder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()</w:t>
      </w:r>
    </w:p>
    <w:p w14:paraId="390ED1DF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setSubject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(user)</w:t>
      </w:r>
    </w:p>
    <w:p w14:paraId="089629FD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setIssuedAt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))</w:t>
      </w:r>
    </w:p>
    <w:p w14:paraId="03D57773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setExpiration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2B79E5">
        <w:rPr>
          <w:rFonts w:ascii="Times New Roman" w:hAnsi="Times New Roman" w:cs="Times New Roman"/>
          <w:sz w:val="24"/>
          <w:szCs w:val="24"/>
        </w:rPr>
        <w:t>System.</w:t>
      </w:r>
      <w:r w:rsidRPr="002B79E5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() + 20 * 60 * 1000)) // 20 minutes</w:t>
      </w:r>
    </w:p>
    <w:p w14:paraId="2F543485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signWith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(key, SignatureAlgorithm.HS256)</w:t>
      </w:r>
    </w:p>
    <w:p w14:paraId="4C6F9F91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.compact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();</w:t>
      </w:r>
    </w:p>
    <w:p w14:paraId="2DBE3665" w14:textId="4C7C5326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79F701B3" w14:textId="1BE881AB" w:rsidR="002B79E5" w:rsidRPr="002B79E5" w:rsidRDefault="002B79E5" w:rsidP="002B79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79E5">
        <w:rPr>
          <w:rFonts w:ascii="Times New Roman" w:hAnsi="Times New Roman" w:cs="Times New Roman"/>
          <w:b/>
          <w:bCs/>
          <w:sz w:val="24"/>
          <w:szCs w:val="24"/>
        </w:rPr>
        <w:t>SpringsecurityApplication.java:</w:t>
      </w:r>
    </w:p>
    <w:p w14:paraId="27D4A09C" w14:textId="588EC41A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.springsecurity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23225438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304295EA" w14:textId="7805F77A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;</w:t>
      </w:r>
    </w:p>
    <w:p w14:paraId="057E0735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4EE71D86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SpringsecurityApplication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646A09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B79E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) {</w:t>
      </w:r>
    </w:p>
    <w:p w14:paraId="0E449245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SpringApplication.</w:t>
      </w:r>
      <w:r w:rsidRPr="002B79E5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79E5">
        <w:rPr>
          <w:rFonts w:ascii="Times New Roman" w:hAnsi="Times New Roman" w:cs="Times New Roman"/>
          <w:sz w:val="24"/>
          <w:szCs w:val="24"/>
        </w:rPr>
        <w:t>SpringsecurityApplication.class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);</w:t>
      </w:r>
    </w:p>
    <w:p w14:paraId="217A14B4" w14:textId="17F401F4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781DCFE6" w14:textId="063C5873" w:rsid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Pom.xml:</w:t>
      </w:r>
    </w:p>
    <w:p w14:paraId="4FA93F05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AE38C51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768ACFAC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64DE7EE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35C76569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3D8A3FB7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</w:p>
    <w:p w14:paraId="7BBB2FC3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lastRenderedPageBreak/>
        <w:t xml:space="preserve">  &lt;parent&gt;</w:t>
      </w:r>
    </w:p>
    <w:p w14:paraId="57243556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231F1ADB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7B560BA3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&lt;version&gt;3.5.3&lt;/version&gt;</w:t>
      </w:r>
    </w:p>
    <w:p w14:paraId="2F096261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/&gt;</w:t>
      </w:r>
    </w:p>
    <w:p w14:paraId="7B421E67" w14:textId="06FBA039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&lt;/parent&gt;</w:t>
      </w:r>
    </w:p>
    <w:p w14:paraId="32956069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27A073E3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springsecurity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518A99D7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4D3CA6CB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springsecurity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&lt;/name&gt;</w:t>
      </w:r>
    </w:p>
    <w:p w14:paraId="2DB5771A" w14:textId="7E3E4F1E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&lt;description&gt;Demo project for Spring Boot&lt;/description&gt;</w:t>
      </w:r>
    </w:p>
    <w:p w14:paraId="25A6EDEC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10024989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2B79E5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1BF47592" w14:textId="376E3CBE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0C4F336A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6409EFE3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6C44C814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25BCA7B2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517A1807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53F89F81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040C0556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5C35762D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&gt;spring-boot-starter-security&lt;/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0A03968F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76EB6221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3F208B4B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5E8C8719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jjwt-api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5027B587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&lt;version&gt;0.11.5&lt;/version&gt;</w:t>
      </w:r>
    </w:p>
    <w:p w14:paraId="1E6BE804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2CB0B17A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11956EDD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2CCACA16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lastRenderedPageBreak/>
        <w:t xml:space="preserve">      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jjwt-impl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7AB77180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&lt;version&gt;0.11.5&lt;/version&gt;</w:t>
      </w:r>
    </w:p>
    <w:p w14:paraId="6A8A2E96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&lt;scope&gt;runtime&lt;/scope&gt;</w:t>
      </w:r>
    </w:p>
    <w:p w14:paraId="522A30B2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379AEE56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DB632A2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61C13F13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jjwt-jackson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4D9DAE05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&lt;version&gt;0.11.5&lt;/version&gt;</w:t>
      </w:r>
    </w:p>
    <w:p w14:paraId="3529C1CB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&lt;scope&gt;runtime&lt;/scope&gt;</w:t>
      </w:r>
    </w:p>
    <w:p w14:paraId="1DFC69A1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8C7CBAB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3DD19B7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14305CF9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1E6B679E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&lt;scope&gt;runtime&lt;/scope&gt;</w:t>
      </w:r>
    </w:p>
    <w:p w14:paraId="1972E3DB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&lt;optional&gt;true&lt;/optional&gt;</w:t>
      </w:r>
    </w:p>
    <w:p w14:paraId="679BF8A9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4C2116A7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2C6ED571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32FF228C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00DD2E2E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&lt;scope&gt;test&lt;/scope&gt;</w:t>
      </w:r>
    </w:p>
    <w:p w14:paraId="40413B9B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2198792F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716DD723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org.springframework.security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1DE35C78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&gt;spring-security-test&lt;/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365F19B9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&lt;scope&gt;test&lt;/scope&gt;</w:t>
      </w:r>
    </w:p>
    <w:p w14:paraId="796A9589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FA72F61" w14:textId="1B1D0ED5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6BD1619F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&lt;build&gt;</w:t>
      </w:r>
    </w:p>
    <w:p w14:paraId="5A9AF23E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14:paraId="054C1A81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&lt;plugin&gt;</w:t>
      </w:r>
    </w:p>
    <w:p w14:paraId="53A18281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B79E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2B79E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76187F2E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2B79E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79E5">
        <w:rPr>
          <w:rFonts w:ascii="Times New Roman" w:hAnsi="Times New Roman" w:cs="Times New Roman"/>
          <w:sz w:val="24"/>
          <w:szCs w:val="24"/>
        </w:rPr>
        <w:t>&gt;</w:t>
      </w:r>
    </w:p>
    <w:p w14:paraId="24D3EC44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  &lt;/plugin&gt;</w:t>
      </w:r>
    </w:p>
    <w:p w14:paraId="711BBD8C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14:paraId="5043A3B0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 xml:space="preserve">  &lt;/build&gt;</w:t>
      </w:r>
    </w:p>
    <w:p w14:paraId="4DEB6C48" w14:textId="77777777" w:rsidR="002B79E5" w:rsidRPr="002B79E5" w:rsidRDefault="002B79E5" w:rsidP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t>&lt;/project&gt;</w:t>
      </w:r>
    </w:p>
    <w:p w14:paraId="7FBB65E0" w14:textId="77777777" w:rsidR="002B79E5" w:rsidRPr="002B79E5" w:rsidRDefault="002B79E5">
      <w:pPr>
        <w:rPr>
          <w:rFonts w:ascii="Times New Roman" w:hAnsi="Times New Roman" w:cs="Times New Roman"/>
          <w:sz w:val="24"/>
          <w:szCs w:val="24"/>
        </w:rPr>
      </w:pPr>
    </w:p>
    <w:p w14:paraId="58D6A7DB" w14:textId="36DAB76B" w:rsidR="002B79E5" w:rsidRPr="002B79E5" w:rsidRDefault="002B79E5">
      <w:pPr>
        <w:rPr>
          <w:rFonts w:ascii="Times New Roman" w:hAnsi="Times New Roman" w:cs="Times New Roman"/>
          <w:sz w:val="24"/>
          <w:szCs w:val="24"/>
        </w:rPr>
      </w:pPr>
      <w:r w:rsidRPr="002B79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90793" wp14:editId="73171A75">
            <wp:extent cx="4747260" cy="2366783"/>
            <wp:effectExtent l="0" t="0" r="0" b="0"/>
            <wp:docPr id="27435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53072" name=""/>
                    <pic:cNvPicPr/>
                  </pic:nvPicPr>
                  <pic:blipFill rotWithShape="1">
                    <a:blip r:embed="rId4"/>
                    <a:srcRect l="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45" cy="237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79E5" w:rsidRPr="002B7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E5"/>
    <w:rsid w:val="0014215C"/>
    <w:rsid w:val="002B79E5"/>
    <w:rsid w:val="003F2D95"/>
    <w:rsid w:val="004E1F12"/>
    <w:rsid w:val="00BB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62F3"/>
  <w15:chartTrackingRefBased/>
  <w15:docId w15:val="{19CF2657-E749-4185-B905-60DDC538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9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9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9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9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9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9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9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9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9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9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2</cp:revision>
  <dcterms:created xsi:type="dcterms:W3CDTF">2025-07-14T08:07:00Z</dcterms:created>
  <dcterms:modified xsi:type="dcterms:W3CDTF">2025-07-14T08:17:00Z</dcterms:modified>
</cp:coreProperties>
</file>