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CD59" w14:textId="0F085677" w:rsidR="005808E0" w:rsidRPr="005808E0" w:rsidRDefault="005808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8E0">
        <w:rPr>
          <w:rFonts w:ascii="Times New Roman" w:hAnsi="Times New Roman" w:cs="Times New Roman"/>
          <w:b/>
          <w:bCs/>
          <w:sz w:val="24"/>
          <w:szCs w:val="24"/>
        </w:rPr>
        <w:t>Eureka-discovery-server:</w:t>
      </w:r>
    </w:p>
    <w:p w14:paraId="5C8D06C2" w14:textId="7AAD5A06" w:rsidR="005808E0" w:rsidRPr="005808E0" w:rsidRDefault="005808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8E0">
        <w:rPr>
          <w:rFonts w:ascii="Times New Roman" w:hAnsi="Times New Roman" w:cs="Times New Roman"/>
          <w:b/>
          <w:bCs/>
          <w:sz w:val="24"/>
          <w:szCs w:val="24"/>
        </w:rPr>
        <w:t>EurekaDiscoveryServerApplication.java:</w:t>
      </w:r>
    </w:p>
    <w:p w14:paraId="4EACAEB5" w14:textId="7C00EDAC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.eureka_discovery_server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;</w:t>
      </w:r>
    </w:p>
    <w:p w14:paraId="51B7233B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5808E0">
        <w:rPr>
          <w:rFonts w:ascii="Times New Roman" w:hAnsi="Times New Roman" w:cs="Times New Roman"/>
          <w:sz w:val="24"/>
          <w:szCs w:val="24"/>
        </w:rPr>
        <w:t>;</w:t>
      </w:r>
    </w:p>
    <w:p w14:paraId="79CF613A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cloud.netflix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eureka.server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.EnableEurekaServer;</w:t>
      </w:r>
    </w:p>
    <w:p w14:paraId="4608381D" w14:textId="4AAAD87E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;</w:t>
      </w:r>
    </w:p>
    <w:p w14:paraId="445D81E8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524D8529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i/>
          <w:iCs/>
          <w:sz w:val="24"/>
          <w:szCs w:val="24"/>
        </w:rPr>
        <w:t>@EnableEurekaServer</w:t>
      </w:r>
    </w:p>
    <w:p w14:paraId="588C8890" w14:textId="1740411A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EurekaDiscoveryServerApplication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5FD661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) {</w:t>
      </w:r>
    </w:p>
    <w:p w14:paraId="51B01E74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SpringApplication.</w:t>
      </w:r>
      <w:r w:rsidRPr="005808E0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08E0">
        <w:rPr>
          <w:rFonts w:ascii="Times New Roman" w:hAnsi="Times New Roman" w:cs="Times New Roman"/>
          <w:sz w:val="24"/>
          <w:szCs w:val="24"/>
        </w:rPr>
        <w:t>EurekaDiscoveryServerApplication.class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);</w:t>
      </w:r>
    </w:p>
    <w:p w14:paraId="7FD5CF66" w14:textId="170E486E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  <w:t>}</w:t>
      </w:r>
    </w:p>
    <w:p w14:paraId="48828A0B" w14:textId="77777777" w:rsid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>}</w:t>
      </w:r>
    </w:p>
    <w:p w14:paraId="3E105491" w14:textId="617F4CF3" w:rsidR="005808E0" w:rsidRPr="005808E0" w:rsidRDefault="005808E0" w:rsidP="005808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808E0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5808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CC6E5E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>spring.application.name=eureka-discovery-server</w:t>
      </w:r>
    </w:p>
    <w:p w14:paraId="5277A43C" w14:textId="2ECA5BDF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5808E0">
        <w:rPr>
          <w:rFonts w:ascii="Times New Roman" w:hAnsi="Times New Roman" w:cs="Times New Roman"/>
          <w:sz w:val="24"/>
          <w:szCs w:val="24"/>
        </w:rPr>
        <w:t>=8761</w:t>
      </w:r>
    </w:p>
    <w:p w14:paraId="52E46C29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-with-eureka=false</w:t>
      </w:r>
    </w:p>
    <w:p w14:paraId="102E4C18" w14:textId="24334218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.fetch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-registry=false</w:t>
      </w:r>
    </w:p>
    <w:p w14:paraId="5B29DF34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.eureka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=OFF</w:t>
      </w:r>
    </w:p>
    <w:p w14:paraId="7064A75A" w14:textId="77777777" w:rsid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.discovery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=OFF</w:t>
      </w:r>
    </w:p>
    <w:p w14:paraId="0A51173A" w14:textId="642A7A59" w:rsidR="005808E0" w:rsidRPr="005808E0" w:rsidRDefault="005808E0" w:rsidP="005808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8E0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49A63750" w14:textId="0B447283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>&lt;dependencies&gt;</w:t>
      </w:r>
    </w:p>
    <w:p w14:paraId="08A4D31B" w14:textId="5BE9B792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6435A86" w14:textId="30344DC8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5808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</w:p>
    <w:p w14:paraId="50F4847F" w14:textId="6198C12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  <w:t>&lt;artifactId&gt;spring-cloud-starter-netflix-eureka-server&lt;/artifactId&gt;</w:t>
      </w:r>
    </w:p>
    <w:p w14:paraId="41C51331" w14:textId="21D501AE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07E1A5D" w14:textId="03AE311A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0C63A47" w14:textId="4C9E7176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808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</w:p>
    <w:p w14:paraId="0FB67D21" w14:textId="75738C7D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</w:p>
    <w:p w14:paraId="66EB0B77" w14:textId="6CE18255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6223C213" w14:textId="2251D883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lastRenderedPageBreak/>
        <w:tab/>
        <w:t>&lt;/dependency&gt;</w:t>
      </w:r>
    </w:p>
    <w:p w14:paraId="10D937AF" w14:textId="4D0F29D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>&lt;/dependencies&gt;</w:t>
      </w:r>
    </w:p>
    <w:p w14:paraId="7839F3D0" w14:textId="38EBE724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</w:p>
    <w:p w14:paraId="624B5817" w14:textId="59C50E2C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7F7F48FD" w14:textId="77BD8B7E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11FFB8F" w14:textId="3D9D54FD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5808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</w:p>
    <w:p w14:paraId="53027B48" w14:textId="57D23D42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</w:p>
    <w:p w14:paraId="21406D4C" w14:textId="3784F48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  <w:t>&lt;version&gt;${spring-</w:t>
      </w: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5808E0">
        <w:rPr>
          <w:rFonts w:ascii="Times New Roman" w:hAnsi="Times New Roman" w:cs="Times New Roman"/>
          <w:sz w:val="24"/>
          <w:szCs w:val="24"/>
        </w:rPr>
        <w:t>}&lt;/version&gt;</w:t>
      </w:r>
    </w:p>
    <w:p w14:paraId="3FADC4EA" w14:textId="02A5B9EF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  <w:t>&lt;type&gt;pom&lt;/type&gt;</w:t>
      </w:r>
    </w:p>
    <w:p w14:paraId="086829B7" w14:textId="2ADAC5F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  <w:t>&lt;scope&gt;import&lt;/scope&gt;</w:t>
      </w:r>
    </w:p>
    <w:p w14:paraId="1F1509C1" w14:textId="25E95ACB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523F467" w14:textId="044CE1DC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1C8FDE65" w14:textId="4432BB5B" w:rsidR="005808E0" w:rsidRDefault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&gt;</w:t>
      </w:r>
    </w:p>
    <w:p w14:paraId="797A2C84" w14:textId="77777777" w:rsidR="005808E0" w:rsidRPr="005808E0" w:rsidRDefault="005808E0">
      <w:pPr>
        <w:rPr>
          <w:rFonts w:ascii="Times New Roman" w:hAnsi="Times New Roman" w:cs="Times New Roman"/>
          <w:sz w:val="24"/>
          <w:szCs w:val="24"/>
        </w:rPr>
      </w:pPr>
    </w:p>
    <w:p w14:paraId="32626EE8" w14:textId="24BC6134" w:rsidR="00BB3E52" w:rsidRDefault="00BD25F1">
      <w:r w:rsidRPr="00BD25F1">
        <w:rPr>
          <w:noProof/>
        </w:rPr>
        <w:drawing>
          <wp:inline distT="0" distB="0" distL="0" distR="0" wp14:anchorId="139610F2" wp14:editId="0B37C031">
            <wp:extent cx="6173512" cy="2705100"/>
            <wp:effectExtent l="0" t="0" r="0" b="0"/>
            <wp:docPr id="31133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32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027" cy="27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5499" w14:textId="77777777" w:rsidR="005808E0" w:rsidRDefault="005808E0"/>
    <w:p w14:paraId="5935BA0D" w14:textId="477EEF22" w:rsidR="00BD25F1" w:rsidRPr="005808E0" w:rsidRDefault="005808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8E0">
        <w:rPr>
          <w:rFonts w:ascii="Times New Roman" w:hAnsi="Times New Roman" w:cs="Times New Roman"/>
          <w:b/>
          <w:bCs/>
          <w:sz w:val="24"/>
          <w:szCs w:val="24"/>
        </w:rPr>
        <w:t>Account-service:</w:t>
      </w:r>
    </w:p>
    <w:p w14:paraId="44C718CB" w14:textId="7D774847" w:rsidR="005808E0" w:rsidRPr="005808E0" w:rsidRDefault="005808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8E0">
        <w:rPr>
          <w:rFonts w:ascii="Times New Roman" w:hAnsi="Times New Roman" w:cs="Times New Roman"/>
          <w:b/>
          <w:bCs/>
          <w:sz w:val="24"/>
          <w:szCs w:val="24"/>
        </w:rPr>
        <w:t>AccountServiceApplication.java:</w:t>
      </w:r>
    </w:p>
    <w:p w14:paraId="30E0D271" w14:textId="36FE33AC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.account_service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;</w:t>
      </w:r>
    </w:p>
    <w:p w14:paraId="3BF616A3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5808E0">
        <w:rPr>
          <w:rFonts w:ascii="Times New Roman" w:hAnsi="Times New Roman" w:cs="Times New Roman"/>
          <w:sz w:val="24"/>
          <w:szCs w:val="24"/>
        </w:rPr>
        <w:t>;</w:t>
      </w:r>
    </w:p>
    <w:p w14:paraId="6ACF4008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;</w:t>
      </w:r>
    </w:p>
    <w:p w14:paraId="27916445" w14:textId="51112DD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cloud.client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discovery.EnableDiscoveryClient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>;</w:t>
      </w:r>
    </w:p>
    <w:p w14:paraId="0FC0672A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i/>
          <w:iCs/>
          <w:sz w:val="24"/>
          <w:szCs w:val="24"/>
        </w:rPr>
        <w:lastRenderedPageBreak/>
        <w:t>@SpringBootApplication</w:t>
      </w:r>
    </w:p>
    <w:p w14:paraId="63425D4B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i/>
          <w:iCs/>
          <w:sz w:val="24"/>
          <w:szCs w:val="24"/>
        </w:rPr>
        <w:t>@EnableDiscoveryClient</w:t>
      </w:r>
    </w:p>
    <w:p w14:paraId="5AA4B3A2" w14:textId="1B188193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AccountServiceApplication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8C2A9C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808E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808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) {</w:t>
      </w:r>
    </w:p>
    <w:p w14:paraId="4B4B9DEE" w14:textId="77777777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</w:r>
      <w:r w:rsidRPr="005808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08E0">
        <w:rPr>
          <w:rFonts w:ascii="Times New Roman" w:hAnsi="Times New Roman" w:cs="Times New Roman"/>
          <w:sz w:val="24"/>
          <w:szCs w:val="24"/>
        </w:rPr>
        <w:t>SpringApplication.</w:t>
      </w:r>
      <w:r w:rsidRPr="005808E0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08E0">
        <w:rPr>
          <w:rFonts w:ascii="Times New Roman" w:hAnsi="Times New Roman" w:cs="Times New Roman"/>
          <w:sz w:val="24"/>
          <w:szCs w:val="24"/>
        </w:rPr>
        <w:t>AccountServiceApplication.class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8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08E0">
        <w:rPr>
          <w:rFonts w:ascii="Times New Roman" w:hAnsi="Times New Roman" w:cs="Times New Roman"/>
          <w:sz w:val="24"/>
          <w:szCs w:val="24"/>
        </w:rPr>
        <w:t>);</w:t>
      </w:r>
    </w:p>
    <w:p w14:paraId="427261D6" w14:textId="162FB088" w:rsidR="005808E0" w:rsidRP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ab/>
        <w:t>}</w:t>
      </w:r>
    </w:p>
    <w:p w14:paraId="3920267C" w14:textId="77777777" w:rsidR="005808E0" w:rsidRDefault="005808E0" w:rsidP="005808E0">
      <w:pPr>
        <w:rPr>
          <w:rFonts w:ascii="Times New Roman" w:hAnsi="Times New Roman" w:cs="Times New Roman"/>
          <w:sz w:val="24"/>
          <w:szCs w:val="24"/>
        </w:rPr>
      </w:pPr>
      <w:r w:rsidRPr="005808E0">
        <w:rPr>
          <w:rFonts w:ascii="Times New Roman" w:hAnsi="Times New Roman" w:cs="Times New Roman"/>
          <w:sz w:val="24"/>
          <w:szCs w:val="24"/>
        </w:rPr>
        <w:t>}</w:t>
      </w:r>
    </w:p>
    <w:p w14:paraId="2C888D2A" w14:textId="106E227D" w:rsidR="00450A87" w:rsidRPr="00450A87" w:rsidRDefault="00450A87" w:rsidP="005808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50A87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450A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AC250B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>spring.application.name=account-service</w:t>
      </w:r>
    </w:p>
    <w:p w14:paraId="4916048B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=8080</w:t>
      </w:r>
    </w:p>
    <w:p w14:paraId="22350A2E" w14:textId="7F46AC98" w:rsidR="00450A87" w:rsidRPr="005808E0" w:rsidRDefault="00450A87" w:rsidP="005808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0A87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3F6BEBBA" w14:textId="629ECB8B" w:rsidR="005808E0" w:rsidRPr="00450A87" w:rsidRDefault="00450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A87">
        <w:rPr>
          <w:rFonts w:ascii="Times New Roman" w:hAnsi="Times New Roman" w:cs="Times New Roman"/>
          <w:b/>
          <w:bCs/>
          <w:sz w:val="24"/>
          <w:szCs w:val="24"/>
        </w:rPr>
        <w:t>loan-service:</w:t>
      </w:r>
    </w:p>
    <w:p w14:paraId="171ABDE1" w14:textId="78385EA7" w:rsidR="00450A87" w:rsidRPr="00450A87" w:rsidRDefault="00450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A87">
        <w:rPr>
          <w:rFonts w:ascii="Times New Roman" w:hAnsi="Times New Roman" w:cs="Times New Roman"/>
          <w:b/>
          <w:bCs/>
          <w:sz w:val="24"/>
          <w:szCs w:val="24"/>
        </w:rPr>
        <w:t>LoanServiceApplication.java:</w:t>
      </w:r>
    </w:p>
    <w:p w14:paraId="74626B61" w14:textId="60601A22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.loan_service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7EBE65E4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6957CD31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70C730AC" w14:textId="61D77AAB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cloud.client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discovery.EnableDiscoveryClient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24A32980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227BE673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i/>
          <w:iCs/>
          <w:sz w:val="24"/>
          <w:szCs w:val="24"/>
        </w:rPr>
        <w:t>@EnableDiscoveryClient</w:t>
      </w:r>
    </w:p>
    <w:p w14:paraId="0CF6133F" w14:textId="2289D6AD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LoanServiceApplication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4D03A5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) {</w:t>
      </w:r>
    </w:p>
    <w:p w14:paraId="4091ADC7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ab/>
      </w:r>
      <w:r w:rsidRPr="00450A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SpringApplication.</w:t>
      </w:r>
      <w:r w:rsidRPr="00450A87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0A87">
        <w:rPr>
          <w:rFonts w:ascii="Times New Roman" w:hAnsi="Times New Roman" w:cs="Times New Roman"/>
          <w:sz w:val="24"/>
          <w:szCs w:val="24"/>
        </w:rPr>
        <w:t>LoanServiceApplication.class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);</w:t>
      </w:r>
    </w:p>
    <w:p w14:paraId="2181D789" w14:textId="1CFD7B8C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ab/>
        <w:t>}</w:t>
      </w:r>
    </w:p>
    <w:p w14:paraId="0D36599F" w14:textId="77777777" w:rsid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>}</w:t>
      </w:r>
    </w:p>
    <w:p w14:paraId="25993467" w14:textId="7A3B3C24" w:rsidR="00450A87" w:rsidRPr="00450A87" w:rsidRDefault="00450A87" w:rsidP="00450A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50A87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450A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FE3913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>spring.application.name=loan-service</w:t>
      </w:r>
    </w:p>
    <w:p w14:paraId="16E05310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=8081</w:t>
      </w:r>
    </w:p>
    <w:p w14:paraId="36DF5964" w14:textId="77777777" w:rsid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0A87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23C346A2" w14:textId="77777777" w:rsid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</w:p>
    <w:p w14:paraId="6E92C573" w14:textId="77777777" w:rsid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</w:p>
    <w:p w14:paraId="3360CDC2" w14:textId="76FD85BE" w:rsidR="003B422A" w:rsidRPr="00450A87" w:rsidRDefault="00450A87">
      <w:pPr>
        <w:rPr>
          <w:b/>
          <w:bCs/>
        </w:rPr>
      </w:pPr>
      <w:r w:rsidRPr="00450A87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Account-service and loan-service are registered with Eureka:</w:t>
      </w:r>
    </w:p>
    <w:p w14:paraId="73AE6C93" w14:textId="28BB1E88" w:rsidR="00450A87" w:rsidRDefault="003B422A">
      <w:r w:rsidRPr="003B422A">
        <w:rPr>
          <w:noProof/>
        </w:rPr>
        <w:drawing>
          <wp:inline distT="0" distB="0" distL="0" distR="0" wp14:anchorId="553A8BB6" wp14:editId="12A5EDC1">
            <wp:extent cx="5731510" cy="2084705"/>
            <wp:effectExtent l="0" t="0" r="2540" b="0"/>
            <wp:docPr id="143641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5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FC67" w14:textId="759E8C4C" w:rsidR="00450A87" w:rsidRPr="00450A87" w:rsidRDefault="00450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A87">
        <w:rPr>
          <w:rFonts w:ascii="Times New Roman" w:hAnsi="Times New Roman" w:cs="Times New Roman"/>
          <w:b/>
          <w:bCs/>
          <w:sz w:val="24"/>
          <w:szCs w:val="24"/>
        </w:rPr>
        <w:t>Greet-service:</w:t>
      </w:r>
    </w:p>
    <w:p w14:paraId="6C3E8422" w14:textId="1B1CEC18" w:rsidR="00450A87" w:rsidRPr="00450A87" w:rsidRDefault="00450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A87">
        <w:rPr>
          <w:rFonts w:ascii="Times New Roman" w:hAnsi="Times New Roman" w:cs="Times New Roman"/>
          <w:b/>
          <w:bCs/>
          <w:sz w:val="24"/>
          <w:szCs w:val="24"/>
        </w:rPr>
        <w:t>GreetServiceApplication.java:</w:t>
      </w:r>
    </w:p>
    <w:p w14:paraId="7F312DB8" w14:textId="78CFC4C5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.greet_service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1CB3F3D7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59EFA2CB" w14:textId="55BCC4C8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4F54A713" w14:textId="45D61961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43F2864" w14:textId="41986738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GreetServiceApplication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FD3EB3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) {</w:t>
      </w:r>
    </w:p>
    <w:p w14:paraId="7F5B1F9B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ab/>
      </w:r>
      <w:r w:rsidRPr="00450A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0A87">
        <w:rPr>
          <w:rFonts w:ascii="Times New Roman" w:hAnsi="Times New Roman" w:cs="Times New Roman"/>
          <w:sz w:val="24"/>
          <w:szCs w:val="24"/>
        </w:rPr>
        <w:t>GreetServiceApplication.class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);</w:t>
      </w:r>
    </w:p>
    <w:p w14:paraId="3DEF155A" w14:textId="0EBCA60A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ab/>
        <w:t>}</w:t>
      </w:r>
    </w:p>
    <w:p w14:paraId="14FF6368" w14:textId="181305B3" w:rsid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>}</w:t>
      </w:r>
    </w:p>
    <w:p w14:paraId="3E60B65E" w14:textId="089E89B5" w:rsid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GreetController.java:</w:t>
      </w:r>
    </w:p>
    <w:p w14:paraId="5BF2F983" w14:textId="527A3D38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.greet_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service.controller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135B04BD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7058A19C" w14:textId="368B6AC8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133CC4B4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0E25065C" w14:textId="1D8C418A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GreetController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71B6BD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    </w:t>
      </w:r>
      <w:r w:rsidRPr="00450A87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450A87">
        <w:rPr>
          <w:rFonts w:ascii="Times New Roman" w:hAnsi="Times New Roman" w:cs="Times New Roman"/>
          <w:sz w:val="24"/>
          <w:szCs w:val="24"/>
        </w:rPr>
        <w:t>("/greet")</w:t>
      </w:r>
    </w:p>
    <w:p w14:paraId="4E7C36CB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) {</w:t>
      </w:r>
    </w:p>
    <w:p w14:paraId="0E4EE430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        return "Hello World";</w:t>
      </w:r>
    </w:p>
    <w:p w14:paraId="0394C222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84AC5" w14:textId="77777777" w:rsid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>}</w:t>
      </w:r>
    </w:p>
    <w:p w14:paraId="127B0FEE" w14:textId="3B67ED45" w:rsidR="00450A87" w:rsidRPr="00450A87" w:rsidRDefault="00450A87" w:rsidP="00450A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50A87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  <w:proofErr w:type="gramEnd"/>
      <w:r w:rsidRPr="00450A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EF1564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>spring.application.name=greet-service</w:t>
      </w:r>
    </w:p>
    <w:p w14:paraId="42149AAF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=8082</w:t>
      </w:r>
    </w:p>
    <w:p w14:paraId="6893118F" w14:textId="6D158A4A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0A87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0C6F1407" w14:textId="6ABCA470" w:rsidR="003B422A" w:rsidRDefault="003B422A">
      <w:r w:rsidRPr="003B422A">
        <w:rPr>
          <w:noProof/>
        </w:rPr>
        <w:drawing>
          <wp:inline distT="0" distB="0" distL="0" distR="0" wp14:anchorId="61FD5AA4" wp14:editId="76554796">
            <wp:extent cx="5463540" cy="1999949"/>
            <wp:effectExtent l="0" t="0" r="3810" b="635"/>
            <wp:docPr id="180113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30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1" cy="200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4639" w14:textId="77777777" w:rsidR="00450A87" w:rsidRDefault="00450A87"/>
    <w:p w14:paraId="2177C3DC" w14:textId="4DFB7D01" w:rsidR="003B422A" w:rsidRPr="00450A87" w:rsidRDefault="00450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A87">
        <w:rPr>
          <w:rFonts w:ascii="Times New Roman" w:hAnsi="Times New Roman" w:cs="Times New Roman"/>
          <w:b/>
          <w:bCs/>
          <w:sz w:val="24"/>
          <w:szCs w:val="24"/>
        </w:rPr>
        <w:t>Greet-service is registered with Eureka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13922D" w14:textId="4E203347" w:rsidR="003B422A" w:rsidRDefault="003B422A">
      <w:r w:rsidRPr="003B422A">
        <w:rPr>
          <w:noProof/>
        </w:rPr>
        <w:drawing>
          <wp:inline distT="0" distB="0" distL="0" distR="0" wp14:anchorId="445C1AF6" wp14:editId="1AA8433E">
            <wp:extent cx="5202710" cy="2324100"/>
            <wp:effectExtent l="0" t="0" r="0" b="0"/>
            <wp:docPr id="166868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89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54" cy="23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D64D" w14:textId="5BA6A6A3" w:rsidR="0047511B" w:rsidRDefault="0047511B"/>
    <w:p w14:paraId="1D55987A" w14:textId="77777777" w:rsid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72D1C" w14:textId="77777777" w:rsid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EFAEF" w14:textId="77777777" w:rsid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8048C" w14:textId="77777777" w:rsid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93899" w14:textId="77777777" w:rsid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9C8C4" w14:textId="77777777" w:rsid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22746" w14:textId="77777777" w:rsid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18102" w14:textId="77777777" w:rsidR="00124A78" w:rsidRDefault="00124A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6D4DE" w14:textId="442871C6" w:rsidR="00450A87" w:rsidRPr="00450A87" w:rsidRDefault="00450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A87">
        <w:rPr>
          <w:rFonts w:ascii="Times New Roman" w:hAnsi="Times New Roman" w:cs="Times New Roman"/>
          <w:b/>
          <w:bCs/>
          <w:sz w:val="24"/>
          <w:szCs w:val="24"/>
        </w:rPr>
        <w:lastRenderedPageBreak/>
        <w:t>Api-gateway:</w:t>
      </w:r>
    </w:p>
    <w:p w14:paraId="1998EC04" w14:textId="328B07F3" w:rsidR="00450A87" w:rsidRDefault="00450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A87">
        <w:rPr>
          <w:rFonts w:ascii="Times New Roman" w:hAnsi="Times New Roman" w:cs="Times New Roman"/>
          <w:b/>
          <w:bCs/>
          <w:sz w:val="24"/>
          <w:szCs w:val="24"/>
        </w:rPr>
        <w:t>ApiGatewayApplication.java:</w:t>
      </w:r>
    </w:p>
    <w:p w14:paraId="7CB4A747" w14:textId="005588F9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com.cognizant.api_gateway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39823AEA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2B03DB43" w14:textId="6C7456E0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;</w:t>
      </w:r>
    </w:p>
    <w:p w14:paraId="5BCA3F31" w14:textId="06B98D23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78E72785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ApiGatewayApplication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E408A9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) {</w:t>
      </w:r>
    </w:p>
    <w:p w14:paraId="052D123E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ab/>
      </w:r>
      <w:r w:rsidRPr="00450A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SpringApplication.</w:t>
      </w:r>
      <w:r w:rsidRPr="00450A87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0A87">
        <w:rPr>
          <w:rFonts w:ascii="Times New Roman" w:hAnsi="Times New Roman" w:cs="Times New Roman"/>
          <w:sz w:val="24"/>
          <w:szCs w:val="24"/>
        </w:rPr>
        <w:t>ApiGatewayApplication.class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);</w:t>
      </w:r>
    </w:p>
    <w:p w14:paraId="2D2175A5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ab/>
        <w:t>}</w:t>
      </w:r>
    </w:p>
    <w:p w14:paraId="77AAF95B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>}</w:t>
      </w:r>
    </w:p>
    <w:p w14:paraId="068A183B" w14:textId="39493B4D" w:rsidR="00450A87" w:rsidRDefault="00450A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5524A5" w14:textId="524ED29F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0A8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450A87">
        <w:rPr>
          <w:rFonts w:ascii="Times New Roman" w:hAnsi="Times New Roman" w:cs="Times New Roman"/>
          <w:sz w:val="24"/>
          <w:szCs w:val="24"/>
        </w:rPr>
        <w:t>=9090</w:t>
      </w:r>
    </w:p>
    <w:p w14:paraId="5B6B7E0B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r w:rsidRPr="00450A87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450A8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50A87">
        <w:rPr>
          <w:rFonts w:ascii="Times New Roman" w:hAnsi="Times New Roman" w:cs="Times New Roman"/>
          <w:sz w:val="24"/>
          <w:szCs w:val="24"/>
        </w:rPr>
        <w:t>-gateway</w:t>
      </w:r>
    </w:p>
    <w:p w14:paraId="37294191" w14:textId="34F30490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0A87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44C52873" w14:textId="77777777" w:rsidR="00450A87" w:rsidRP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0A87">
        <w:rPr>
          <w:rFonts w:ascii="Times New Roman" w:hAnsi="Times New Roman" w:cs="Times New Roman"/>
          <w:sz w:val="24"/>
          <w:szCs w:val="24"/>
        </w:rPr>
        <w:t>spring.cloud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gateway.server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webflux.discovery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locator.enabled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=true</w:t>
      </w:r>
    </w:p>
    <w:p w14:paraId="5AAD9646" w14:textId="77777777" w:rsidR="00450A87" w:rsidRDefault="00450A87" w:rsidP="00450A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0A87">
        <w:rPr>
          <w:rFonts w:ascii="Times New Roman" w:hAnsi="Times New Roman" w:cs="Times New Roman"/>
          <w:sz w:val="24"/>
          <w:szCs w:val="24"/>
        </w:rPr>
        <w:t>spring.cloud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gateway.server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webflux.discovery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0A87">
        <w:rPr>
          <w:rFonts w:ascii="Times New Roman" w:hAnsi="Times New Roman" w:cs="Times New Roman"/>
          <w:sz w:val="24"/>
          <w:szCs w:val="24"/>
        </w:rPr>
        <w:t>locator.lower</w:t>
      </w:r>
      <w:proofErr w:type="gramEnd"/>
      <w:r w:rsidRPr="00450A87">
        <w:rPr>
          <w:rFonts w:ascii="Times New Roman" w:hAnsi="Times New Roman" w:cs="Times New Roman"/>
          <w:sz w:val="24"/>
          <w:szCs w:val="24"/>
        </w:rPr>
        <w:t>-case-service-id=true</w:t>
      </w:r>
    </w:p>
    <w:p w14:paraId="64434207" w14:textId="77777777" w:rsidR="00DE6D12" w:rsidRDefault="00DE6D12" w:rsidP="00450A87">
      <w:pPr>
        <w:rPr>
          <w:rFonts w:ascii="Times New Roman" w:hAnsi="Times New Roman" w:cs="Times New Roman"/>
          <w:sz w:val="24"/>
          <w:szCs w:val="24"/>
        </w:rPr>
      </w:pPr>
    </w:p>
    <w:p w14:paraId="6621D01B" w14:textId="3A398383" w:rsidR="00DE6D12" w:rsidRPr="00450A87" w:rsidRDefault="00DE6D12" w:rsidP="00450A87">
      <w:pPr>
        <w:rPr>
          <w:rFonts w:ascii="Times New Roman" w:hAnsi="Times New Roman" w:cs="Times New Roman"/>
          <w:sz w:val="24"/>
          <w:szCs w:val="24"/>
        </w:rPr>
      </w:pPr>
      <w:r w:rsidRPr="00627708">
        <w:rPr>
          <w:noProof/>
        </w:rPr>
        <w:drawing>
          <wp:inline distT="0" distB="0" distL="0" distR="0" wp14:anchorId="4B76FB0D" wp14:editId="2E89FFFC">
            <wp:extent cx="4747260" cy="1865033"/>
            <wp:effectExtent l="0" t="0" r="0" b="1905"/>
            <wp:docPr id="193807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04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8" cy="18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E067" w14:textId="77777777" w:rsidR="00B13911" w:rsidRDefault="00B13911"/>
    <w:p w14:paraId="7391880A" w14:textId="49C355EF" w:rsidR="000B3B1F" w:rsidRDefault="00B13911">
      <w:r w:rsidRPr="00B13911">
        <w:rPr>
          <w:noProof/>
        </w:rPr>
        <w:lastRenderedPageBreak/>
        <w:drawing>
          <wp:inline distT="0" distB="0" distL="0" distR="0" wp14:anchorId="405DF69D" wp14:editId="2B25775B">
            <wp:extent cx="6114415" cy="3291840"/>
            <wp:effectExtent l="0" t="0" r="635" b="3810"/>
            <wp:docPr id="134794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47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55" cy="32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B49B" w14:textId="77777777" w:rsidR="000B3B1F" w:rsidRDefault="000B3B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D8E8B" w14:textId="77777777" w:rsidR="000B3B1F" w:rsidRDefault="000B3B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E85F9" w14:textId="24E07FA4" w:rsidR="000B3B1F" w:rsidRPr="000B3B1F" w:rsidRDefault="000B3B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B1F">
        <w:rPr>
          <w:rFonts w:ascii="Times New Roman" w:hAnsi="Times New Roman" w:cs="Times New Roman"/>
          <w:b/>
          <w:bCs/>
          <w:sz w:val="24"/>
          <w:szCs w:val="24"/>
        </w:rPr>
        <w:t>LogFilter.java:</w:t>
      </w:r>
    </w:p>
    <w:p w14:paraId="5EEBDE58" w14:textId="0043F2B9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B3B1F">
        <w:rPr>
          <w:rFonts w:ascii="Times New Roman" w:hAnsi="Times New Roman" w:cs="Times New Roman"/>
          <w:sz w:val="24"/>
          <w:szCs w:val="24"/>
        </w:rPr>
        <w:t>com.cognizant.api_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gateway.filter</w:t>
      </w:r>
      <w:proofErr w:type="spellEnd"/>
      <w:proofErr w:type="gramEnd"/>
      <w:r w:rsidRPr="000B3B1F">
        <w:rPr>
          <w:rFonts w:ascii="Times New Roman" w:hAnsi="Times New Roman" w:cs="Times New Roman"/>
          <w:sz w:val="24"/>
          <w:szCs w:val="24"/>
        </w:rPr>
        <w:t>;</w:t>
      </w:r>
    </w:p>
    <w:p w14:paraId="19BDC40B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;</w:t>
      </w:r>
    </w:p>
    <w:p w14:paraId="201686F5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;</w:t>
      </w:r>
    </w:p>
    <w:p w14:paraId="1B4417E2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3B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cloud.gateway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filter.GatewayFilterChain</w:t>
      </w:r>
      <w:proofErr w:type="spellEnd"/>
      <w:proofErr w:type="gramEnd"/>
      <w:r w:rsidRPr="000B3B1F">
        <w:rPr>
          <w:rFonts w:ascii="Times New Roman" w:hAnsi="Times New Roman" w:cs="Times New Roman"/>
          <w:sz w:val="24"/>
          <w:szCs w:val="24"/>
        </w:rPr>
        <w:t>;</w:t>
      </w:r>
    </w:p>
    <w:p w14:paraId="1E54F964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3B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cloud.gateway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filter.GlobalFilter</w:t>
      </w:r>
      <w:proofErr w:type="spellEnd"/>
      <w:proofErr w:type="gramEnd"/>
      <w:r w:rsidRPr="000B3B1F">
        <w:rPr>
          <w:rFonts w:ascii="Times New Roman" w:hAnsi="Times New Roman" w:cs="Times New Roman"/>
          <w:sz w:val="24"/>
          <w:szCs w:val="24"/>
        </w:rPr>
        <w:t>;</w:t>
      </w:r>
    </w:p>
    <w:p w14:paraId="3CF04553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3B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core.annotation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.Order</w:t>
      </w:r>
      <w:proofErr w:type="spellEnd"/>
      <w:r w:rsidRPr="000B3B1F">
        <w:rPr>
          <w:rFonts w:ascii="Times New Roman" w:hAnsi="Times New Roman" w:cs="Times New Roman"/>
          <w:sz w:val="24"/>
          <w:szCs w:val="24"/>
        </w:rPr>
        <w:t>;</w:t>
      </w:r>
    </w:p>
    <w:p w14:paraId="68A04C61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3B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0B3B1F">
        <w:rPr>
          <w:rFonts w:ascii="Times New Roman" w:hAnsi="Times New Roman" w:cs="Times New Roman"/>
          <w:sz w:val="24"/>
          <w:szCs w:val="24"/>
        </w:rPr>
        <w:t>;</w:t>
      </w:r>
    </w:p>
    <w:p w14:paraId="689F0D29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3B1F">
        <w:rPr>
          <w:rFonts w:ascii="Times New Roman" w:hAnsi="Times New Roman" w:cs="Times New Roman"/>
          <w:sz w:val="24"/>
          <w:szCs w:val="24"/>
        </w:rPr>
        <w:t>org.springframework.web.server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.ServerWebExchange</w:t>
      </w:r>
      <w:proofErr w:type="spellEnd"/>
      <w:r w:rsidRPr="000B3B1F">
        <w:rPr>
          <w:rFonts w:ascii="Times New Roman" w:hAnsi="Times New Roman" w:cs="Times New Roman"/>
          <w:sz w:val="24"/>
          <w:szCs w:val="24"/>
        </w:rPr>
        <w:t>;</w:t>
      </w:r>
    </w:p>
    <w:p w14:paraId="0C9E5B06" w14:textId="582E38C0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3B1F">
        <w:rPr>
          <w:rFonts w:ascii="Times New Roman" w:hAnsi="Times New Roman" w:cs="Times New Roman"/>
          <w:sz w:val="24"/>
          <w:szCs w:val="24"/>
        </w:rPr>
        <w:t>reactor.core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publisher.Mono</w:t>
      </w:r>
      <w:proofErr w:type="spellEnd"/>
      <w:proofErr w:type="gramEnd"/>
      <w:r w:rsidRPr="000B3B1F">
        <w:rPr>
          <w:rFonts w:ascii="Times New Roman" w:hAnsi="Times New Roman" w:cs="Times New Roman"/>
          <w:sz w:val="24"/>
          <w:szCs w:val="24"/>
        </w:rPr>
        <w:t>;</w:t>
      </w:r>
    </w:p>
    <w:p w14:paraId="3216BD1D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i/>
          <w:iCs/>
          <w:sz w:val="24"/>
          <w:szCs w:val="24"/>
        </w:rPr>
        <w:t>@Component</w:t>
      </w:r>
    </w:p>
    <w:p w14:paraId="2D61C366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0B3B1F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Pr="000B3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>1)</w:t>
      </w:r>
    </w:p>
    <w:p w14:paraId="6B3B4E3C" w14:textId="4B27B084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3B1F">
        <w:rPr>
          <w:rFonts w:ascii="Times New Roman" w:hAnsi="Times New Roman" w:cs="Times New Roman"/>
          <w:sz w:val="24"/>
          <w:szCs w:val="24"/>
        </w:rPr>
        <w:t>LogFilter</w:t>
      </w:r>
      <w:proofErr w:type="spellEnd"/>
      <w:r w:rsidRPr="000B3B1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B3B1F">
        <w:rPr>
          <w:rFonts w:ascii="Times New Roman" w:hAnsi="Times New Roman" w:cs="Times New Roman"/>
          <w:sz w:val="24"/>
          <w:szCs w:val="24"/>
        </w:rPr>
        <w:t>GlobalFilter</w:t>
      </w:r>
      <w:proofErr w:type="spellEnd"/>
      <w:r w:rsidRPr="000B3B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6ED1FE" w14:textId="4CAB9C35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0B3B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0B3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3B1F">
        <w:rPr>
          <w:rFonts w:ascii="Times New Roman" w:hAnsi="Times New Roman" w:cs="Times New Roman"/>
          <w:sz w:val="24"/>
          <w:szCs w:val="24"/>
        </w:rPr>
        <w:t>LoggerFactory.</w:t>
      </w:r>
      <w:r w:rsidRPr="000B3B1F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0B3B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3B1F">
        <w:rPr>
          <w:rFonts w:ascii="Times New Roman" w:hAnsi="Times New Roman" w:cs="Times New Roman"/>
          <w:sz w:val="24"/>
          <w:szCs w:val="24"/>
        </w:rPr>
        <w:t>LogFilter.class</w:t>
      </w:r>
      <w:proofErr w:type="spellEnd"/>
      <w:r w:rsidRPr="000B3B1F">
        <w:rPr>
          <w:rFonts w:ascii="Times New Roman" w:hAnsi="Times New Roman" w:cs="Times New Roman"/>
          <w:sz w:val="24"/>
          <w:szCs w:val="24"/>
        </w:rPr>
        <w:t>);</w:t>
      </w:r>
    </w:p>
    <w:p w14:paraId="397AEAD2" w14:textId="50DD6310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    </w:t>
      </w:r>
      <w:r w:rsidRPr="000B3B1F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3B8F4332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    public Mono&lt;Void&gt; 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0B3B1F">
        <w:rPr>
          <w:rFonts w:ascii="Times New Roman" w:hAnsi="Times New Roman" w:cs="Times New Roman"/>
          <w:sz w:val="24"/>
          <w:szCs w:val="24"/>
        </w:rPr>
        <w:t>ServerWebExchange</w:t>
      </w:r>
      <w:proofErr w:type="spellEnd"/>
      <w:r w:rsidRPr="000B3B1F">
        <w:rPr>
          <w:rFonts w:ascii="Times New Roman" w:hAnsi="Times New Roman" w:cs="Times New Roman"/>
          <w:sz w:val="24"/>
          <w:szCs w:val="24"/>
        </w:rPr>
        <w:t xml:space="preserve"> exchange, </w:t>
      </w:r>
      <w:proofErr w:type="spellStart"/>
      <w:r w:rsidRPr="000B3B1F">
        <w:rPr>
          <w:rFonts w:ascii="Times New Roman" w:hAnsi="Times New Roman" w:cs="Times New Roman"/>
          <w:sz w:val="24"/>
          <w:szCs w:val="24"/>
        </w:rPr>
        <w:t>GatewayFilterChain</w:t>
      </w:r>
      <w:proofErr w:type="spellEnd"/>
      <w:r w:rsidRPr="000B3B1F">
        <w:rPr>
          <w:rFonts w:ascii="Times New Roman" w:hAnsi="Times New Roman" w:cs="Times New Roman"/>
          <w:sz w:val="24"/>
          <w:szCs w:val="24"/>
        </w:rPr>
        <w:t xml:space="preserve"> chain) {</w:t>
      </w:r>
    </w:p>
    <w:p w14:paraId="0211A4E4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3B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0B3B1F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0B3B1F">
        <w:rPr>
          <w:rFonts w:ascii="Times New Roman" w:hAnsi="Times New Roman" w:cs="Times New Roman"/>
          <w:sz w:val="24"/>
          <w:szCs w:val="24"/>
        </w:rPr>
        <w:t xml:space="preserve">"Incoming request: {}", </w:t>
      </w:r>
      <w:proofErr w:type="spellStart"/>
      <w:proofErr w:type="gramStart"/>
      <w:r w:rsidRPr="000B3B1F">
        <w:rPr>
          <w:rFonts w:ascii="Times New Roman" w:hAnsi="Times New Roman" w:cs="Times New Roman"/>
          <w:sz w:val="24"/>
          <w:szCs w:val="24"/>
        </w:rPr>
        <w:t>exchange.getRequest</w:t>
      </w:r>
      <w:proofErr w:type="spellEnd"/>
      <w:proofErr w:type="gramEnd"/>
      <w:r w:rsidRPr="000B3B1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3B1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B3B1F">
        <w:rPr>
          <w:rFonts w:ascii="Times New Roman" w:hAnsi="Times New Roman" w:cs="Times New Roman"/>
          <w:sz w:val="24"/>
          <w:szCs w:val="24"/>
        </w:rPr>
        <w:t>getURI</w:t>
      </w:r>
      <w:proofErr w:type="spellEnd"/>
      <w:proofErr w:type="gramEnd"/>
      <w:r w:rsidRPr="000B3B1F">
        <w:rPr>
          <w:rFonts w:ascii="Times New Roman" w:hAnsi="Times New Roman" w:cs="Times New Roman"/>
          <w:sz w:val="24"/>
          <w:szCs w:val="24"/>
        </w:rPr>
        <w:t>());</w:t>
      </w:r>
    </w:p>
    <w:p w14:paraId="79EF7C7E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0B3B1F">
        <w:rPr>
          <w:rFonts w:ascii="Times New Roman" w:hAnsi="Times New Roman" w:cs="Times New Roman"/>
          <w:sz w:val="24"/>
          <w:szCs w:val="24"/>
        </w:rPr>
        <w:t>chain.filter</w:t>
      </w:r>
      <w:proofErr w:type="spellEnd"/>
      <w:proofErr w:type="gramEnd"/>
      <w:r w:rsidRPr="000B3B1F">
        <w:rPr>
          <w:rFonts w:ascii="Times New Roman" w:hAnsi="Times New Roman" w:cs="Times New Roman"/>
          <w:sz w:val="24"/>
          <w:szCs w:val="24"/>
        </w:rPr>
        <w:t>(exchange);</w:t>
      </w:r>
    </w:p>
    <w:p w14:paraId="7387DA6B" w14:textId="77777777" w:rsidR="000B3B1F" w:rsidRPr="000B3B1F" w:rsidRDefault="000B3B1F" w:rsidP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EF9798" w14:textId="46C93FC8" w:rsidR="000B3B1F" w:rsidRPr="000B3B1F" w:rsidRDefault="000B3B1F">
      <w:pPr>
        <w:rPr>
          <w:rFonts w:ascii="Times New Roman" w:hAnsi="Times New Roman" w:cs="Times New Roman"/>
          <w:sz w:val="24"/>
          <w:szCs w:val="24"/>
        </w:rPr>
      </w:pPr>
      <w:r w:rsidRPr="000B3B1F">
        <w:rPr>
          <w:rFonts w:ascii="Times New Roman" w:hAnsi="Times New Roman" w:cs="Times New Roman"/>
          <w:sz w:val="24"/>
          <w:szCs w:val="24"/>
        </w:rPr>
        <w:t>}</w:t>
      </w:r>
    </w:p>
    <w:p w14:paraId="05D711DD" w14:textId="56FA77DD" w:rsidR="000B3B1F" w:rsidRDefault="000B3B1F">
      <w:r w:rsidRPr="000B3B1F">
        <w:rPr>
          <w:noProof/>
        </w:rPr>
        <w:drawing>
          <wp:inline distT="0" distB="0" distL="0" distR="0" wp14:anchorId="61D54508" wp14:editId="65569CC6">
            <wp:extent cx="6240780" cy="449580"/>
            <wp:effectExtent l="0" t="0" r="7620" b="7620"/>
            <wp:docPr id="51206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9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484" cy="4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A737" w14:textId="1027199D" w:rsidR="00DE6D12" w:rsidRP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12">
        <w:rPr>
          <w:rFonts w:ascii="Times New Roman" w:hAnsi="Times New Roman" w:cs="Times New Roman"/>
          <w:b/>
          <w:bCs/>
          <w:sz w:val="24"/>
          <w:szCs w:val="24"/>
        </w:rPr>
        <w:t>AccountController.java:</w:t>
      </w:r>
    </w:p>
    <w:p w14:paraId="7E357640" w14:textId="56BACFCB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.account_</w:t>
      </w:r>
      <w:proofErr w:type="gramStart"/>
      <w:r w:rsidRPr="00DE6D12">
        <w:rPr>
          <w:rFonts w:ascii="Times New Roman" w:hAnsi="Times New Roman" w:cs="Times New Roman"/>
          <w:sz w:val="24"/>
          <w:szCs w:val="24"/>
        </w:rPr>
        <w:t>service.controller</w:t>
      </w:r>
      <w:proofErr w:type="spellEnd"/>
      <w:proofErr w:type="gramEnd"/>
      <w:r w:rsidRPr="00DE6D12">
        <w:rPr>
          <w:rFonts w:ascii="Times New Roman" w:hAnsi="Times New Roman" w:cs="Times New Roman"/>
          <w:sz w:val="24"/>
          <w:szCs w:val="24"/>
        </w:rPr>
        <w:t>;</w:t>
      </w:r>
    </w:p>
    <w:p w14:paraId="640674ED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6D12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DE6D12">
        <w:rPr>
          <w:rFonts w:ascii="Times New Roman" w:hAnsi="Times New Roman" w:cs="Times New Roman"/>
          <w:sz w:val="24"/>
          <w:szCs w:val="24"/>
        </w:rPr>
        <w:t>;</w:t>
      </w:r>
    </w:p>
    <w:p w14:paraId="66C095B7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6D12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DE6D12">
        <w:rPr>
          <w:rFonts w:ascii="Times New Roman" w:hAnsi="Times New Roman" w:cs="Times New Roman"/>
          <w:sz w:val="24"/>
          <w:szCs w:val="24"/>
        </w:rPr>
        <w:t>;</w:t>
      </w:r>
    </w:p>
    <w:p w14:paraId="7D95F571" w14:textId="57C27FB4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6D12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DE6D12">
        <w:rPr>
          <w:rFonts w:ascii="Times New Roman" w:hAnsi="Times New Roman" w:cs="Times New Roman"/>
          <w:sz w:val="24"/>
          <w:szCs w:val="24"/>
        </w:rPr>
        <w:t>;</w:t>
      </w:r>
    </w:p>
    <w:p w14:paraId="7CF5FAD1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03A40D0E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DE6D12">
        <w:rPr>
          <w:rFonts w:ascii="Times New Roman" w:hAnsi="Times New Roman" w:cs="Times New Roman"/>
          <w:sz w:val="24"/>
          <w:szCs w:val="24"/>
        </w:rPr>
        <w:t>("/account")</w:t>
      </w:r>
    </w:p>
    <w:p w14:paraId="4D4BC154" w14:textId="5BA9F7E0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E6D12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DE6D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44A3AE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    </w:t>
      </w:r>
      <w:r w:rsidRPr="00DE6D12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DE6D12">
        <w:rPr>
          <w:rFonts w:ascii="Times New Roman" w:hAnsi="Times New Roman" w:cs="Times New Roman"/>
          <w:sz w:val="24"/>
          <w:szCs w:val="24"/>
        </w:rPr>
        <w:t>("/hello")</w:t>
      </w:r>
    </w:p>
    <w:p w14:paraId="5A484731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DE6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) {</w:t>
      </w:r>
    </w:p>
    <w:p w14:paraId="21DFFBBE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        return "Hello from Account Service!";</w:t>
      </w:r>
    </w:p>
    <w:p w14:paraId="28C972CE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FDC3A" w14:textId="764851DE" w:rsidR="00627708" w:rsidRPr="00DE6D12" w:rsidRDefault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>}</w:t>
      </w:r>
    </w:p>
    <w:p w14:paraId="1305C033" w14:textId="7D138B21" w:rsid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911">
        <w:rPr>
          <w:noProof/>
        </w:rPr>
        <w:drawing>
          <wp:inline distT="0" distB="0" distL="0" distR="0" wp14:anchorId="71CD625B" wp14:editId="480BEB17">
            <wp:extent cx="4666504" cy="1516380"/>
            <wp:effectExtent l="0" t="0" r="1270" b="7620"/>
            <wp:docPr id="127791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16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312" cy="15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6FBF" w14:textId="17682FFD" w:rsidR="00DE6D12" w:rsidRPr="00DE6D12" w:rsidRDefault="00DE6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D12">
        <w:rPr>
          <w:rFonts w:ascii="Times New Roman" w:hAnsi="Times New Roman" w:cs="Times New Roman"/>
          <w:b/>
          <w:bCs/>
          <w:sz w:val="24"/>
          <w:szCs w:val="24"/>
        </w:rPr>
        <w:t>LoanController.java:</w:t>
      </w:r>
    </w:p>
    <w:p w14:paraId="41174583" w14:textId="5D5D1DB2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.loan_</w:t>
      </w:r>
      <w:proofErr w:type="gramStart"/>
      <w:r w:rsidRPr="00DE6D12">
        <w:rPr>
          <w:rFonts w:ascii="Times New Roman" w:hAnsi="Times New Roman" w:cs="Times New Roman"/>
          <w:sz w:val="24"/>
          <w:szCs w:val="24"/>
        </w:rPr>
        <w:t>service.controller</w:t>
      </w:r>
      <w:proofErr w:type="spellEnd"/>
      <w:proofErr w:type="gramEnd"/>
      <w:r w:rsidRPr="00DE6D12">
        <w:rPr>
          <w:rFonts w:ascii="Times New Roman" w:hAnsi="Times New Roman" w:cs="Times New Roman"/>
          <w:sz w:val="24"/>
          <w:szCs w:val="24"/>
        </w:rPr>
        <w:t>;</w:t>
      </w:r>
    </w:p>
    <w:p w14:paraId="34D28CF4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6D12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DE6D12">
        <w:rPr>
          <w:rFonts w:ascii="Times New Roman" w:hAnsi="Times New Roman" w:cs="Times New Roman"/>
          <w:sz w:val="24"/>
          <w:szCs w:val="24"/>
        </w:rPr>
        <w:t>;</w:t>
      </w:r>
    </w:p>
    <w:p w14:paraId="0C7648BB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6D12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DE6D12">
        <w:rPr>
          <w:rFonts w:ascii="Times New Roman" w:hAnsi="Times New Roman" w:cs="Times New Roman"/>
          <w:sz w:val="24"/>
          <w:szCs w:val="24"/>
        </w:rPr>
        <w:t>;</w:t>
      </w:r>
    </w:p>
    <w:p w14:paraId="59C01B2B" w14:textId="58491CFD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6D12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DE6D12">
        <w:rPr>
          <w:rFonts w:ascii="Times New Roman" w:hAnsi="Times New Roman" w:cs="Times New Roman"/>
          <w:sz w:val="24"/>
          <w:szCs w:val="24"/>
        </w:rPr>
        <w:t>;</w:t>
      </w:r>
    </w:p>
    <w:p w14:paraId="39DF1A16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3EF89330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DE6D12">
        <w:rPr>
          <w:rFonts w:ascii="Times New Roman" w:hAnsi="Times New Roman" w:cs="Times New Roman"/>
          <w:sz w:val="24"/>
          <w:szCs w:val="24"/>
        </w:rPr>
        <w:t>("/loan")</w:t>
      </w:r>
    </w:p>
    <w:p w14:paraId="0AF95EE5" w14:textId="07EA0243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DE6D12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DE6D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BA2E31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    </w:t>
      </w:r>
      <w:r w:rsidRPr="00DE6D12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DE6D12">
        <w:rPr>
          <w:rFonts w:ascii="Times New Roman" w:hAnsi="Times New Roman" w:cs="Times New Roman"/>
          <w:sz w:val="24"/>
          <w:szCs w:val="24"/>
        </w:rPr>
        <w:t>("/hello")</w:t>
      </w:r>
    </w:p>
    <w:p w14:paraId="508ACDB7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E6D12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DE6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D12">
        <w:rPr>
          <w:rFonts w:ascii="Times New Roman" w:hAnsi="Times New Roman" w:cs="Times New Roman"/>
          <w:sz w:val="24"/>
          <w:szCs w:val="24"/>
        </w:rPr>
        <w:t>) {</w:t>
      </w:r>
    </w:p>
    <w:p w14:paraId="7802BCFE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        return "Hello from Loan Service!";</w:t>
      </w:r>
    </w:p>
    <w:p w14:paraId="1C196279" w14:textId="77777777" w:rsidR="00DE6D12" w:rsidRPr="00DE6D12" w:rsidRDefault="00DE6D12" w:rsidP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405FC7" w14:textId="3C3DB611" w:rsidR="00B13911" w:rsidRPr="00DE6D12" w:rsidRDefault="00DE6D12">
      <w:pPr>
        <w:rPr>
          <w:rFonts w:ascii="Times New Roman" w:hAnsi="Times New Roman" w:cs="Times New Roman"/>
          <w:sz w:val="24"/>
          <w:szCs w:val="24"/>
        </w:rPr>
      </w:pPr>
      <w:r w:rsidRPr="00DE6D12">
        <w:rPr>
          <w:rFonts w:ascii="Times New Roman" w:hAnsi="Times New Roman" w:cs="Times New Roman"/>
          <w:sz w:val="24"/>
          <w:szCs w:val="24"/>
        </w:rPr>
        <w:t>}</w:t>
      </w:r>
    </w:p>
    <w:p w14:paraId="44372AE5" w14:textId="0F5584E8" w:rsidR="00B13911" w:rsidRDefault="00B13911">
      <w:r w:rsidRPr="00B13911">
        <w:rPr>
          <w:noProof/>
        </w:rPr>
        <w:drawing>
          <wp:inline distT="0" distB="0" distL="0" distR="0" wp14:anchorId="5ED85F3E" wp14:editId="2037A3C4">
            <wp:extent cx="4518660" cy="1741181"/>
            <wp:effectExtent l="0" t="0" r="0" b="0"/>
            <wp:docPr id="139456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4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288" cy="17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A2F" w14:textId="77777777" w:rsidR="00BD25F1" w:rsidRDefault="00BD25F1"/>
    <w:sectPr w:rsidR="00BD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F1"/>
    <w:rsid w:val="000B3B1F"/>
    <w:rsid w:val="00124A78"/>
    <w:rsid w:val="0014215C"/>
    <w:rsid w:val="00163652"/>
    <w:rsid w:val="003B422A"/>
    <w:rsid w:val="00450A87"/>
    <w:rsid w:val="0047511B"/>
    <w:rsid w:val="00517A53"/>
    <w:rsid w:val="005808E0"/>
    <w:rsid w:val="00627708"/>
    <w:rsid w:val="00B13911"/>
    <w:rsid w:val="00BB0368"/>
    <w:rsid w:val="00BB3E52"/>
    <w:rsid w:val="00BD25F1"/>
    <w:rsid w:val="00D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F21F"/>
  <w15:chartTrackingRefBased/>
  <w15:docId w15:val="{9E33E4FC-F929-46BD-A379-2B19F6EB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3</cp:revision>
  <dcterms:created xsi:type="dcterms:W3CDTF">2025-07-19T10:24:00Z</dcterms:created>
  <dcterms:modified xsi:type="dcterms:W3CDTF">2025-07-19T15:47:00Z</dcterms:modified>
</cp:coreProperties>
</file>