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61E9" w14:textId="4A38A473" w:rsidR="004603C5" w:rsidRPr="004603C5" w:rsidRDefault="004603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03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68071B2F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4603C5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4603C5">
        <w:rPr>
          <w:rFonts w:ascii="Times New Roman" w:hAnsi="Times New Roman" w:cs="Times New Roman"/>
          <w:sz w:val="24"/>
          <w:szCs w:val="24"/>
        </w:rPr>
        <w:t>';</w:t>
      </w:r>
    </w:p>
    <w:p w14:paraId="73AABBA1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import './App.css';</w:t>
      </w:r>
    </w:p>
    <w:p w14:paraId="77ECFC5B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99A2C6A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Components/Home';</w:t>
      </w:r>
    </w:p>
    <w:p w14:paraId="0AA6B401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Components/About';</w:t>
      </w:r>
    </w:p>
    <w:p w14:paraId="14480219" w14:textId="2A803ED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Components/Contact';</w:t>
      </w:r>
    </w:p>
    <w:p w14:paraId="29853194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 {</w:t>
      </w:r>
    </w:p>
    <w:p w14:paraId="75CBD2F4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return (</w:t>
      </w:r>
    </w:p>
    <w:p w14:paraId="2768D2D4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&lt;div&gt;</w:t>
      </w:r>
    </w:p>
    <w:p w14:paraId="7B6CCFFA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&lt;h1&gt;Student Management Portal&lt;/h1&gt;</w:t>
      </w:r>
    </w:p>
    <w:p w14:paraId="1873962B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2554BC46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3EC79C4D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0AC40BC5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&lt;/div&gt;</w:t>
      </w:r>
    </w:p>
    <w:p w14:paraId="1E043738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);</w:t>
      </w:r>
    </w:p>
    <w:p w14:paraId="4EB31FB6" w14:textId="14F7818B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}</w:t>
      </w:r>
    </w:p>
    <w:p w14:paraId="48D47996" w14:textId="77777777" w:rsid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export default App;</w:t>
      </w:r>
    </w:p>
    <w:p w14:paraId="62B8D692" w14:textId="3D8D0143" w:rsidR="004603C5" w:rsidRPr="004603C5" w:rsidRDefault="004603C5" w:rsidP="00460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3C5">
        <w:rPr>
          <w:rFonts w:ascii="Times New Roman" w:hAnsi="Times New Roman" w:cs="Times New Roman"/>
          <w:b/>
          <w:bCs/>
          <w:sz w:val="24"/>
          <w:szCs w:val="24"/>
        </w:rPr>
        <w:t>About.js:</w:t>
      </w:r>
    </w:p>
    <w:p w14:paraId="7010FEF0" w14:textId="27529D0E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7112E1A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class About extends Component {</w:t>
      </w:r>
    </w:p>
    <w:p w14:paraId="49229175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 {</w:t>
      </w:r>
    </w:p>
    <w:p w14:paraId="4E331290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);</w:t>
      </w:r>
    </w:p>
    <w:p w14:paraId="185C0F15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603C5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4603C5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1482C10A" w14:textId="275FE67F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}</w:t>
      </w:r>
    </w:p>
    <w:p w14:paraId="77346A68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 {</w:t>
      </w:r>
    </w:p>
    <w:p w14:paraId="30E30674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return (</w:t>
      </w:r>
    </w:p>
    <w:p w14:paraId="107B4E8F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&lt;div&gt;</w:t>
      </w:r>
    </w:p>
    <w:p w14:paraId="65818330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  &lt;h2&gt;Welcome to the About page of the Student Management Portal&lt;/h2&gt;</w:t>
      </w:r>
    </w:p>
    <w:p w14:paraId="62C34918" w14:textId="77777777" w:rsid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A28BB49" w14:textId="3F8EC25D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07A5E891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}</w:t>
      </w:r>
    </w:p>
    <w:p w14:paraId="29BB7919" w14:textId="78D7F95A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}</w:t>
      </w:r>
    </w:p>
    <w:p w14:paraId="18218409" w14:textId="77777777" w:rsid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export default About;</w:t>
      </w:r>
    </w:p>
    <w:p w14:paraId="7E756CAC" w14:textId="1DA4B69C" w:rsidR="004603C5" w:rsidRPr="004603C5" w:rsidRDefault="004603C5" w:rsidP="00460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3C5">
        <w:rPr>
          <w:rFonts w:ascii="Times New Roman" w:hAnsi="Times New Roman" w:cs="Times New Roman"/>
          <w:b/>
          <w:bCs/>
          <w:sz w:val="24"/>
          <w:szCs w:val="24"/>
        </w:rPr>
        <w:t>Contact.js:</w:t>
      </w:r>
    </w:p>
    <w:p w14:paraId="09A45228" w14:textId="435F2C56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FF06FB7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45FABF9C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 {</w:t>
      </w:r>
    </w:p>
    <w:p w14:paraId="3F958E87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);</w:t>
      </w:r>
    </w:p>
    <w:p w14:paraId="67899620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603C5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4603C5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5A81FE9B" w14:textId="3534A753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}</w:t>
      </w:r>
    </w:p>
    <w:p w14:paraId="481159D9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603C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4603C5">
        <w:rPr>
          <w:rFonts w:ascii="Times New Roman" w:hAnsi="Times New Roman" w:cs="Times New Roman"/>
          <w:sz w:val="24"/>
          <w:szCs w:val="24"/>
        </w:rPr>
        <w:t>) {</w:t>
      </w:r>
    </w:p>
    <w:p w14:paraId="5CB0B5FE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return (</w:t>
      </w:r>
    </w:p>
    <w:p w14:paraId="0242BB27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&lt;div&gt;</w:t>
      </w:r>
    </w:p>
    <w:p w14:paraId="55126D88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  &lt;h2&gt;Welcome to the Contact page of the Student Management Portal&lt;/h2&gt;</w:t>
      </w:r>
    </w:p>
    <w:p w14:paraId="3F00D43F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DDB5D90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  );</w:t>
      </w:r>
    </w:p>
    <w:p w14:paraId="03A12DA4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  }</w:t>
      </w:r>
    </w:p>
    <w:p w14:paraId="694B1D61" w14:textId="4003EAF4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}</w:t>
      </w:r>
    </w:p>
    <w:p w14:paraId="01B2FD9D" w14:textId="77777777" w:rsidR="004603C5" w:rsidRPr="004603C5" w:rsidRDefault="004603C5" w:rsidP="004603C5">
      <w:pPr>
        <w:rPr>
          <w:rFonts w:ascii="Times New Roman" w:hAnsi="Times New Roman" w:cs="Times New Roman"/>
          <w:sz w:val="24"/>
          <w:szCs w:val="24"/>
        </w:rPr>
      </w:pPr>
      <w:r w:rsidRPr="004603C5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4AB82EAD" w14:textId="6B988C0D" w:rsidR="004603C5" w:rsidRPr="00B87DCB" w:rsidRDefault="004603C5" w:rsidP="00460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DCB">
        <w:rPr>
          <w:rFonts w:ascii="Times New Roman" w:hAnsi="Times New Roman" w:cs="Times New Roman"/>
          <w:b/>
          <w:bCs/>
          <w:sz w:val="24"/>
          <w:szCs w:val="24"/>
        </w:rPr>
        <w:t>Home.js:</w:t>
      </w:r>
    </w:p>
    <w:p w14:paraId="24245E99" w14:textId="5B4AEFEA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B87DCB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B87DCB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24DDE36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20529429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87DCB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B87DCB">
        <w:rPr>
          <w:rFonts w:ascii="Times New Roman" w:hAnsi="Times New Roman" w:cs="Times New Roman"/>
          <w:sz w:val="24"/>
          <w:szCs w:val="24"/>
        </w:rPr>
        <w:t>) {</w:t>
      </w:r>
    </w:p>
    <w:p w14:paraId="1B0ABADE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7DC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B87DCB">
        <w:rPr>
          <w:rFonts w:ascii="Times New Roman" w:hAnsi="Times New Roman" w:cs="Times New Roman"/>
          <w:sz w:val="24"/>
          <w:szCs w:val="24"/>
        </w:rPr>
        <w:t>);</w:t>
      </w:r>
    </w:p>
    <w:p w14:paraId="05AFA58D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87DCB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B87DCB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3C2D03FB" w14:textId="64E2C45D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  }</w:t>
      </w:r>
    </w:p>
    <w:p w14:paraId="25FE9871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87DCB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B87DCB">
        <w:rPr>
          <w:rFonts w:ascii="Times New Roman" w:hAnsi="Times New Roman" w:cs="Times New Roman"/>
          <w:sz w:val="24"/>
          <w:szCs w:val="24"/>
        </w:rPr>
        <w:t>) {</w:t>
      </w:r>
    </w:p>
    <w:p w14:paraId="332ADBE0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    return (</w:t>
      </w:r>
    </w:p>
    <w:p w14:paraId="0E41FC64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      &lt;div&gt;</w:t>
      </w:r>
    </w:p>
    <w:p w14:paraId="147C3DE8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lastRenderedPageBreak/>
        <w:t>        &lt;h2&gt;Welcome to the Home page of Student Management Portal&lt;/h2&gt;</w:t>
      </w:r>
    </w:p>
    <w:p w14:paraId="7D5F9BE2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7EC2C8E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    );</w:t>
      </w:r>
    </w:p>
    <w:p w14:paraId="1A761C61" w14:textId="77777777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  }</w:t>
      </w:r>
    </w:p>
    <w:p w14:paraId="5DC455FC" w14:textId="6A941440" w:rsidR="00B87DCB" w:rsidRPr="00B87DCB" w:rsidRDefault="00B87DCB" w:rsidP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}</w:t>
      </w:r>
    </w:p>
    <w:p w14:paraId="5F4FA8FC" w14:textId="4DD9CDBD" w:rsidR="004603C5" w:rsidRPr="00B87DCB" w:rsidRDefault="00B87DCB">
      <w:pPr>
        <w:rPr>
          <w:rFonts w:ascii="Times New Roman" w:hAnsi="Times New Roman" w:cs="Times New Roman"/>
          <w:sz w:val="24"/>
          <w:szCs w:val="24"/>
        </w:rPr>
      </w:pPr>
      <w:r w:rsidRPr="00B87DCB">
        <w:rPr>
          <w:rFonts w:ascii="Times New Roman" w:hAnsi="Times New Roman" w:cs="Times New Roman"/>
          <w:sz w:val="24"/>
          <w:szCs w:val="24"/>
        </w:rPr>
        <w:t>export default Home;</w:t>
      </w:r>
    </w:p>
    <w:p w14:paraId="77DBBB9C" w14:textId="54ACE288" w:rsidR="00BB3E52" w:rsidRPr="004603C5" w:rsidRDefault="00545C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3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FB6A5A" wp14:editId="20B8B0B4">
            <wp:extent cx="5731510" cy="2805430"/>
            <wp:effectExtent l="0" t="0" r="2540" b="0"/>
            <wp:docPr id="151971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52" w:rsidRPr="00460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83"/>
    <w:rsid w:val="0014215C"/>
    <w:rsid w:val="004603C5"/>
    <w:rsid w:val="00545C83"/>
    <w:rsid w:val="0095403C"/>
    <w:rsid w:val="00B87DCB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D9E8"/>
  <w15:chartTrackingRefBased/>
  <w15:docId w15:val="{52A6AE03-1B6C-4A02-A29D-FBBA4D4F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2025-07-26T17:24:00Z</dcterms:created>
  <dcterms:modified xsi:type="dcterms:W3CDTF">2025-07-26T18:14:00Z</dcterms:modified>
</cp:coreProperties>
</file>