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E4FD" w14:textId="24C080A4" w:rsidR="00BB3E52" w:rsidRPr="000E448D" w:rsidRDefault="000E44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448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CalculateScore.js:</w:t>
      </w:r>
    </w:p>
    <w:p w14:paraId="36EFC410" w14:textId="59BED358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import '../Components/stylesheets/mystyle.css';</w:t>
      </w:r>
    </w:p>
    <w:p w14:paraId="27417347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14F03FFD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return (decimal * 100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0E448D">
        <w:rPr>
          <w:rFonts w:ascii="Times New Roman" w:hAnsi="Times New Roman" w:cs="Times New Roman"/>
          <w:sz w:val="24"/>
          <w:szCs w:val="24"/>
        </w:rPr>
        <w:t>(2) + '%';</w:t>
      </w:r>
    </w:p>
    <w:p w14:paraId="52F664D9" w14:textId="08BECD5C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};</w:t>
      </w:r>
    </w:p>
    <w:p w14:paraId="5187B631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5E655C14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0E448D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>total / goal);</w:t>
      </w:r>
    </w:p>
    <w:p w14:paraId="6030D27D" w14:textId="1AD8F59A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};</w:t>
      </w:r>
    </w:p>
    <w:p w14:paraId="4C07EB89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>) =&gt; (</w:t>
      </w:r>
    </w:p>
    <w:p w14:paraId="66E3D6B6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"&gt;</w:t>
      </w:r>
    </w:p>
    <w:p w14:paraId="1761F91B" w14:textId="1052CABF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249E4A77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="Name"&gt;</w:t>
      </w:r>
    </w:p>
    <w:p w14:paraId="679B7FE9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&lt;b&gt;&lt;span&gt;Name: &lt;/span&gt;&lt;/b&gt;</w:t>
      </w:r>
    </w:p>
    <w:p w14:paraId="5386EED3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5C1F6284" w14:textId="5338C4E5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&lt;/div&gt;</w:t>
      </w:r>
    </w:p>
    <w:p w14:paraId="3B1354F8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="School"&gt;</w:t>
      </w:r>
    </w:p>
    <w:p w14:paraId="6FAF80F6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&lt;b&gt;&lt;span&gt;School: &lt;/span&gt;&lt;/b&gt;</w:t>
      </w:r>
    </w:p>
    <w:p w14:paraId="3AF35986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32145848" w14:textId="43E67848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&lt;/div&gt;</w:t>
      </w:r>
    </w:p>
    <w:p w14:paraId="518B9E64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="Total"&gt;</w:t>
      </w:r>
    </w:p>
    <w:p w14:paraId="7448532B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&lt;b&gt;&lt;span&gt;Total: &lt;/span&gt;&lt;/b&gt;</w:t>
      </w:r>
    </w:p>
    <w:p w14:paraId="15AB8798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707D8624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&lt;span&gt; Marks&lt;/span&gt;</w:t>
      </w:r>
    </w:p>
    <w:p w14:paraId="238B6AFA" w14:textId="7BA13BFE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&lt;/div&gt;</w:t>
      </w:r>
    </w:p>
    <w:p w14:paraId="3693C94B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="Score"&gt;</w:t>
      </w:r>
    </w:p>
    <w:p w14:paraId="5E9E1F3B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&lt;b&gt;Score: &lt;/b&gt;</w:t>
      </w:r>
    </w:p>
    <w:p w14:paraId="7321043B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&lt;span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>total, goal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>/span&gt;</w:t>
      </w:r>
    </w:p>
    <w:p w14:paraId="54AC378E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&lt;/div&gt;</w:t>
      </w:r>
    </w:p>
    <w:p w14:paraId="6DDC209E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&lt;/div&gt;</w:t>
      </w:r>
    </w:p>
    <w:p w14:paraId="30DC4C07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);</w:t>
      </w:r>
    </w:p>
    <w:p w14:paraId="0E5D817C" w14:textId="2D9B2782" w:rsidR="000E448D" w:rsidRPr="000E448D" w:rsidRDefault="000E448D" w:rsidP="000E44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48D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App.js:</w:t>
      </w:r>
    </w:p>
    <w:p w14:paraId="764BB7A3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';</w:t>
      </w:r>
    </w:p>
    <w:p w14:paraId="54409BC3" w14:textId="5099816C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import './App.css';</w:t>
      </w:r>
    </w:p>
    <w:p w14:paraId="35E54627" w14:textId="2C06EE2B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 } from './Components/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';</w:t>
      </w:r>
    </w:p>
    <w:p w14:paraId="37C10E1A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>) {</w:t>
      </w:r>
    </w:p>
    <w:p w14:paraId="0446BD50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return (</w:t>
      </w:r>
    </w:p>
    <w:p w14:paraId="28D94C94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&lt;div&gt;</w:t>
      </w:r>
    </w:p>
    <w:p w14:paraId="335B8B2E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72D24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      Name="Steeve" </w:t>
      </w:r>
    </w:p>
    <w:p w14:paraId="7A8B9837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      School="DNV Public School" </w:t>
      </w:r>
    </w:p>
    <w:p w14:paraId="585B6386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284} </w:t>
      </w:r>
    </w:p>
    <w:p w14:paraId="4505FB19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0E448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300} </w:t>
      </w:r>
    </w:p>
    <w:p w14:paraId="117ECBBF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  /&gt;</w:t>
      </w:r>
    </w:p>
    <w:p w14:paraId="485B13CF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  &lt;/div&gt;</w:t>
      </w:r>
    </w:p>
    <w:p w14:paraId="6913D998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);</w:t>
      </w:r>
    </w:p>
    <w:p w14:paraId="50D06230" w14:textId="20EBAA9C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}</w:t>
      </w:r>
    </w:p>
    <w:p w14:paraId="6553AEB7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export default App;</w:t>
      </w:r>
    </w:p>
    <w:p w14:paraId="5662962B" w14:textId="1DD90F46" w:rsidR="000E448D" w:rsidRPr="000E448D" w:rsidRDefault="000E448D" w:rsidP="000E44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48D">
        <w:rPr>
          <w:rFonts w:ascii="Times New Roman" w:hAnsi="Times New Roman" w:cs="Times New Roman"/>
          <w:b/>
          <w:bCs/>
          <w:sz w:val="24"/>
          <w:szCs w:val="24"/>
        </w:rPr>
        <w:t>mystyle.css:</w:t>
      </w:r>
    </w:p>
    <w:p w14:paraId="7FA6535D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48D">
        <w:rPr>
          <w:rFonts w:ascii="Times New Roman" w:hAnsi="Times New Roman" w:cs="Times New Roman"/>
          <w:sz w:val="24"/>
          <w:szCs w:val="24"/>
        </w:rPr>
        <w:t>.Name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D916FD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font-weight: 300;</w:t>
      </w:r>
    </w:p>
    <w:p w14:paraId="6553B9A8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: blue;</w:t>
      </w:r>
    </w:p>
    <w:p w14:paraId="032DC070" w14:textId="79A74793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}</w:t>
      </w:r>
    </w:p>
    <w:p w14:paraId="0D3C2E74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48D">
        <w:rPr>
          <w:rFonts w:ascii="Times New Roman" w:hAnsi="Times New Roman" w:cs="Times New Roman"/>
          <w:sz w:val="24"/>
          <w:szCs w:val="24"/>
        </w:rPr>
        <w:t>.School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CEE099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: crimson;</w:t>
      </w:r>
    </w:p>
    <w:p w14:paraId="5DDDFF99" w14:textId="2171C63E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}</w:t>
      </w:r>
    </w:p>
    <w:p w14:paraId="28A379B5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48D">
        <w:rPr>
          <w:rFonts w:ascii="Times New Roman" w:hAnsi="Times New Roman" w:cs="Times New Roman"/>
          <w:sz w:val="24"/>
          <w:szCs w:val="24"/>
        </w:rPr>
        <w:t>.Total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80E887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;</w:t>
      </w:r>
    </w:p>
    <w:p w14:paraId="34569913" w14:textId="24CF0B79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}</w:t>
      </w:r>
    </w:p>
    <w:p w14:paraId="793B4424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48D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B21BE6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;</w:t>
      </w:r>
    </w:p>
    <w:p w14:paraId="6FB2C864" w14:textId="35F7D75B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8BEA4C2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48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proofErr w:type="gramEnd"/>
      <w:r w:rsidRPr="000E44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C366D8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0E448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448D">
        <w:rPr>
          <w:rFonts w:ascii="Times New Roman" w:hAnsi="Times New Roman" w:cs="Times New Roman"/>
          <w:sz w:val="24"/>
          <w:szCs w:val="24"/>
        </w:rPr>
        <w:t>;</w:t>
      </w:r>
    </w:p>
    <w:p w14:paraId="574D2111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  font-size: large;</w:t>
      </w:r>
    </w:p>
    <w:p w14:paraId="44FA76A5" w14:textId="77777777" w:rsid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0E448D">
        <w:rPr>
          <w:rFonts w:ascii="Times New Roman" w:hAnsi="Times New Roman" w:cs="Times New Roman"/>
          <w:sz w:val="24"/>
          <w:szCs w:val="24"/>
        </w:rPr>
        <w:t>}</w:t>
      </w:r>
    </w:p>
    <w:p w14:paraId="23CB6CC4" w14:textId="45848536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  <w:r w:rsidRPr="00FA3CB1">
        <w:rPr>
          <w:noProof/>
          <w:lang w:val="en-US"/>
        </w:rPr>
        <w:drawing>
          <wp:inline distT="0" distB="0" distL="0" distR="0" wp14:anchorId="07F73892" wp14:editId="12259228">
            <wp:extent cx="5731510" cy="2997835"/>
            <wp:effectExtent l="0" t="0" r="2540" b="0"/>
            <wp:docPr id="20667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34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03E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</w:p>
    <w:p w14:paraId="454720ED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</w:p>
    <w:p w14:paraId="32E12230" w14:textId="77777777" w:rsidR="000E448D" w:rsidRPr="000E448D" w:rsidRDefault="000E448D" w:rsidP="000E448D">
      <w:pPr>
        <w:rPr>
          <w:rFonts w:ascii="Times New Roman" w:hAnsi="Times New Roman" w:cs="Times New Roman"/>
          <w:sz w:val="24"/>
          <w:szCs w:val="24"/>
        </w:rPr>
      </w:pPr>
    </w:p>
    <w:p w14:paraId="7D8E0A4D" w14:textId="77777777" w:rsidR="000E448D" w:rsidRPr="000E448D" w:rsidRDefault="000E448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E448D" w:rsidRPr="000E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8D"/>
    <w:rsid w:val="000E448D"/>
    <w:rsid w:val="0014215C"/>
    <w:rsid w:val="0095403C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9FE8"/>
  <w15:chartTrackingRefBased/>
  <w15:docId w15:val="{F8157F3B-D676-41C0-8992-9438D706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2025-07-26T18:26:00Z</dcterms:created>
  <dcterms:modified xsi:type="dcterms:W3CDTF">2025-07-26T18:32:00Z</dcterms:modified>
</cp:coreProperties>
</file>