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1506" w14:textId="678032FF" w:rsidR="009F04AF" w:rsidRPr="009F04AF" w:rsidRDefault="009F0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04AF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3CF83785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import logo from './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>';</w:t>
      </w:r>
    </w:p>
    <w:p w14:paraId="1976AF87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8EFEFEE" w14:textId="084152F6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9F04AF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F04AF">
        <w:rPr>
          <w:rFonts w:ascii="Times New Roman" w:hAnsi="Times New Roman" w:cs="Times New Roman"/>
          <w:sz w:val="24"/>
          <w:szCs w:val="24"/>
        </w:rPr>
        <w:t>Component/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>';</w:t>
      </w:r>
    </w:p>
    <w:p w14:paraId="77D43654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F04AF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9F04AF">
        <w:rPr>
          <w:rFonts w:ascii="Times New Roman" w:hAnsi="Times New Roman" w:cs="Times New Roman"/>
          <w:sz w:val="24"/>
          <w:szCs w:val="24"/>
        </w:rPr>
        <w:t>) {</w:t>
      </w:r>
    </w:p>
    <w:p w14:paraId="23352F8D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return (</w:t>
      </w:r>
    </w:p>
    <w:p w14:paraId="4A6DF197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  &lt;div&gt;</w:t>
      </w:r>
    </w:p>
    <w:p w14:paraId="76D9FEA0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240A38FD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  &lt;/div&gt;</w:t>
      </w:r>
    </w:p>
    <w:p w14:paraId="3738F4F0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);</w:t>
      </w:r>
    </w:p>
    <w:p w14:paraId="2CEDD343" w14:textId="4D186914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}</w:t>
      </w:r>
    </w:p>
    <w:p w14:paraId="1EAA6D4F" w14:textId="306FEFB2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export default App;</w:t>
      </w:r>
    </w:p>
    <w:p w14:paraId="48C25ECD" w14:textId="41369AAC" w:rsidR="009F04AF" w:rsidRPr="009F04AF" w:rsidRDefault="009F0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04AF">
        <w:rPr>
          <w:rFonts w:ascii="Times New Roman" w:hAnsi="Times New Roman" w:cs="Times New Roman"/>
          <w:b/>
          <w:bCs/>
          <w:sz w:val="24"/>
          <w:szCs w:val="24"/>
        </w:rPr>
        <w:t>CountPeople.js:</w:t>
      </w:r>
    </w:p>
    <w:p w14:paraId="56ACFCB9" w14:textId="3C840992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56829C3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16EE8A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9F04AF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9F04AF">
        <w:rPr>
          <w:rFonts w:ascii="Times New Roman" w:hAnsi="Times New Roman" w:cs="Times New Roman"/>
          <w:sz w:val="24"/>
          <w:szCs w:val="24"/>
        </w:rPr>
        <w:t>) {</w:t>
      </w:r>
    </w:p>
    <w:p w14:paraId="32C9EFA9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F04AF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9F04AF">
        <w:rPr>
          <w:rFonts w:ascii="Times New Roman" w:hAnsi="Times New Roman" w:cs="Times New Roman"/>
          <w:sz w:val="24"/>
          <w:szCs w:val="24"/>
        </w:rPr>
        <w:t>);</w:t>
      </w:r>
    </w:p>
    <w:p w14:paraId="07FC03D5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F04AF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9F04AF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A2BC942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entrycount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>: 0,</w:t>
      </w:r>
    </w:p>
    <w:p w14:paraId="2CD4E2BD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exitcount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>: 0,</w:t>
      </w:r>
    </w:p>
    <w:p w14:paraId="7E0B2680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  };</w:t>
      </w:r>
    </w:p>
    <w:p w14:paraId="49C8C823" w14:textId="514B4858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}</w:t>
      </w:r>
    </w:p>
    <w:p w14:paraId="36B2B564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updateEntry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00E58C88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F04AF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9F04A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>) =&gt; ({</w:t>
      </w:r>
    </w:p>
    <w:p w14:paraId="014CF0A9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entrycount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prevState.entrycount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 xml:space="preserve"> + 1,</w:t>
      </w:r>
    </w:p>
    <w:p w14:paraId="7FB94029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  }));</w:t>
      </w:r>
    </w:p>
    <w:p w14:paraId="12F8B4AB" w14:textId="50233926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};</w:t>
      </w:r>
    </w:p>
    <w:p w14:paraId="6A37B4D3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updateExit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7620EA8A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F04AF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9F04A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>) =&gt; ({</w:t>
      </w:r>
    </w:p>
    <w:p w14:paraId="67D2973B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exitcount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prevState.exitcount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 xml:space="preserve"> + 1,</w:t>
      </w:r>
    </w:p>
    <w:p w14:paraId="1500B03E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lastRenderedPageBreak/>
        <w:t>    }));</w:t>
      </w:r>
    </w:p>
    <w:p w14:paraId="0512E95B" w14:textId="72545732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};</w:t>
      </w:r>
    </w:p>
    <w:p w14:paraId="418F0A4C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9F04AF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9F04AF">
        <w:rPr>
          <w:rFonts w:ascii="Times New Roman" w:hAnsi="Times New Roman" w:cs="Times New Roman"/>
          <w:sz w:val="24"/>
          <w:szCs w:val="24"/>
        </w:rPr>
        <w:t>) {</w:t>
      </w:r>
    </w:p>
    <w:p w14:paraId="278ACEF7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  return (</w:t>
      </w:r>
    </w:p>
    <w:p w14:paraId="1332ACE7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    &lt;div style</w:t>
      </w:r>
      <w:proofErr w:type="gramStart"/>
      <w:r w:rsidRPr="009F04AF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9F04AF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>: '100px</w:t>
      </w:r>
      <w:proofErr w:type="gramStart"/>
      <w:r w:rsidRPr="009F04AF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1A1FE539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      &lt;button</w:t>
      </w:r>
    </w:p>
    <w:p w14:paraId="54A9843D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        style</w:t>
      </w:r>
      <w:proofErr w:type="gramStart"/>
      <w:r w:rsidRPr="009F04AF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proofErr w:type="gramEnd"/>
      <w:r w:rsidRPr="009F04AF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lightgreen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 xml:space="preserve">', border: '1px solid green', padding: '5px 10px',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marginRight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>: '20px</w:t>
      </w:r>
      <w:proofErr w:type="gramStart"/>
      <w:r w:rsidRPr="009F04AF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9F04AF">
        <w:rPr>
          <w:rFonts w:ascii="Times New Roman" w:hAnsi="Times New Roman" w:cs="Times New Roman"/>
          <w:sz w:val="24"/>
          <w:szCs w:val="24"/>
        </w:rPr>
        <w:t>}</w:t>
      </w:r>
    </w:p>
    <w:p w14:paraId="504DC70D" w14:textId="3F42FA29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9F04AF">
        <w:rPr>
          <w:rFonts w:ascii="Times New Roman" w:hAnsi="Times New Roman" w:cs="Times New Roman"/>
          <w:sz w:val="24"/>
          <w:szCs w:val="24"/>
        </w:rPr>
        <w:t>this.updateEntry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</w:t>
      </w:r>
      <w:r w:rsidRPr="009F04AF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52DA287F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        Login</w:t>
      </w:r>
    </w:p>
    <w:p w14:paraId="165063C2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      &lt;/button&gt;</w:t>
      </w:r>
    </w:p>
    <w:p w14:paraId="6BE6FF3C" w14:textId="0783D1A3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      &lt;span style</w:t>
      </w:r>
      <w:proofErr w:type="gramStart"/>
      <w:r w:rsidRPr="009F04AF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marginRight</w:t>
      </w:r>
      <w:proofErr w:type="spellEnd"/>
      <w:proofErr w:type="gramEnd"/>
      <w:r w:rsidRPr="009F04AF">
        <w:rPr>
          <w:rFonts w:ascii="Times New Roman" w:hAnsi="Times New Roman" w:cs="Times New Roman"/>
          <w:sz w:val="24"/>
          <w:szCs w:val="24"/>
        </w:rPr>
        <w:t>: '30px</w:t>
      </w:r>
      <w:proofErr w:type="gramStart"/>
      <w:r w:rsidRPr="009F04AF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9F04AF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9F04AF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9F04AF">
        <w:rPr>
          <w:rFonts w:ascii="Times New Roman" w:hAnsi="Times New Roman" w:cs="Times New Roman"/>
          <w:sz w:val="24"/>
          <w:szCs w:val="24"/>
        </w:rPr>
        <w:t>.entrycount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>} People Entered!!!&lt;/span&gt;</w:t>
      </w:r>
    </w:p>
    <w:p w14:paraId="17DA9CA8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      &lt;button</w:t>
      </w:r>
    </w:p>
    <w:p w14:paraId="38B89640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        style</w:t>
      </w:r>
      <w:proofErr w:type="gramStart"/>
      <w:r w:rsidRPr="009F04AF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proofErr w:type="gramEnd"/>
      <w:r w:rsidRPr="009F04AF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lightgreen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 xml:space="preserve">', border: '1px solid green', padding: '5px 10px',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marginRight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>: '20px</w:t>
      </w:r>
      <w:proofErr w:type="gramStart"/>
      <w:r w:rsidRPr="009F04AF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9F04AF">
        <w:rPr>
          <w:rFonts w:ascii="Times New Roman" w:hAnsi="Times New Roman" w:cs="Times New Roman"/>
          <w:sz w:val="24"/>
          <w:szCs w:val="24"/>
        </w:rPr>
        <w:t>}</w:t>
      </w:r>
    </w:p>
    <w:p w14:paraId="7D369EBA" w14:textId="336D4D8C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9F04AF">
        <w:rPr>
          <w:rFonts w:ascii="Times New Roman" w:hAnsi="Times New Roman" w:cs="Times New Roman"/>
          <w:sz w:val="24"/>
          <w:szCs w:val="24"/>
        </w:rPr>
        <w:t>this.updateExit</w:t>
      </w:r>
      <w:proofErr w:type="spellEnd"/>
      <w:proofErr w:type="gramEnd"/>
      <w:r w:rsidRPr="009F04AF">
        <w:rPr>
          <w:rFonts w:ascii="Times New Roman" w:hAnsi="Times New Roman" w:cs="Times New Roman"/>
          <w:sz w:val="24"/>
          <w:szCs w:val="24"/>
        </w:rPr>
        <w:t>}&gt;</w:t>
      </w:r>
    </w:p>
    <w:p w14:paraId="33744480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        Exit</w:t>
      </w:r>
    </w:p>
    <w:p w14:paraId="0E74B0F4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      &lt;/button&gt;</w:t>
      </w:r>
    </w:p>
    <w:p w14:paraId="2DB53AF0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      &lt;span&gt;{</w:t>
      </w:r>
      <w:proofErr w:type="spellStart"/>
      <w:proofErr w:type="gramStart"/>
      <w:r w:rsidRPr="009F04AF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9F04AF">
        <w:rPr>
          <w:rFonts w:ascii="Times New Roman" w:hAnsi="Times New Roman" w:cs="Times New Roman"/>
          <w:sz w:val="24"/>
          <w:szCs w:val="24"/>
        </w:rPr>
        <w:t>.exitcount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>} People Left!!!&lt;/span&gt;</w:t>
      </w:r>
    </w:p>
    <w:p w14:paraId="1CA2C8CE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    &lt;/div&gt;</w:t>
      </w:r>
    </w:p>
    <w:p w14:paraId="2BFE427B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  );</w:t>
      </w:r>
    </w:p>
    <w:p w14:paraId="544932A3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  }</w:t>
      </w:r>
    </w:p>
    <w:p w14:paraId="07210545" w14:textId="0344CAEE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>}</w:t>
      </w:r>
    </w:p>
    <w:p w14:paraId="18D3CD3C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9F04AF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9F04AF">
        <w:rPr>
          <w:rFonts w:ascii="Times New Roman" w:hAnsi="Times New Roman" w:cs="Times New Roman"/>
          <w:sz w:val="24"/>
          <w:szCs w:val="24"/>
        </w:rPr>
        <w:t>;</w:t>
      </w:r>
    </w:p>
    <w:p w14:paraId="10752DDF" w14:textId="77777777" w:rsidR="009F04AF" w:rsidRPr="009F04AF" w:rsidRDefault="009F04AF" w:rsidP="009F04AF">
      <w:pPr>
        <w:rPr>
          <w:rFonts w:ascii="Times New Roman" w:hAnsi="Times New Roman" w:cs="Times New Roman"/>
          <w:sz w:val="24"/>
          <w:szCs w:val="24"/>
        </w:rPr>
      </w:pPr>
    </w:p>
    <w:p w14:paraId="1ACECA38" w14:textId="77777777" w:rsidR="009F04AF" w:rsidRPr="009F04AF" w:rsidRDefault="009F04AF">
      <w:pPr>
        <w:rPr>
          <w:rFonts w:ascii="Times New Roman" w:hAnsi="Times New Roman" w:cs="Times New Roman"/>
          <w:sz w:val="24"/>
          <w:szCs w:val="24"/>
        </w:rPr>
      </w:pPr>
    </w:p>
    <w:p w14:paraId="0BE3846D" w14:textId="10AC82F8" w:rsidR="00BB3E52" w:rsidRPr="009F04AF" w:rsidRDefault="009F04AF">
      <w:pPr>
        <w:rPr>
          <w:rFonts w:ascii="Times New Roman" w:hAnsi="Times New Roman" w:cs="Times New Roman"/>
          <w:sz w:val="24"/>
          <w:szCs w:val="24"/>
        </w:rPr>
      </w:pPr>
      <w:r w:rsidRPr="009F04A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C41703" wp14:editId="393711A4">
            <wp:extent cx="5708650" cy="3596640"/>
            <wp:effectExtent l="0" t="0" r="6350" b="3810"/>
            <wp:docPr id="153414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47735" name=""/>
                    <pic:cNvPicPr/>
                  </pic:nvPicPr>
                  <pic:blipFill rotWithShape="1">
                    <a:blip r:embed="rId4"/>
                    <a:srcRect l="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5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3E52" w:rsidRPr="009F0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9E"/>
    <w:rsid w:val="000255CF"/>
    <w:rsid w:val="0014215C"/>
    <w:rsid w:val="009F04AF"/>
    <w:rsid w:val="00BB3E52"/>
    <w:rsid w:val="00F6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E21C"/>
  <w15:chartTrackingRefBased/>
  <w15:docId w15:val="{E492695F-8227-496F-8F81-E5FB5CBE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2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2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2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2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2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3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2</cp:revision>
  <dcterms:created xsi:type="dcterms:W3CDTF">2025-07-26T19:17:00Z</dcterms:created>
  <dcterms:modified xsi:type="dcterms:W3CDTF">2025-07-26T19:25:00Z</dcterms:modified>
</cp:coreProperties>
</file>