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27F7" w14:textId="4DE17CA6" w:rsidR="00B60D5C" w:rsidRPr="00B60D5C" w:rsidRDefault="00B60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D5C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6B4E7FC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';</w:t>
      </w:r>
    </w:p>
    <w:p w14:paraId="3D895B2C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97B8B50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import "./App.css";</w:t>
      </w:r>
    </w:p>
    <w:p w14:paraId="71E0742E" w14:textId="3DF81A56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AD6077D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{</w:t>
      </w:r>
    </w:p>
    <w:p w14:paraId="0FEA2D24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name: "DBS",</w:t>
      </w:r>
    </w:p>
    <w:p w14:paraId="25D272AE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rent: 50000,</w:t>
      </w:r>
    </w:p>
    <w:p w14:paraId="15864452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address: "Chennai",</w:t>
      </w:r>
    </w:p>
    <w:p w14:paraId="5AF7BFB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image: "https://gustavconcept.com/cdn/shop/articles/QIC_SYD_Unispace_QIC_resized_2_copy.jpg?v=1691409476" // Replace with your image URL</w:t>
      </w:r>
    </w:p>
    <w:p w14:paraId="6D83166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},</w:t>
      </w:r>
    </w:p>
    <w:p w14:paraId="58FFC429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{</w:t>
      </w:r>
    </w:p>
    <w:p w14:paraId="67154936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name: "Regus",</w:t>
      </w:r>
    </w:p>
    <w:p w14:paraId="36A6812C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rent: 65000,</w:t>
      </w:r>
    </w:p>
    <w:p w14:paraId="2CB645AF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address: "Bangalore",</w:t>
      </w:r>
    </w:p>
    <w:p w14:paraId="679C161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image: "https://encrypted-tbn0.gstatic.com/images?q=tbn:ANd9GcShyneBfDlrAHA9-8oehkFmgz16zpei5pu9-Q&amp;s"</w:t>
      </w:r>
    </w:p>
    <w:p w14:paraId="6A08C0E1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}</w:t>
      </w:r>
    </w:p>
    <w:p w14:paraId="5E1AEAF1" w14:textId="7374EB5C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];</w:t>
      </w:r>
    </w:p>
    <w:p w14:paraId="49B3FFD5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60D5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>) {</w:t>
      </w:r>
    </w:p>
    <w:p w14:paraId="196A77E1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return (</w:t>
      </w:r>
    </w:p>
    <w:p w14:paraId="2485C2FD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="app-container"&gt;</w:t>
      </w:r>
    </w:p>
    <w:p w14:paraId="2E227F13" w14:textId="7F7981C9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      &lt;h1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 xml:space="preserve">="main-heading"&gt;Office </w:t>
      </w:r>
      <w:proofErr w:type="gramStart"/>
      <w:r w:rsidRPr="00B60D5C">
        <w:rPr>
          <w:rFonts w:ascii="Times New Roman" w:hAnsi="Times New Roman" w:cs="Times New Roman"/>
          <w:sz w:val="24"/>
          <w:szCs w:val="24"/>
        </w:rPr>
        <w:t>Space ,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 xml:space="preserve"> at Affordable Range&lt;/h1&gt;</w:t>
      </w:r>
    </w:p>
    <w:p w14:paraId="7C71C089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B60D5C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>(office, index) =&gt; {</w:t>
      </w:r>
    </w:p>
    <w:p w14:paraId="5CED9612" w14:textId="524A5A5C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rentClass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0D5C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B60D5C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proofErr w:type="gramStart"/>
      <w:r w:rsidRPr="00B60D5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";</w:t>
      </w:r>
    </w:p>
    <w:p w14:paraId="21A30ECD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return (</w:t>
      </w:r>
    </w:p>
    <w:p w14:paraId="077B9549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  &lt;div key={index} style</w:t>
      </w:r>
      <w:proofErr w:type="gramStart"/>
      <w:r w:rsidRPr="00B60D5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>: "30px</w:t>
      </w:r>
      <w:proofErr w:type="gramStart"/>
      <w:r w:rsidRPr="00B60D5C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2B1AB796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B60D5C">
        <w:rPr>
          <w:rFonts w:ascii="Times New Roman" w:hAnsi="Times New Roman" w:cs="Times New Roman"/>
          <w:sz w:val="24"/>
          <w:szCs w:val="24"/>
        </w:rPr>
        <w:t>office.image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>} alt={office.name} width="300" /&gt;</w:t>
      </w:r>
    </w:p>
    <w:p w14:paraId="3B01B375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    &lt;h2&gt;Name: {</w:t>
      </w:r>
      <w:proofErr w:type="gramStart"/>
      <w:r w:rsidRPr="00B60D5C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>/h2&gt;</w:t>
      </w:r>
    </w:p>
    <w:p w14:paraId="4B4E71A9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&lt;h3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rentClass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}&gt;Rent: Rs. {</w:t>
      </w:r>
      <w:proofErr w:type="spellStart"/>
      <w:proofErr w:type="gramStart"/>
      <w:r w:rsidRPr="00B60D5C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>}&lt;/h3&gt;</w:t>
      </w:r>
    </w:p>
    <w:p w14:paraId="1B6B384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    &lt;p&gt;&lt;strong&gt;Address:&lt;/strong&gt; {</w:t>
      </w:r>
      <w:proofErr w:type="spellStart"/>
      <w:proofErr w:type="gramStart"/>
      <w:r w:rsidRPr="00B60D5C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>}&lt;/p&gt;</w:t>
      </w:r>
    </w:p>
    <w:p w14:paraId="7B5B24D4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72A0D0D3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  );</w:t>
      </w:r>
    </w:p>
    <w:p w14:paraId="1E781994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  })}</w:t>
      </w:r>
    </w:p>
    <w:p w14:paraId="0079FE0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  &lt;/div&gt;</w:t>
      </w:r>
    </w:p>
    <w:p w14:paraId="63136CBE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);</w:t>
      </w:r>
    </w:p>
    <w:p w14:paraId="550A1B5D" w14:textId="5B4ACC45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}</w:t>
      </w:r>
    </w:p>
    <w:p w14:paraId="361892AC" w14:textId="5F8B5645" w:rsidR="00B60D5C" w:rsidRDefault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export default App;</w:t>
      </w:r>
    </w:p>
    <w:p w14:paraId="12C24F3C" w14:textId="760E7EAF" w:rsidR="00B60D5C" w:rsidRPr="00B60D5C" w:rsidRDefault="00B60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D5C"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7EB5447B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body {</w:t>
      </w:r>
    </w:p>
    <w:p w14:paraId="0B112BE1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2CCD20B2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: #fff;</w:t>
      </w:r>
    </w:p>
    <w:p w14:paraId="546C0ADB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}</w:t>
      </w:r>
    </w:p>
    <w:p w14:paraId="4FE94441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.app-container {</w:t>
      </w:r>
    </w:p>
    <w:p w14:paraId="42EC6381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display: flex;</w:t>
      </w:r>
    </w:p>
    <w:p w14:paraId="01B2294E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flex-direction: column;</w:t>
      </w:r>
    </w:p>
    <w:p w14:paraId="2AE735DB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  align-items: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;</w:t>
      </w:r>
    </w:p>
    <w:p w14:paraId="0309E5F6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padding: 40px;</w:t>
      </w:r>
    </w:p>
    <w:p w14:paraId="2DC7B8D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71F9E975" w14:textId="2AEE1770" w:rsid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}</w:t>
      </w:r>
    </w:p>
    <w:p w14:paraId="40B29B55" w14:textId="63FCBD60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0D5C">
        <w:rPr>
          <w:rFonts w:ascii="Times New Roman" w:hAnsi="Times New Roman" w:cs="Times New Roman"/>
          <w:sz w:val="24"/>
          <w:szCs w:val="24"/>
        </w:rPr>
        <w:t>.office</w:t>
      </w:r>
      <w:proofErr w:type="gramEnd"/>
      <w:r w:rsidRPr="00B60D5C">
        <w:rPr>
          <w:rFonts w:ascii="Times New Roman" w:hAnsi="Times New Roman" w:cs="Times New Roman"/>
          <w:sz w:val="24"/>
          <w:szCs w:val="24"/>
        </w:rPr>
        <w:t>-image {</w:t>
      </w:r>
    </w:p>
    <w:p w14:paraId="1EFDDBC1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width: 300px;</w:t>
      </w:r>
    </w:p>
    <w:p w14:paraId="0BE446B8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height: auto;</w:t>
      </w:r>
    </w:p>
    <w:p w14:paraId="4F79BEE2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C9CCD3B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  margin-bottom: 20px;</w:t>
      </w:r>
    </w:p>
    <w:p w14:paraId="410BFDCB" w14:textId="0B05EB3F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}</w:t>
      </w:r>
    </w:p>
    <w:p w14:paraId="041422C0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0D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85D69A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: red;</w:t>
      </w:r>
    </w:p>
    <w:p w14:paraId="137FD47F" w14:textId="7D1E9544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}</w:t>
      </w:r>
    </w:p>
    <w:p w14:paraId="2A07C4DC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0D5C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proofErr w:type="gramEnd"/>
      <w:r w:rsidRPr="00B60D5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17F2A8" w14:textId="77777777" w:rsidR="00B60D5C" w:rsidRPr="00B60D5C" w:rsidRDefault="00B60D5C" w:rsidP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60D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0D5C">
        <w:rPr>
          <w:rFonts w:ascii="Times New Roman" w:hAnsi="Times New Roman" w:cs="Times New Roman"/>
          <w:sz w:val="24"/>
          <w:szCs w:val="24"/>
        </w:rPr>
        <w:t>: green;</w:t>
      </w:r>
    </w:p>
    <w:p w14:paraId="2EFCE16C" w14:textId="1951598D" w:rsidR="00B60D5C" w:rsidRPr="00B60D5C" w:rsidRDefault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t>}</w:t>
      </w:r>
    </w:p>
    <w:p w14:paraId="1C0EA4F2" w14:textId="78DAA8C2" w:rsidR="00B60D5C" w:rsidRDefault="00C33F22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EE446" wp14:editId="3899E5F2">
            <wp:extent cx="5731510" cy="3371215"/>
            <wp:effectExtent l="0" t="0" r="2540" b="635"/>
            <wp:docPr id="22676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5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10F8" w14:textId="7DA773B3" w:rsidR="00B60D5C" w:rsidRPr="00B60D5C" w:rsidRDefault="00B60D5C">
      <w:pPr>
        <w:rPr>
          <w:rFonts w:ascii="Times New Roman" w:hAnsi="Times New Roman" w:cs="Times New Roman"/>
          <w:sz w:val="24"/>
          <w:szCs w:val="24"/>
        </w:rPr>
      </w:pPr>
      <w:r w:rsidRPr="00B60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16092" wp14:editId="544F34BF">
            <wp:extent cx="5731510" cy="2545080"/>
            <wp:effectExtent l="0" t="0" r="2540" b="7620"/>
            <wp:docPr id="23692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22468" name=""/>
                    <pic:cNvPicPr/>
                  </pic:nvPicPr>
                  <pic:blipFill rotWithShape="1">
                    <a:blip r:embed="rId5"/>
                    <a:srcRect b="2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D5C" w:rsidRPr="00B6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22"/>
    <w:rsid w:val="0014215C"/>
    <w:rsid w:val="003F1B70"/>
    <w:rsid w:val="00B60D5C"/>
    <w:rsid w:val="00BB3E52"/>
    <w:rsid w:val="00C3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3CC1"/>
  <w15:chartTrackingRefBased/>
  <w15:docId w15:val="{B37C9996-27D3-4DE8-9A06-740D4709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2025-07-28T09:11:00Z</dcterms:created>
  <dcterms:modified xsi:type="dcterms:W3CDTF">2025-07-28T09:27:00Z</dcterms:modified>
</cp:coreProperties>
</file>