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666A" w14:textId="76E5E813" w:rsidR="00BB3E52" w:rsidRPr="009E4A08" w:rsidRDefault="009E4A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4A08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02FF65F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1AF788E1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import "./App.css";</w:t>
      </w:r>
    </w:p>
    <w:p w14:paraId="427BEED2" w14:textId="584A8109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CurrencyConverter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9E4A08">
        <w:rPr>
          <w:rFonts w:ascii="Times New Roman" w:hAnsi="Times New Roman" w:cs="Times New Roman"/>
          <w:sz w:val="24"/>
          <w:szCs w:val="24"/>
        </w:rPr>
        <w:t>CurrencyConverter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";</w:t>
      </w:r>
    </w:p>
    <w:p w14:paraId="2785BD57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50BD7E4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10A27B8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super(props);</w:t>
      </w:r>
    </w:p>
    <w:p w14:paraId="4469CF0C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A38D381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count: 0</w:t>
      </w:r>
    </w:p>
    <w:p w14:paraId="6116D507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};</w:t>
      </w:r>
    </w:p>
    <w:p w14:paraId="015A8231" w14:textId="405D59CA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</w:t>
      </w:r>
    </w:p>
    <w:p w14:paraId="0841364B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handleIncrement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8CCA055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prevState.count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));</w:t>
      </w:r>
    </w:p>
    <w:p w14:paraId="6D2FADFD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"Value incremented.");</w:t>
      </w:r>
    </w:p>
    <w:p w14:paraId="066F1B05" w14:textId="67F1BFF0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};</w:t>
      </w:r>
    </w:p>
    <w:p w14:paraId="6F6C4284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handleDecrement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740A88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prevState.count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));</w:t>
      </w:r>
    </w:p>
    <w:p w14:paraId="48CDEF8B" w14:textId="62C509ED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};</w:t>
      </w:r>
    </w:p>
    <w:p w14:paraId="1F6B8AEE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) =&gt; {</w:t>
      </w:r>
    </w:p>
    <w:p w14:paraId="7BBD815B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`Welcome: ${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}`);</w:t>
      </w:r>
    </w:p>
    <w:p w14:paraId="385C0C4F" w14:textId="1936B4DC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};</w:t>
      </w:r>
    </w:p>
    <w:p w14:paraId="3E510F03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46B9B789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"I was clicked");</w:t>
      </w:r>
    </w:p>
    <w:p w14:paraId="1A22A0FD" w14:textId="3C1AB72B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};</w:t>
      </w:r>
    </w:p>
    <w:p w14:paraId="3D86D48A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) {</w:t>
      </w:r>
    </w:p>
    <w:p w14:paraId="789488AC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return (</w:t>
      </w:r>
    </w:p>
    <w:p w14:paraId="754C26D1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="App"&gt;</w:t>
      </w:r>
    </w:p>
    <w:p w14:paraId="057A155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&lt;h2 style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: "green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Currency Convertor!!!&lt;/h2&gt;</w:t>
      </w:r>
    </w:p>
    <w:p w14:paraId="3791765C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&lt;h3&gt;{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/h3&gt;</w:t>
      </w:r>
    </w:p>
    <w:p w14:paraId="6276736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this.handleIncrement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}&gt;Increment&lt;/button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" "}</w:t>
      </w:r>
    </w:p>
    <w:p w14:paraId="7535F0E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lastRenderedPageBreak/>
        <w:t xml:space="preserve">        &lt;button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this.handleDecrement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}&gt;Decrement&lt;/button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" "}</w:t>
      </w:r>
    </w:p>
    <w:p w14:paraId="3168FBB5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("welcome")}&gt;Say welcome&lt;/button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" "}</w:t>
      </w:r>
    </w:p>
    <w:p w14:paraId="78BA2821" w14:textId="1C8AF070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}&gt;Click on me!&lt;/button&gt;</w:t>
      </w:r>
    </w:p>
    <w:p w14:paraId="18A27A5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CurrencyConverter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C3C3B4A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DBB5E00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);</w:t>
      </w:r>
    </w:p>
    <w:p w14:paraId="3811F0DB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</w:t>
      </w:r>
    </w:p>
    <w:p w14:paraId="133E6D8E" w14:textId="52A19982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}</w:t>
      </w:r>
    </w:p>
    <w:p w14:paraId="5CFD8A3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export default App;</w:t>
      </w:r>
    </w:p>
    <w:p w14:paraId="05AD6C6E" w14:textId="642520A3" w:rsidR="009E4A08" w:rsidRPr="009E4A08" w:rsidRDefault="009E4A08" w:rsidP="009E4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A08">
        <w:rPr>
          <w:rFonts w:ascii="Times New Roman" w:hAnsi="Times New Roman" w:cs="Times New Roman"/>
          <w:b/>
          <w:bCs/>
          <w:sz w:val="24"/>
          <w:szCs w:val="24"/>
        </w:rPr>
        <w:t>CurrencyConverter.js:</w:t>
      </w:r>
    </w:p>
    <w:p w14:paraId="3C25ADBC" w14:textId="5D891DB9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0C86DE2A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CurrencyConverter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2D05B512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4F0035C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super(props);</w:t>
      </w:r>
    </w:p>
    <w:p w14:paraId="561BDCA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5EC9F7B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amount: "",</w:t>
      </w:r>
    </w:p>
    <w:p w14:paraId="61AED69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currency: "",</w:t>
      </w:r>
    </w:p>
    <w:p w14:paraId="0B6C80A9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};</w:t>
      </w:r>
    </w:p>
    <w:p w14:paraId="2E95F611" w14:textId="70461945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</w:t>
      </w:r>
    </w:p>
    <w:p w14:paraId="4A0DAE9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44AC1B49" w14:textId="4C446ED1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();</w:t>
      </w:r>
    </w:p>
    <w:p w14:paraId="199F95B1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amountInINR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.amount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);</w:t>
      </w:r>
    </w:p>
    <w:p w14:paraId="1A3E566F" w14:textId="785C206A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convertedAmount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amountInINR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* 0.012; </w:t>
      </w:r>
    </w:p>
    <w:p w14:paraId="64869D77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`Converting to Euro amount is €${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convertedAmount.toFixed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);</w:t>
      </w:r>
    </w:p>
    <w:p w14:paraId="770B4DB9" w14:textId="01547035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};</w:t>
      </w:r>
    </w:p>
    <w:p w14:paraId="07B1B0C4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46D6FABD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({ [e.target.name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);</w:t>
      </w:r>
    </w:p>
    <w:p w14:paraId="6E4A4514" w14:textId="1F6151BC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};</w:t>
      </w:r>
    </w:p>
    <w:p w14:paraId="32490382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E4A08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) {</w:t>
      </w:r>
    </w:p>
    <w:p w14:paraId="361853CA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return (</w:t>
      </w:r>
    </w:p>
    <w:p w14:paraId="5E5343B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lastRenderedPageBreak/>
        <w:t xml:space="preserve">      &lt;form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}&gt;</w:t>
      </w:r>
    </w:p>
    <w:p w14:paraId="3B5AEEA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2A821E3D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&lt;label&gt;Amount:&lt;/label&gt;</w:t>
      </w:r>
    </w:p>
    <w:p w14:paraId="5CCECC05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0475CF0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369533DD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  name="amount"</w:t>
      </w:r>
    </w:p>
    <w:p w14:paraId="14F36EB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.amount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}</w:t>
      </w:r>
    </w:p>
    <w:p w14:paraId="59EB3C9E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}</w:t>
      </w:r>
    </w:p>
    <w:p w14:paraId="308166F2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/&gt;</w:t>
      </w:r>
    </w:p>
    <w:p w14:paraId="6F571AD1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BACBA02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2C68E91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&lt;label&gt;Currency:&lt;/label&gt;</w:t>
      </w:r>
    </w:p>
    <w:p w14:paraId="4FC4109E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2FBE6CBE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375E8BB7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  name="currency"</w:t>
      </w:r>
    </w:p>
    <w:p w14:paraId="4122CB64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E4A08">
        <w:rPr>
          <w:rFonts w:ascii="Times New Roman" w:hAnsi="Times New Roman" w:cs="Times New Roman"/>
          <w:sz w:val="24"/>
          <w:szCs w:val="24"/>
        </w:rPr>
        <w:t>.currency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}</w:t>
      </w:r>
    </w:p>
    <w:p w14:paraId="6EE181FC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E4A08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E4A08">
        <w:rPr>
          <w:rFonts w:ascii="Times New Roman" w:hAnsi="Times New Roman" w:cs="Times New Roman"/>
          <w:sz w:val="24"/>
          <w:szCs w:val="24"/>
        </w:rPr>
        <w:t>}</w:t>
      </w:r>
    </w:p>
    <w:p w14:paraId="5C44856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  /&gt;</w:t>
      </w:r>
    </w:p>
    <w:p w14:paraId="4BBE86C6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7454945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  &lt;button type="submit"&gt;Submit&lt;/button&gt;</w:t>
      </w:r>
    </w:p>
    <w:p w14:paraId="6818D91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1C4E5A2C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  );</w:t>
      </w:r>
    </w:p>
    <w:p w14:paraId="04E610A5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  }</w:t>
      </w:r>
    </w:p>
    <w:p w14:paraId="29FC9089" w14:textId="738960C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>}</w:t>
      </w:r>
    </w:p>
    <w:p w14:paraId="594192D0" w14:textId="77777777" w:rsid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E4A08">
        <w:rPr>
          <w:rFonts w:ascii="Times New Roman" w:hAnsi="Times New Roman" w:cs="Times New Roman"/>
          <w:sz w:val="24"/>
          <w:szCs w:val="24"/>
        </w:rPr>
        <w:t>CurrencyConverter</w:t>
      </w:r>
      <w:proofErr w:type="spellEnd"/>
      <w:r w:rsidRPr="009E4A08">
        <w:rPr>
          <w:rFonts w:ascii="Times New Roman" w:hAnsi="Times New Roman" w:cs="Times New Roman"/>
          <w:sz w:val="24"/>
          <w:szCs w:val="24"/>
        </w:rPr>
        <w:t>;</w:t>
      </w:r>
    </w:p>
    <w:p w14:paraId="1533AF68" w14:textId="494A2794" w:rsid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D4111" wp14:editId="3DDDFDF8">
            <wp:extent cx="4856018" cy="2868634"/>
            <wp:effectExtent l="0" t="0" r="1905" b="8255"/>
            <wp:docPr id="195156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5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362" cy="28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739" w14:textId="4AD20FB9" w:rsid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21195" wp14:editId="5F9454D4">
            <wp:extent cx="4855247" cy="2951018"/>
            <wp:effectExtent l="0" t="0" r="2540" b="1905"/>
            <wp:docPr id="114108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8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43" cy="29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668D" w14:textId="0F0CE141" w:rsid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A2B63" wp14:editId="59CF35E4">
            <wp:extent cx="4862945" cy="2757968"/>
            <wp:effectExtent l="0" t="0" r="0" b="4445"/>
            <wp:docPr id="82952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2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58" cy="27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1A3E" w14:textId="1CCADC11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  <w:r w:rsidRPr="009E4A0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693685" wp14:editId="5AB454EB">
            <wp:extent cx="4897582" cy="3061938"/>
            <wp:effectExtent l="0" t="0" r="0" b="5715"/>
            <wp:docPr id="6700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664" cy="30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47F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</w:p>
    <w:p w14:paraId="6E1165E8" w14:textId="77777777" w:rsidR="009E4A08" w:rsidRPr="009E4A08" w:rsidRDefault="009E4A08" w:rsidP="009E4A08">
      <w:pPr>
        <w:rPr>
          <w:rFonts w:ascii="Times New Roman" w:hAnsi="Times New Roman" w:cs="Times New Roman"/>
          <w:sz w:val="24"/>
          <w:szCs w:val="24"/>
        </w:rPr>
      </w:pPr>
    </w:p>
    <w:p w14:paraId="78E519C7" w14:textId="77777777" w:rsidR="009E4A08" w:rsidRPr="009E4A08" w:rsidRDefault="009E4A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4A08" w:rsidRPr="009E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08"/>
    <w:rsid w:val="0014215C"/>
    <w:rsid w:val="006A292E"/>
    <w:rsid w:val="009E4A08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B019"/>
  <w15:chartTrackingRefBased/>
  <w15:docId w15:val="{8B628639-1C91-4E2F-96CF-E6979C2E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2025-07-29T06:11:00Z</dcterms:created>
  <dcterms:modified xsi:type="dcterms:W3CDTF">2025-07-29T06:16:00Z</dcterms:modified>
</cp:coreProperties>
</file>