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592B" w14:textId="23A6F99B" w:rsidR="00BB3E52" w:rsidRPr="007872A1" w:rsidRDefault="007872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72A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28B71E12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7872A1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14095276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7872A1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';</w:t>
      </w:r>
    </w:p>
    <w:p w14:paraId="44AD3C01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7872A1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';</w:t>
      </w:r>
    </w:p>
    <w:p w14:paraId="44E3C29D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7872A1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';</w:t>
      </w:r>
    </w:p>
    <w:p w14:paraId="560953B2" w14:textId="0E62E764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import './App.css';</w:t>
      </w:r>
    </w:p>
    <w:p w14:paraId="3EDCBEBD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>) {</w:t>
      </w:r>
    </w:p>
    <w:p w14:paraId="28B32703" w14:textId="0353AEF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setShowBooks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(true);</w:t>
      </w:r>
    </w:p>
    <w:p w14:paraId="7BEC75C1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return (</w:t>
      </w:r>
    </w:p>
    <w:p w14:paraId="396E5AE2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="container"&gt;</w:t>
      </w:r>
    </w:p>
    <w:p w14:paraId="59A16DFC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="column"&gt;</w:t>
      </w:r>
    </w:p>
    <w:p w14:paraId="21054D3E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&lt;h1&gt;Course Details&lt;/h1&gt;</w:t>
      </w:r>
    </w:p>
    <w:p w14:paraId="6370FE31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3493160" w14:textId="3C6BDFB8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9F82211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="column"&gt;</w:t>
      </w:r>
    </w:p>
    <w:p w14:paraId="6C68631B" w14:textId="11727336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&lt;h1&gt;Book Details&lt;/h1&gt;</w:t>
      </w:r>
    </w:p>
    <w:p w14:paraId="7BAEE93B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&amp;&amp; &lt;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00368854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7872A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setShowBooks</w:t>
      </w:r>
      <w:proofErr w:type="spellEnd"/>
      <w:proofErr w:type="gramStart"/>
      <w:r w:rsidRPr="007872A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proofErr w:type="gramEnd"/>
      <w:r w:rsidRPr="007872A1">
        <w:rPr>
          <w:rFonts w:ascii="Times New Roman" w:hAnsi="Times New Roman" w:cs="Times New Roman"/>
          <w:sz w:val="24"/>
          <w:szCs w:val="24"/>
        </w:rPr>
        <w:t>)}&gt;</w:t>
      </w:r>
    </w:p>
    <w:p w14:paraId="4718B6C9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  {</w:t>
      </w:r>
      <w:proofErr w:type="spellStart"/>
      <w:proofErr w:type="gramStart"/>
      <w:r w:rsidRPr="007872A1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 xml:space="preserve"> 'Hide Books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 xml:space="preserve"> 'Show Books'}</w:t>
      </w:r>
    </w:p>
    <w:p w14:paraId="1A2926AC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764D19B4" w14:textId="6EBA8F2B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6E013B1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="column"&gt;</w:t>
      </w:r>
    </w:p>
    <w:p w14:paraId="5D60262B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&lt;h1&gt;Blog Details&lt;/h1&gt;</w:t>
      </w:r>
    </w:p>
    <w:p w14:paraId="79C7FC3F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{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true ?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 xml:space="preserve"> &lt;p&gt;No Blogs Available&lt;/p&gt;}</w:t>
      </w:r>
    </w:p>
    <w:p w14:paraId="0824E617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A9BB4BC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&lt;/div&gt;</w:t>
      </w:r>
    </w:p>
    <w:p w14:paraId="0BD8E932" w14:textId="248F6AAF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);}</w:t>
      </w:r>
    </w:p>
    <w:p w14:paraId="3C230013" w14:textId="2CFC701A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export default App;</w:t>
      </w:r>
    </w:p>
    <w:p w14:paraId="57BC0609" w14:textId="18C07112" w:rsidR="007872A1" w:rsidRPr="007872A1" w:rsidRDefault="007872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72A1">
        <w:rPr>
          <w:rFonts w:ascii="Times New Roman" w:hAnsi="Times New Roman" w:cs="Times New Roman"/>
          <w:b/>
          <w:bCs/>
          <w:sz w:val="24"/>
          <w:szCs w:val="24"/>
          <w:lang w:val="en-US"/>
        </w:rPr>
        <w:t>blogdetails.js:</w:t>
      </w:r>
    </w:p>
    <w:p w14:paraId="10E2047D" w14:textId="2F5AD80F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9D2E32F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7872A1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>) {</w:t>
      </w:r>
    </w:p>
    <w:p w14:paraId="3A626F9F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return (</w:t>
      </w:r>
    </w:p>
    <w:p w14:paraId="6D60EFAA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&lt;div&gt;</w:t>
      </w:r>
    </w:p>
    <w:p w14:paraId="3AD742D8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&lt;h3&gt;React Learning&lt;/h3&gt;</w:t>
      </w:r>
    </w:p>
    <w:p w14:paraId="6F2C3C7F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&lt;p&gt;&lt;strong&gt;Stephen Biz&lt;/strong&gt;&lt;/p&gt;</w:t>
      </w:r>
    </w:p>
    <w:p w14:paraId="6A05A12E" w14:textId="4B1F7E08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    &lt;p&gt;Welcome to learning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React!&lt;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>/p&gt;</w:t>
      </w:r>
    </w:p>
    <w:p w14:paraId="75054A75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&lt;h3&gt;Installation&lt;/h3&gt;</w:t>
      </w:r>
    </w:p>
    <w:p w14:paraId="67066828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&lt;p&gt;&lt;strong&gt;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Schwezdenier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&lt;/strong&gt;&lt;/p&gt;</w:t>
      </w:r>
    </w:p>
    <w:p w14:paraId="7BD6B7E5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    &lt;p&gt;You can install React from </w:t>
      </w:r>
      <w:proofErr w:type="spellStart"/>
      <w:proofErr w:type="gramStart"/>
      <w:r w:rsidRPr="007872A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>/p&gt;</w:t>
      </w:r>
    </w:p>
    <w:p w14:paraId="7759C592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&lt;/div&gt;</w:t>
      </w:r>
    </w:p>
    <w:p w14:paraId="49FD7C22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);</w:t>
      </w:r>
    </w:p>
    <w:p w14:paraId="59BE7EFE" w14:textId="1232D6CB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}</w:t>
      </w:r>
    </w:p>
    <w:p w14:paraId="7C1AAB77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;</w:t>
      </w:r>
    </w:p>
    <w:p w14:paraId="0EAA7FF3" w14:textId="440FFC98" w:rsidR="007872A1" w:rsidRPr="007872A1" w:rsidRDefault="007872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72A1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BookDetails.js:</w:t>
      </w:r>
    </w:p>
    <w:p w14:paraId="0C65C665" w14:textId="4366F413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778CAFD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2A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 books = [</w:t>
      </w:r>
    </w:p>
    <w:p w14:paraId="30100B87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 xml:space="preserve">: 101,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: 'Master React', price: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670 }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>,</w:t>
      </w:r>
    </w:p>
    <w:p w14:paraId="7296F5AF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 xml:space="preserve">: 102,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: 'Deep Dive into Angular 11', price: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800 }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>,</w:t>
      </w:r>
    </w:p>
    <w:p w14:paraId="245C2AE5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 xml:space="preserve">: 103,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 xml:space="preserve">: 'Mongo Essentials', price: </w:t>
      </w:r>
      <w:proofErr w:type="gramStart"/>
      <w:r w:rsidRPr="007872A1">
        <w:rPr>
          <w:rFonts w:ascii="Times New Roman" w:hAnsi="Times New Roman" w:cs="Times New Roman"/>
          <w:sz w:val="24"/>
          <w:szCs w:val="24"/>
        </w:rPr>
        <w:t>450 }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>,</w:t>
      </w:r>
    </w:p>
    <w:p w14:paraId="64CFCD2B" w14:textId="5FAE5DEF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];</w:t>
      </w:r>
    </w:p>
    <w:p w14:paraId="12FED88B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872A1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2A1">
        <w:rPr>
          <w:rFonts w:ascii="Times New Roman" w:hAnsi="Times New Roman" w:cs="Times New Roman"/>
          <w:sz w:val="24"/>
          <w:szCs w:val="24"/>
        </w:rPr>
        <w:t>) {</w:t>
      </w:r>
    </w:p>
    <w:p w14:paraId="55C611E1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return (</w:t>
      </w:r>
    </w:p>
    <w:p w14:paraId="2AA8C639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&lt;ul&gt;</w:t>
      </w:r>
    </w:p>
    <w:p w14:paraId="27C9383F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books.map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((book) =&gt; (</w:t>
      </w:r>
    </w:p>
    <w:p w14:paraId="6D7FA3EC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&lt;div key={book.id}&gt;</w:t>
      </w:r>
    </w:p>
    <w:p w14:paraId="54C0892C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  &lt;h3&gt;{</w:t>
      </w:r>
      <w:proofErr w:type="spellStart"/>
      <w:proofErr w:type="gramStart"/>
      <w:r w:rsidRPr="007872A1">
        <w:rPr>
          <w:rFonts w:ascii="Times New Roman" w:hAnsi="Times New Roman" w:cs="Times New Roman"/>
          <w:sz w:val="24"/>
          <w:szCs w:val="24"/>
        </w:rPr>
        <w:t>book.bname</w:t>
      </w:r>
      <w:proofErr w:type="spellEnd"/>
      <w:proofErr w:type="gramEnd"/>
      <w:r w:rsidRPr="007872A1">
        <w:rPr>
          <w:rFonts w:ascii="Times New Roman" w:hAnsi="Times New Roman" w:cs="Times New Roman"/>
          <w:sz w:val="24"/>
          <w:szCs w:val="24"/>
        </w:rPr>
        <w:t>}&lt;/h3&gt;</w:t>
      </w:r>
    </w:p>
    <w:p w14:paraId="795B414F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  &lt;h4&gt;{</w:t>
      </w:r>
      <w:proofErr w:type="spellStart"/>
      <w:proofErr w:type="gramStart"/>
      <w:r w:rsidRPr="007872A1">
        <w:rPr>
          <w:rFonts w:ascii="Times New Roman" w:hAnsi="Times New Roman" w:cs="Times New Roman"/>
          <w:sz w:val="24"/>
          <w:szCs w:val="24"/>
        </w:rPr>
        <w:t>book.price</w:t>
      </w:r>
      <w:proofErr w:type="spellEnd"/>
      <w:proofErr w:type="gramEnd"/>
      <w:r w:rsidRPr="007872A1">
        <w:rPr>
          <w:rFonts w:ascii="Times New Roman" w:hAnsi="Times New Roman" w:cs="Times New Roman"/>
          <w:sz w:val="24"/>
          <w:szCs w:val="24"/>
        </w:rPr>
        <w:t>}&lt;/h4&gt;</w:t>
      </w:r>
    </w:p>
    <w:p w14:paraId="3CE57C38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ADB4862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  ))}</w:t>
      </w:r>
    </w:p>
    <w:p w14:paraId="5974C1D9" w14:textId="77777777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>    &lt;/ul&gt;</w:t>
      </w:r>
    </w:p>
    <w:p w14:paraId="1E809737" w14:textId="6B655595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lastRenderedPageBreak/>
        <w:t>  );}</w:t>
      </w:r>
    </w:p>
    <w:p w14:paraId="1BFC7322" w14:textId="0B9170C8" w:rsidR="007872A1" w:rsidRPr="007872A1" w:rsidRDefault="007872A1" w:rsidP="007872A1">
      <w:pPr>
        <w:rPr>
          <w:rFonts w:ascii="Times New Roman" w:hAnsi="Times New Roman" w:cs="Times New Roman"/>
          <w:sz w:val="24"/>
          <w:szCs w:val="24"/>
        </w:rPr>
      </w:pPr>
      <w:r w:rsidRPr="007872A1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872A1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7872A1">
        <w:rPr>
          <w:rFonts w:ascii="Times New Roman" w:hAnsi="Times New Roman" w:cs="Times New Roman"/>
          <w:sz w:val="24"/>
          <w:szCs w:val="24"/>
        </w:rPr>
        <w:t>;</w:t>
      </w:r>
    </w:p>
    <w:p w14:paraId="00A23F98" w14:textId="507B90EA" w:rsidR="007872A1" w:rsidRPr="007872A1" w:rsidRDefault="007872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72A1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CourseDetails.js:</w:t>
      </w:r>
    </w:p>
    <w:p w14:paraId="266DEF51" w14:textId="2A00901A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282B032" w14:textId="77777777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E1860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CE1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860">
        <w:rPr>
          <w:rFonts w:ascii="Times New Roman" w:hAnsi="Times New Roman" w:cs="Times New Roman"/>
          <w:sz w:val="24"/>
          <w:szCs w:val="24"/>
        </w:rPr>
        <w:t>) {</w:t>
      </w:r>
    </w:p>
    <w:p w14:paraId="4AAE49BA" w14:textId="77777777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  return (</w:t>
      </w:r>
    </w:p>
    <w:p w14:paraId="1B4F3D10" w14:textId="77777777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    &lt;div&gt;</w:t>
      </w:r>
    </w:p>
    <w:p w14:paraId="49E65625" w14:textId="77777777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      &lt;h3&gt;Angular&lt;/h3&gt;</w:t>
      </w:r>
    </w:p>
    <w:p w14:paraId="68A8D800" w14:textId="79220AAD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      &lt;p&gt;4/5/2021&lt;/p&gt;</w:t>
      </w:r>
    </w:p>
    <w:p w14:paraId="30735CC8" w14:textId="77777777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      &lt;h3&gt;React&lt;/h3&gt;</w:t>
      </w:r>
    </w:p>
    <w:p w14:paraId="54BB23E5" w14:textId="77777777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      &lt;p&gt;6/3/20201&lt;/p&gt;</w:t>
      </w:r>
    </w:p>
    <w:p w14:paraId="2A5CEDB9" w14:textId="77777777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    &lt;/div&gt;</w:t>
      </w:r>
    </w:p>
    <w:p w14:paraId="381BFB96" w14:textId="77777777" w:rsid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  );</w:t>
      </w:r>
    </w:p>
    <w:p w14:paraId="69ACC563" w14:textId="3D71216C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>}</w:t>
      </w:r>
    </w:p>
    <w:p w14:paraId="1317DBD2" w14:textId="54D8648F" w:rsidR="00CE1860" w:rsidRPr="00CE1860" w:rsidRDefault="00CE1860" w:rsidP="00CE1860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CE1860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CE1860">
        <w:rPr>
          <w:rFonts w:ascii="Times New Roman" w:hAnsi="Times New Roman" w:cs="Times New Roman"/>
          <w:sz w:val="24"/>
          <w:szCs w:val="24"/>
        </w:rPr>
        <w:t>;</w:t>
      </w:r>
    </w:p>
    <w:p w14:paraId="103B7A88" w14:textId="77777777" w:rsidR="00CE1860" w:rsidRDefault="00CE1860" w:rsidP="007872A1">
      <w:pPr>
        <w:rPr>
          <w:rFonts w:ascii="Times New Roman" w:hAnsi="Times New Roman" w:cs="Times New Roman"/>
          <w:sz w:val="24"/>
          <w:szCs w:val="24"/>
        </w:rPr>
      </w:pPr>
    </w:p>
    <w:p w14:paraId="62A93EDA" w14:textId="3C8332AA" w:rsidR="00CE1860" w:rsidRPr="007872A1" w:rsidRDefault="00CE1860" w:rsidP="007872A1">
      <w:pPr>
        <w:rPr>
          <w:rFonts w:ascii="Times New Roman" w:hAnsi="Times New Roman" w:cs="Times New Roman"/>
          <w:sz w:val="24"/>
          <w:szCs w:val="24"/>
        </w:rPr>
      </w:pPr>
      <w:r w:rsidRPr="00CE1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F80DF5" wp14:editId="0288286B">
            <wp:extent cx="5485574" cy="3829050"/>
            <wp:effectExtent l="0" t="0" r="1270" b="0"/>
            <wp:docPr id="10120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7346" name=""/>
                    <pic:cNvPicPr/>
                  </pic:nvPicPr>
                  <pic:blipFill rotWithShape="1">
                    <a:blip r:embed="rId4"/>
                    <a:srcRect b="7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42" cy="383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AFCBB" w14:textId="77777777" w:rsidR="007872A1" w:rsidRPr="007872A1" w:rsidRDefault="007872A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72A1" w:rsidRPr="0078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A1"/>
    <w:rsid w:val="00052E9D"/>
    <w:rsid w:val="0014215C"/>
    <w:rsid w:val="007872A1"/>
    <w:rsid w:val="00BB3E52"/>
    <w:rsid w:val="00CE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D935"/>
  <w15:chartTrackingRefBased/>
  <w15:docId w15:val="{E4CBD26E-875D-4FB2-8BA0-DCD2BBBE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2025-08-02T15:24:00Z</dcterms:created>
  <dcterms:modified xsi:type="dcterms:W3CDTF">2025-08-02T15:41:00Z</dcterms:modified>
</cp:coreProperties>
</file>