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41CEB" w14:textId="0997CCCB" w:rsidR="00911DD8" w:rsidRPr="00911DD8" w:rsidRDefault="00911DD8" w:rsidP="00911D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DD8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  <w:r w:rsidRPr="00911DD8">
        <w:rPr>
          <w:rFonts w:ascii="Times New Roman" w:eastAsia="Times New Roman" w:hAnsi="Times New Roman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B1605B0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import './App.css';</w:t>
      </w:r>
    </w:p>
    <w:p w14:paraId="76E5121E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EmployeesData</w:t>
      </w:r>
      <w:proofErr w:type="spellEnd"/>
      <w:proofErr w:type="gramEnd"/>
      <w:r w:rsidRPr="00911DD8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11DD8">
        <w:rPr>
          <w:rFonts w:ascii="Times New Roman" w:hAnsi="Times New Roman" w:cs="Times New Roman"/>
          <w:sz w:val="24"/>
          <w:szCs w:val="24"/>
        </w:rPr>
        <w:t>Employee';</w:t>
      </w:r>
    </w:p>
    <w:p w14:paraId="4CF4F94A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911DD8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';</w:t>
      </w:r>
    </w:p>
    <w:p w14:paraId="6D0C7767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911DD8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69A9E79" w14:textId="2DB0609E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911DD8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';</w:t>
      </w:r>
    </w:p>
    <w:p w14:paraId="34BE6FCF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11DD8">
        <w:rPr>
          <w:rFonts w:ascii="Times New Roman" w:hAnsi="Times New Roman" w:cs="Times New Roman"/>
          <w:sz w:val="24"/>
          <w:szCs w:val="24"/>
        </w:rPr>
        <w:t>) {</w:t>
      </w:r>
    </w:p>
    <w:p w14:paraId="08D4289A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Employees =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EmployeesData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;</w:t>
      </w:r>
    </w:p>
    <w:p w14:paraId="2E2F1A81" w14:textId="6277610E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[theme,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('light');</w:t>
      </w:r>
    </w:p>
    <w:p w14:paraId="60188C3F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return (</w:t>
      </w:r>
    </w:p>
    <w:p w14:paraId="28C92E5F" w14:textId="18D33B81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ThemeContext.Provider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value={theme}&gt; </w:t>
      </w:r>
    </w:p>
    <w:p w14:paraId="4904B20D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&lt;div&gt;</w:t>
      </w:r>
    </w:p>
    <w:p w14:paraId="542F77C2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  &lt;label&gt;SELECT A THEME &lt;/label&gt;</w:t>
      </w:r>
    </w:p>
    <w:p w14:paraId="3C1241EA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        &lt;select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1DD8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911DD8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)}&gt;</w:t>
      </w:r>
    </w:p>
    <w:p w14:paraId="23779230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    &lt;option value='light'&gt;Light&lt;/option&gt;</w:t>
      </w:r>
    </w:p>
    <w:p w14:paraId="3D300FA8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    &lt;option value='dark'&gt;Dark&lt;/option&gt;</w:t>
      </w:r>
    </w:p>
    <w:p w14:paraId="77D58029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  &lt;/select&gt;</w:t>
      </w:r>
    </w:p>
    <w:p w14:paraId="54A2A6D2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EE69EED" w14:textId="728085AF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employees={Employees} /&gt; </w:t>
      </w:r>
    </w:p>
    <w:p w14:paraId="706BE5BA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ThemeContext.Provider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&gt;</w:t>
      </w:r>
    </w:p>
    <w:p w14:paraId="765905AE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);</w:t>
      </w:r>
    </w:p>
    <w:p w14:paraId="242C8E77" w14:textId="47957C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}</w:t>
      </w:r>
    </w:p>
    <w:p w14:paraId="3D20E1D4" w14:textId="4CD4BEAA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export default App;</w:t>
      </w:r>
    </w:p>
    <w:p w14:paraId="12FC05F9" w14:textId="76FF6E4C" w:rsidR="00911DD8" w:rsidRPr="00911DD8" w:rsidRDefault="00911DD8" w:rsidP="00911D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DD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ThemeContext.js:</w:t>
      </w:r>
    </w:p>
    <w:p w14:paraId="1CEE3486" w14:textId="40374EDF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createContext</w:t>
      </w:r>
      <w:proofErr w:type="spellEnd"/>
      <w:proofErr w:type="gramEnd"/>
      <w:r w:rsidRPr="00911DD8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369A874" w14:textId="2939741E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D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createContext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('light');  </w:t>
      </w:r>
    </w:p>
    <w:p w14:paraId="2834CE22" w14:textId="1C286E21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;</w:t>
      </w:r>
    </w:p>
    <w:p w14:paraId="52018CBF" w14:textId="2E1D6B41" w:rsidR="00911DD8" w:rsidRPr="00911DD8" w:rsidRDefault="00911DD8" w:rsidP="00911D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DD8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EmployeesList.js:</w:t>
      </w:r>
    </w:p>
    <w:p w14:paraId="1B67B27D" w14:textId="39A85FD3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911DD8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';</w:t>
      </w:r>
    </w:p>
    <w:p w14:paraId="743721E0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(props) {</w:t>
      </w:r>
    </w:p>
    <w:p w14:paraId="021B7E9F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lastRenderedPageBreak/>
        <w:t>  return (</w:t>
      </w:r>
    </w:p>
    <w:p w14:paraId="73D55122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&lt;div&gt;</w:t>
      </w:r>
    </w:p>
    <w:p w14:paraId="5996681C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&lt;h1&gt;Employees List&lt;/h1&gt;</w:t>
      </w:r>
    </w:p>
    <w:p w14:paraId="7A24D428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{</w:t>
      </w:r>
    </w:p>
    <w:p w14:paraId="71EC0880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11DD8">
        <w:rPr>
          <w:rFonts w:ascii="Times New Roman" w:hAnsi="Times New Roman" w:cs="Times New Roman"/>
          <w:sz w:val="24"/>
          <w:szCs w:val="24"/>
        </w:rPr>
        <w:t>props.employees.map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1DD8">
        <w:rPr>
          <w:rFonts w:ascii="Times New Roman" w:hAnsi="Times New Roman" w:cs="Times New Roman"/>
          <w:sz w:val="24"/>
          <w:szCs w:val="24"/>
        </w:rPr>
        <w:t>employee =&gt;</w:t>
      </w:r>
    </w:p>
    <w:p w14:paraId="070F0E04" w14:textId="2E558AA3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employee={employee} key={employee.id} /&gt; </w:t>
      </w:r>
    </w:p>
    <w:p w14:paraId="67995823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  )</w:t>
      </w:r>
    </w:p>
    <w:p w14:paraId="00D728C3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}</w:t>
      </w:r>
    </w:p>
    <w:p w14:paraId="59435F7C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&lt;/div&gt;</w:t>
      </w:r>
    </w:p>
    <w:p w14:paraId="08B2FD0E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);</w:t>
      </w:r>
    </w:p>
    <w:p w14:paraId="5EF97D06" w14:textId="080846FA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}</w:t>
      </w:r>
    </w:p>
    <w:p w14:paraId="243E4485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EmployeesList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;</w:t>
      </w:r>
    </w:p>
    <w:p w14:paraId="506B937C" w14:textId="159E64AF" w:rsidR="00911DD8" w:rsidRPr="00911DD8" w:rsidRDefault="00911DD8" w:rsidP="00911D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1DD8">
        <w:rPr>
          <w:rFonts w:ascii="Times New Roman" w:hAnsi="Times New Roman" w:cs="Times New Roman"/>
          <w:b/>
          <w:bCs/>
          <w:sz w:val="24"/>
          <w:szCs w:val="24"/>
        </w:rPr>
        <w:t>EmployeeCard.js:</w:t>
      </w:r>
    </w:p>
    <w:p w14:paraId="251B1732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import Styles from './EmployeeCard.module.css';</w:t>
      </w:r>
    </w:p>
    <w:p w14:paraId="1B5590C3" w14:textId="788951FB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911DD8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4851CDA0" w14:textId="727BB45E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proofErr w:type="gramEnd"/>
      <w:r w:rsidRPr="00911DD8">
        <w:rPr>
          <w:rFonts w:ascii="Times New Roman" w:hAnsi="Times New Roman" w:cs="Times New Roman"/>
          <w:sz w:val="24"/>
          <w:szCs w:val="24"/>
        </w:rPr>
        <w:t xml:space="preserve"> } from 'react'; </w:t>
      </w:r>
    </w:p>
    <w:p w14:paraId="054A55F6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(props) {</w:t>
      </w:r>
    </w:p>
    <w:p w14:paraId="4847F8B0" w14:textId="7BACC6DA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 theme = </w:t>
      </w:r>
      <w:proofErr w:type="spellStart"/>
      <w:proofErr w:type="gramStart"/>
      <w:r w:rsidRPr="00911DD8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1DD8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C1C4CC3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return (</w:t>
      </w:r>
    </w:p>
    <w:p w14:paraId="34B979A1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911DD8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911DD8">
        <w:rPr>
          <w:rFonts w:ascii="Times New Roman" w:hAnsi="Times New Roman" w:cs="Times New Roman"/>
          <w:sz w:val="24"/>
          <w:szCs w:val="24"/>
        </w:rPr>
        <w:t>Styles.Card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}&gt;</w:t>
      </w:r>
    </w:p>
    <w:p w14:paraId="4A7BF672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&lt;h3&gt;{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>props.employee.name}&lt;</w:t>
      </w:r>
      <w:proofErr w:type="gramEnd"/>
      <w:r w:rsidRPr="00911DD8">
        <w:rPr>
          <w:rFonts w:ascii="Times New Roman" w:hAnsi="Times New Roman" w:cs="Times New Roman"/>
          <w:sz w:val="24"/>
          <w:szCs w:val="24"/>
        </w:rPr>
        <w:t>/h3&gt;</w:t>
      </w:r>
    </w:p>
    <w:p w14:paraId="10AA4EE8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&lt;p&gt;{</w:t>
      </w:r>
      <w:proofErr w:type="spellStart"/>
      <w:proofErr w:type="gramStart"/>
      <w:r w:rsidRPr="00911DD8">
        <w:rPr>
          <w:rFonts w:ascii="Times New Roman" w:hAnsi="Times New Roman" w:cs="Times New Roman"/>
          <w:sz w:val="24"/>
          <w:szCs w:val="24"/>
        </w:rPr>
        <w:t>props.employee</w:t>
      </w:r>
      <w:proofErr w:type="gramEnd"/>
      <w:r w:rsidRPr="00911D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911DD8">
        <w:rPr>
          <w:rFonts w:ascii="Times New Roman" w:hAnsi="Times New Roman" w:cs="Times New Roman"/>
          <w:sz w:val="24"/>
          <w:szCs w:val="24"/>
        </w:rPr>
        <w:t>/p&gt;</w:t>
      </w:r>
    </w:p>
    <w:p w14:paraId="70A1C570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&lt;p&gt;{</w:t>
      </w:r>
      <w:proofErr w:type="spellStart"/>
      <w:proofErr w:type="gramStart"/>
      <w:r w:rsidRPr="00911DD8">
        <w:rPr>
          <w:rFonts w:ascii="Times New Roman" w:hAnsi="Times New Roman" w:cs="Times New Roman"/>
          <w:sz w:val="24"/>
          <w:szCs w:val="24"/>
        </w:rPr>
        <w:t>props.employee</w:t>
      </w:r>
      <w:proofErr w:type="gramEnd"/>
      <w:r w:rsidRPr="00911D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1DD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911DD8">
        <w:rPr>
          <w:rFonts w:ascii="Times New Roman" w:hAnsi="Times New Roman" w:cs="Times New Roman"/>
          <w:sz w:val="24"/>
          <w:szCs w:val="24"/>
        </w:rPr>
        <w:t>/p&gt;</w:t>
      </w:r>
    </w:p>
    <w:p w14:paraId="09204B82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&lt;p&gt;</w:t>
      </w:r>
    </w:p>
    <w:p w14:paraId="36FD6A68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        &lt;a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={theme}&gt;Edit&lt;/a&gt; </w:t>
      </w:r>
    </w:p>
    <w:p w14:paraId="32E7E9C1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        &lt;a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 xml:space="preserve">={theme}&gt;Delete&lt;/a&gt; </w:t>
      </w:r>
    </w:p>
    <w:p w14:paraId="05FF6004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  &lt;/p&gt;</w:t>
      </w:r>
    </w:p>
    <w:p w14:paraId="31133732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  &lt;/div&gt;</w:t>
      </w:r>
    </w:p>
    <w:p w14:paraId="5707A89E" w14:textId="77777777" w:rsid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>  );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8E3008E" w14:textId="50B1FB6F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11DD8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911DD8">
        <w:rPr>
          <w:rFonts w:ascii="Times New Roman" w:hAnsi="Times New Roman" w:cs="Times New Roman"/>
          <w:sz w:val="24"/>
          <w:szCs w:val="24"/>
        </w:rPr>
        <w:t>;</w:t>
      </w:r>
    </w:p>
    <w:p w14:paraId="17992387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</w:p>
    <w:p w14:paraId="7C5792BF" w14:textId="18A1FF19" w:rsid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42FC9" wp14:editId="29C02764">
            <wp:extent cx="5731510" cy="3571875"/>
            <wp:effectExtent l="0" t="0" r="2540" b="9525"/>
            <wp:docPr id="121330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06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76CB" w14:textId="065E97B8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  <w:r w:rsidRPr="00911D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EF1434" wp14:editId="139D0364">
            <wp:extent cx="5731510" cy="3197225"/>
            <wp:effectExtent l="0" t="0" r="2540" b="3175"/>
            <wp:docPr id="163950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03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6708" w14:textId="77777777" w:rsidR="00911DD8" w:rsidRPr="00911DD8" w:rsidRDefault="00911DD8" w:rsidP="00911DD8">
      <w:pPr>
        <w:rPr>
          <w:rFonts w:ascii="Times New Roman" w:hAnsi="Times New Roman" w:cs="Times New Roman"/>
          <w:sz w:val="24"/>
          <w:szCs w:val="24"/>
        </w:rPr>
      </w:pPr>
    </w:p>
    <w:p w14:paraId="58F0E6C2" w14:textId="77777777" w:rsidR="00911DD8" w:rsidRPr="00911DD8" w:rsidRDefault="00911DD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11DD8" w:rsidRPr="0091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D8"/>
    <w:rsid w:val="0014215C"/>
    <w:rsid w:val="005D7DAB"/>
    <w:rsid w:val="00911DD8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4E34"/>
  <w15:chartTrackingRefBased/>
  <w15:docId w15:val="{20C9D3A3-7042-45E4-A20C-6B8F407A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2025-08-03T14:36:00Z</dcterms:created>
  <dcterms:modified xsi:type="dcterms:W3CDTF">2025-08-03T14:44:00Z</dcterms:modified>
</cp:coreProperties>
</file>