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EF36" w14:textId="51D054A5" w:rsidR="00B91297" w:rsidRPr="00B91297" w:rsidRDefault="00B912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297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4B857A49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import './App.css';</w:t>
      </w:r>
    </w:p>
    <w:p w14:paraId="593A9457" w14:textId="0C5CB910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= require(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B91297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'); </w:t>
      </w:r>
    </w:p>
    <w:p w14:paraId="07D816CD" w14:textId="5C346105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proofErr w:type="gramEnd"/>
      <w:r w:rsidRPr="00B912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 xml:space="preserve"> from 'react';</w:t>
      </w:r>
    </w:p>
    <w:p w14:paraId="07EF7651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) {</w:t>
      </w:r>
    </w:p>
    <w:p w14:paraId="30B663A1" w14:textId="607ADE39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[repositories,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setRepositories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[]);</w:t>
      </w:r>
    </w:p>
    <w:p w14:paraId="6018D6CD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() =&gt; {</w:t>
      </w:r>
    </w:p>
    <w:p w14:paraId="33F562F8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GitClient.getRepositories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')</w:t>
      </w:r>
    </w:p>
    <w:p w14:paraId="67E29E88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 xml:space="preserve">(r =&gt;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setRepositories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r.data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))</w:t>
      </w:r>
    </w:p>
    <w:p w14:paraId="7BE8AA75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 xml:space="preserve">(err =&gt; </w:t>
      </w: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B91297">
        <w:rPr>
          <w:rFonts w:ascii="Times New Roman" w:hAnsi="Times New Roman" w:cs="Times New Roman"/>
          <w:sz w:val="24"/>
          <w:szCs w:val="24"/>
        </w:rPr>
        <w:t>(err));</w:t>
      </w:r>
    </w:p>
    <w:p w14:paraId="635C8AF7" w14:textId="64AC0FA4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}, []);</w:t>
      </w:r>
    </w:p>
    <w:p w14:paraId="704C02A4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return (</w:t>
      </w:r>
    </w:p>
    <w:p w14:paraId="2F0E3069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="App"&gt;</w:t>
      </w:r>
    </w:p>
    <w:p w14:paraId="4E63F619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  &lt;h1&gt;Git repositories of User -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&lt;/h1&gt;</w:t>
      </w:r>
    </w:p>
    <w:p w14:paraId="6BE501A2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repositories.map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r =&gt; (</w:t>
      </w:r>
    </w:p>
    <w:p w14:paraId="4B7C9AEA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      &lt;p key={r.name}&gt;{r.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name}&lt;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/p&gt;</w:t>
      </w:r>
    </w:p>
    <w:p w14:paraId="064FCE9D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    ))}</w:t>
      </w:r>
    </w:p>
    <w:p w14:paraId="3EB61B14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  &lt;/div&gt;</w:t>
      </w:r>
    </w:p>
    <w:p w14:paraId="6B399106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);</w:t>
      </w:r>
    </w:p>
    <w:p w14:paraId="5DA312E6" w14:textId="37E0E5BD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}</w:t>
      </w:r>
    </w:p>
    <w:p w14:paraId="5418DD6A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export default App;</w:t>
      </w:r>
    </w:p>
    <w:p w14:paraId="2EEC6E7D" w14:textId="68E7AACF" w:rsidR="00B91297" w:rsidRPr="00B91297" w:rsidRDefault="00B91297" w:rsidP="00B912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297">
        <w:rPr>
          <w:rFonts w:ascii="Times New Roman" w:hAnsi="Times New Roman" w:cs="Times New Roman"/>
          <w:b/>
          <w:bCs/>
          <w:sz w:val="24"/>
          <w:szCs w:val="24"/>
        </w:rPr>
        <w:t>GitClient.js:</w:t>
      </w:r>
    </w:p>
    <w:p w14:paraId="54066140" w14:textId="44284DB0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');</w:t>
      </w:r>
    </w:p>
    <w:p w14:paraId="13CDACD1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6B9C3A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static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getRepositories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) {</w:t>
      </w:r>
    </w:p>
    <w:p w14:paraId="3F552FCB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= `https://api.github.com/users/${userName}/repos`;</w:t>
      </w:r>
    </w:p>
    <w:p w14:paraId="4217469A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);</w:t>
      </w:r>
    </w:p>
    <w:p w14:paraId="11FC6335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}</w:t>
      </w:r>
    </w:p>
    <w:p w14:paraId="51EDF5DD" w14:textId="23064F98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}</w:t>
      </w:r>
    </w:p>
    <w:p w14:paraId="1E1C6654" w14:textId="59F4E51C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B912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;  </w:t>
      </w:r>
    </w:p>
    <w:p w14:paraId="3C44CE5D" w14:textId="4616F305" w:rsidR="00B91297" w:rsidRPr="00B91297" w:rsidRDefault="00B91297" w:rsidP="00B912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297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GitClient.test.js:</w:t>
      </w:r>
    </w:p>
    <w:p w14:paraId="54840119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');</w:t>
      </w:r>
    </w:p>
    <w:p w14:paraId="7859B72F" w14:textId="4370B57D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= require(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B91297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');</w:t>
      </w:r>
    </w:p>
    <w:p w14:paraId="2EC980C0" w14:textId="203C46B1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jest.mock</w:t>
      </w:r>
      <w:proofErr w:type="spellEnd"/>
      <w:proofErr w:type="gramEnd"/>
      <w:r w:rsidRPr="00B9129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');</w:t>
      </w:r>
    </w:p>
    <w:p w14:paraId="035D1554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1297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"Git Client Tests", () =&gt; {</w:t>
      </w:r>
    </w:p>
    <w:p w14:paraId="2507E73F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 xml:space="preserve">"should return repository names for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", async () =&gt; {</w:t>
      </w:r>
    </w:p>
    <w:p w14:paraId="3B3F2A6A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dummyData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14AE5C6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: "repo1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,</w:t>
      </w:r>
    </w:p>
    <w:p w14:paraId="315D986D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: "repo2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08EE0456" w14:textId="25CCD833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  ];</w:t>
      </w:r>
    </w:p>
    <w:p w14:paraId="7844FE3C" w14:textId="3E8EE6C8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axios.get.mockResolvedValue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({ data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dummyData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);</w:t>
      </w:r>
    </w:p>
    <w:p w14:paraId="16163E40" w14:textId="0B3860B9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response = await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GitClient.getRepositories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");</w:t>
      </w:r>
    </w:p>
    <w:p w14:paraId="6E5ECE67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  expect(axios.get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).toHaveBeenCalledWith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('https://api.github.com/users/techiesyed/repos');</w:t>
      </w:r>
    </w:p>
    <w:p w14:paraId="46212540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  expect(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proofErr w:type="gramStart"/>
      <w:r w:rsidRPr="00B912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toEqual</w:t>
      </w:r>
      <w:proofErr w:type="spellEnd"/>
      <w:proofErr w:type="gramEnd"/>
      <w:r w:rsidRPr="00B912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dummyData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);</w:t>
      </w:r>
    </w:p>
    <w:p w14:paraId="009EEE62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});</w:t>
      </w:r>
    </w:p>
    <w:p w14:paraId="3C1E28D9" w14:textId="0CE3596D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});</w:t>
      </w:r>
    </w:p>
    <w:p w14:paraId="58F31FDF" w14:textId="52404D4E" w:rsidR="00B91297" w:rsidRPr="00B91297" w:rsidRDefault="00B91297" w:rsidP="00B912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297">
        <w:rPr>
          <w:rFonts w:ascii="Times New Roman" w:hAnsi="Times New Roman" w:cs="Times New Roman"/>
          <w:b/>
          <w:bCs/>
          <w:sz w:val="24"/>
          <w:szCs w:val="24"/>
        </w:rPr>
        <w:t>App.test.js:</w:t>
      </w:r>
    </w:p>
    <w:p w14:paraId="6D6F8779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{ render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screen }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 xml:space="preserve"> from '@testing-library/react';</w:t>
      </w:r>
    </w:p>
    <w:p w14:paraId="0F685E21" w14:textId="08EA5144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App';</w:t>
      </w:r>
    </w:p>
    <w:p w14:paraId="31EFD32F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1297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'renders Git repositories heading', () =&gt; {</w:t>
      </w:r>
    </w:p>
    <w:p w14:paraId="58857895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91297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B91297">
        <w:rPr>
          <w:rFonts w:ascii="Times New Roman" w:hAnsi="Times New Roman" w:cs="Times New Roman"/>
          <w:sz w:val="24"/>
          <w:szCs w:val="24"/>
        </w:rPr>
        <w:t>&lt;App /&gt;);</w:t>
      </w:r>
    </w:p>
    <w:p w14:paraId="136FC30C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headingElement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91297">
        <w:rPr>
          <w:rFonts w:ascii="Times New Roman" w:hAnsi="Times New Roman" w:cs="Times New Roman"/>
          <w:sz w:val="24"/>
          <w:szCs w:val="24"/>
        </w:rPr>
        <w:t>screen.getByText</w:t>
      </w:r>
      <w:proofErr w:type="spellEnd"/>
      <w:proofErr w:type="gramEnd"/>
      <w:r w:rsidRPr="00B91297">
        <w:rPr>
          <w:rFonts w:ascii="Times New Roman" w:hAnsi="Times New Roman" w:cs="Times New Roman"/>
          <w:sz w:val="24"/>
          <w:szCs w:val="24"/>
        </w:rPr>
        <w:t>(/Git repositories of User/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297">
        <w:rPr>
          <w:rFonts w:ascii="Times New Roman" w:hAnsi="Times New Roman" w:cs="Times New Roman"/>
          <w:sz w:val="24"/>
          <w:szCs w:val="24"/>
        </w:rPr>
        <w:t>);</w:t>
      </w:r>
    </w:p>
    <w:p w14:paraId="419A71CF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  expect(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headingElement</w:t>
      </w:r>
      <w:proofErr w:type="spellEnd"/>
      <w:proofErr w:type="gramStart"/>
      <w:r w:rsidRPr="00B9129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91297">
        <w:rPr>
          <w:rFonts w:ascii="Times New Roman" w:hAnsi="Times New Roman" w:cs="Times New Roman"/>
          <w:sz w:val="24"/>
          <w:szCs w:val="24"/>
        </w:rPr>
        <w:t>toBeInTheDocument</w:t>
      </w:r>
      <w:proofErr w:type="spellEnd"/>
      <w:proofErr w:type="gramEnd"/>
      <w:r w:rsidRPr="00B91297">
        <w:rPr>
          <w:rFonts w:ascii="Times New Roman" w:hAnsi="Times New Roman" w:cs="Times New Roman"/>
          <w:sz w:val="24"/>
          <w:szCs w:val="24"/>
        </w:rPr>
        <w:t>();</w:t>
      </w:r>
    </w:p>
    <w:p w14:paraId="5D0CF2DB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t>});</w:t>
      </w:r>
    </w:p>
    <w:p w14:paraId="54CDA189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</w:p>
    <w:p w14:paraId="18701FC8" w14:textId="77777777" w:rsidR="00B91297" w:rsidRPr="00B91297" w:rsidRDefault="00B91297" w:rsidP="00B91297">
      <w:pPr>
        <w:rPr>
          <w:rFonts w:ascii="Times New Roman" w:hAnsi="Times New Roman" w:cs="Times New Roman"/>
          <w:sz w:val="24"/>
          <w:szCs w:val="24"/>
        </w:rPr>
      </w:pPr>
    </w:p>
    <w:p w14:paraId="43FF50E5" w14:textId="77777777" w:rsidR="00B91297" w:rsidRPr="00B91297" w:rsidRDefault="00B91297">
      <w:pPr>
        <w:rPr>
          <w:rFonts w:ascii="Times New Roman" w:hAnsi="Times New Roman" w:cs="Times New Roman"/>
          <w:sz w:val="24"/>
          <w:szCs w:val="24"/>
        </w:rPr>
      </w:pPr>
    </w:p>
    <w:p w14:paraId="45BF21B8" w14:textId="7D952A26" w:rsidR="00BB3E52" w:rsidRPr="00B91297" w:rsidRDefault="009F2FAB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4E2FCE" wp14:editId="059FD832">
            <wp:extent cx="3643448" cy="3824288"/>
            <wp:effectExtent l="0" t="0" r="0" b="5080"/>
            <wp:docPr id="166150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02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130" cy="38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E451" w14:textId="3AC48996" w:rsidR="00B91297" w:rsidRPr="00B91297" w:rsidRDefault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b/>
          <w:bCs/>
          <w:sz w:val="24"/>
          <w:szCs w:val="24"/>
        </w:rPr>
        <w:t>After Testing: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test,</w:t>
      </w:r>
    </w:p>
    <w:p w14:paraId="486440E5" w14:textId="004C2960" w:rsidR="00B91297" w:rsidRPr="00B91297" w:rsidRDefault="00B91297">
      <w:pPr>
        <w:rPr>
          <w:rFonts w:ascii="Times New Roman" w:hAnsi="Times New Roman" w:cs="Times New Roman"/>
          <w:sz w:val="24"/>
          <w:szCs w:val="24"/>
        </w:rPr>
      </w:pPr>
      <w:r w:rsidRPr="00B912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DBE686" wp14:editId="2E794692">
            <wp:extent cx="4330700" cy="1182713"/>
            <wp:effectExtent l="0" t="0" r="0" b="0"/>
            <wp:docPr id="42603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5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07" cy="11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97" w:rsidRPr="00B9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AB"/>
    <w:rsid w:val="0014215C"/>
    <w:rsid w:val="00146886"/>
    <w:rsid w:val="005D7DAB"/>
    <w:rsid w:val="009F2FAB"/>
    <w:rsid w:val="00B91297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7CBD"/>
  <w15:chartTrackingRefBased/>
  <w15:docId w15:val="{EE4B7394-4812-4369-8E75-E22EC112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2025-08-03T12:21:00Z</dcterms:created>
  <dcterms:modified xsi:type="dcterms:W3CDTF">2025-08-03T13:11:00Z</dcterms:modified>
</cp:coreProperties>
</file>