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98FB7" w14:textId="2D226556" w:rsidR="006B1A79" w:rsidRDefault="00CE35DC">
      <w:pPr>
        <w:rPr>
          <w:rFonts w:ascii="Times New Roman" w:hAnsi="Times New Roman" w:cs="Times New Roman"/>
          <w:sz w:val="24"/>
          <w:szCs w:val="24"/>
        </w:rPr>
      </w:pPr>
      <w:r w:rsidRPr="00CE35DC">
        <w:rPr>
          <w:rFonts w:ascii="Times New Roman" w:hAnsi="Times New Roman" w:cs="Times New Roman"/>
          <w:b/>
          <w:sz w:val="24"/>
          <w:szCs w:val="24"/>
        </w:rPr>
        <w:t xml:space="preserve">Bug/Issue: </w:t>
      </w:r>
      <w:hyperlink r:id="rId5" w:history="1">
        <w:r w:rsidRPr="00CE35DC">
          <w:rPr>
            <w:rStyle w:val="Hyperlink"/>
            <w:rFonts w:ascii="Times New Roman" w:hAnsi="Times New Roman" w:cs="Times New Roman"/>
            <w:sz w:val="24"/>
            <w:szCs w:val="24"/>
          </w:rPr>
          <w:t>Legend does not show ‘annotate’ #8236</w:t>
        </w:r>
      </w:hyperlink>
    </w:p>
    <w:p w14:paraId="1B966850" w14:textId="5C046E6E" w:rsidR="00CE35DC" w:rsidRDefault="00613EBD">
      <w:pPr>
        <w:rPr>
          <w:rFonts w:ascii="Times New Roman" w:hAnsi="Times New Roman" w:cs="Times New Roman"/>
          <w:sz w:val="24"/>
          <w:szCs w:val="24"/>
        </w:rPr>
      </w:pPr>
      <w:r w:rsidRPr="00EC7B81">
        <w:rPr>
          <w:rFonts w:ascii="Times New Roman" w:hAnsi="Times New Roman" w:cs="Times New Roman"/>
          <w:b/>
          <w:sz w:val="24"/>
          <w:szCs w:val="24"/>
        </w:rPr>
        <w:t xml:space="preserve">Code Reproduction </w:t>
      </w:r>
      <w:r w:rsidR="00EC7B81" w:rsidRPr="00EC7B81">
        <w:rPr>
          <w:rFonts w:ascii="Times New Roman" w:hAnsi="Times New Roman" w:cs="Times New Roman"/>
          <w:b/>
          <w:sz w:val="24"/>
          <w:szCs w:val="24"/>
        </w:rPr>
        <w:t>for</w:t>
      </w:r>
      <w:r w:rsidRPr="00EC7B81">
        <w:rPr>
          <w:rFonts w:ascii="Times New Roman" w:hAnsi="Times New Roman" w:cs="Times New Roman"/>
          <w:b/>
          <w:sz w:val="24"/>
          <w:szCs w:val="24"/>
        </w:rPr>
        <w:t xml:space="preserve"> Bug:</w:t>
      </w:r>
      <w:r>
        <w:rPr>
          <w:rFonts w:ascii="Times New Roman" w:hAnsi="Times New Roman" w:cs="Times New Roman"/>
          <w:sz w:val="24"/>
          <w:szCs w:val="24"/>
        </w:rPr>
        <w:t xml:space="preserve"> /bug_snippets/legend_annotate.py</w:t>
      </w:r>
    </w:p>
    <w:p w14:paraId="450642CE" w14:textId="1C3DAC89" w:rsidR="00C87C6E" w:rsidRDefault="00EC7B81" w:rsidP="00C87C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EF5C4" wp14:editId="58492660">
            <wp:extent cx="3766305" cy="3668929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785" cy="37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8082" w14:textId="0510B321" w:rsidR="00EC7B81" w:rsidRDefault="00C87C6E" w:rsidP="00C87C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D9A334" wp14:editId="72F24173">
            <wp:extent cx="3753516" cy="296872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419" cy="29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A4AB" w14:textId="691E305A" w:rsidR="00C87C6E" w:rsidRDefault="00C87C6E" w:rsidP="00C87C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31CCD4" w14:textId="7F8BBC93" w:rsidR="00C87C6E" w:rsidRDefault="00C87C6E" w:rsidP="00C87C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420E6A" w14:textId="512FBBDE" w:rsidR="00C87C6E" w:rsidRDefault="00C87C6E" w:rsidP="00C87C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35F922" w14:textId="52047CAF" w:rsidR="004C480D" w:rsidRPr="004C480D" w:rsidRDefault="004C480D" w:rsidP="00C87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Description:</w:t>
      </w:r>
    </w:p>
    <w:p w14:paraId="2F4718CE" w14:textId="51F0B3FE" w:rsidR="00C87C6E" w:rsidRDefault="00245EC1" w:rsidP="00C87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issue here is that </w:t>
      </w:r>
      <w:r w:rsidR="00701A49">
        <w:rPr>
          <w:rFonts w:ascii="Times New Roman" w:hAnsi="Times New Roman" w:cs="Times New Roman"/>
          <w:sz w:val="24"/>
          <w:szCs w:val="24"/>
        </w:rPr>
        <w:t>annotations</w:t>
      </w:r>
      <w:r w:rsidR="00B94751">
        <w:rPr>
          <w:rFonts w:ascii="Times New Roman" w:hAnsi="Times New Roman" w:cs="Times New Roman"/>
          <w:sz w:val="24"/>
          <w:szCs w:val="24"/>
        </w:rPr>
        <w:t>, such as the arrows indicating the wavelength and amplitude, do not appear on the legend.</w:t>
      </w:r>
      <w:r w:rsidR="003B385D">
        <w:rPr>
          <w:rFonts w:ascii="Times New Roman" w:hAnsi="Times New Roman" w:cs="Times New Roman"/>
          <w:sz w:val="24"/>
          <w:szCs w:val="24"/>
        </w:rPr>
        <w:t xml:space="preserve"> </w:t>
      </w:r>
      <w:r w:rsidR="001D1F32">
        <w:rPr>
          <w:rFonts w:ascii="Times New Roman" w:hAnsi="Times New Roman" w:cs="Times New Roman"/>
          <w:sz w:val="24"/>
          <w:szCs w:val="24"/>
        </w:rPr>
        <w:t>When the legend method gets called, i</w:t>
      </w:r>
      <w:r w:rsidR="00D54808">
        <w:rPr>
          <w:rFonts w:ascii="Times New Roman" w:hAnsi="Times New Roman" w:cs="Times New Roman"/>
          <w:sz w:val="24"/>
          <w:szCs w:val="24"/>
        </w:rPr>
        <w:t>t looks for all the labels that need to be handled and added to the legend, except</w:t>
      </w:r>
      <w:r w:rsidR="00F67B55">
        <w:rPr>
          <w:rFonts w:ascii="Times New Roman" w:hAnsi="Times New Roman" w:cs="Times New Roman"/>
          <w:sz w:val="24"/>
          <w:szCs w:val="24"/>
        </w:rPr>
        <w:t>,</w:t>
      </w:r>
      <w:r w:rsidR="00D54808">
        <w:rPr>
          <w:rFonts w:ascii="Times New Roman" w:hAnsi="Times New Roman" w:cs="Times New Roman"/>
          <w:sz w:val="24"/>
          <w:szCs w:val="24"/>
        </w:rPr>
        <w:t xml:space="preserve"> annotations </w:t>
      </w:r>
      <w:r w:rsidR="00CC7E4D">
        <w:rPr>
          <w:rFonts w:ascii="Times New Roman" w:hAnsi="Times New Roman" w:cs="Times New Roman"/>
          <w:sz w:val="24"/>
          <w:szCs w:val="24"/>
        </w:rPr>
        <w:t>do not appear to be included</w:t>
      </w:r>
      <w:r w:rsidR="00D54808">
        <w:rPr>
          <w:rFonts w:ascii="Times New Roman" w:hAnsi="Times New Roman" w:cs="Times New Roman"/>
          <w:sz w:val="24"/>
          <w:szCs w:val="24"/>
        </w:rPr>
        <w:t>.</w:t>
      </w:r>
      <w:r w:rsidR="00AB5D2A">
        <w:rPr>
          <w:rFonts w:ascii="Times New Roman" w:hAnsi="Times New Roman" w:cs="Times New Roman"/>
          <w:sz w:val="24"/>
          <w:szCs w:val="24"/>
        </w:rPr>
        <w:t xml:space="preserve"> In addition, the annotate method takes in the keyword argument ‘label’, and thus it should be expected to be included in the legend when it is shown.</w:t>
      </w:r>
      <w:r w:rsidR="00CC7E4D">
        <w:rPr>
          <w:rFonts w:ascii="Times New Roman" w:hAnsi="Times New Roman" w:cs="Times New Roman"/>
          <w:sz w:val="24"/>
          <w:szCs w:val="24"/>
        </w:rPr>
        <w:t xml:space="preserve"> This issue </w:t>
      </w:r>
      <w:r w:rsidR="008340F9">
        <w:rPr>
          <w:rFonts w:ascii="Times New Roman" w:hAnsi="Times New Roman" w:cs="Times New Roman"/>
          <w:sz w:val="24"/>
          <w:szCs w:val="24"/>
        </w:rPr>
        <w:t xml:space="preserve">was probably due to an oversight of the developers since an annotation already provided a text and didn’t need to be included as part of the legend. However, the graph shown </w:t>
      </w:r>
      <w:r w:rsidR="00FA38C4">
        <w:rPr>
          <w:rFonts w:ascii="Times New Roman" w:hAnsi="Times New Roman" w:cs="Times New Roman"/>
          <w:sz w:val="24"/>
          <w:szCs w:val="24"/>
        </w:rPr>
        <w:t>above</w:t>
      </w:r>
      <w:r w:rsidR="00241F59">
        <w:rPr>
          <w:rFonts w:ascii="Times New Roman" w:hAnsi="Times New Roman" w:cs="Times New Roman"/>
          <w:sz w:val="24"/>
          <w:szCs w:val="24"/>
        </w:rPr>
        <w:t xml:space="preserve"> (i.e., when annotation text isn’t used)</w:t>
      </w:r>
      <w:r w:rsidR="00FA38C4">
        <w:rPr>
          <w:rFonts w:ascii="Times New Roman" w:hAnsi="Times New Roman" w:cs="Times New Roman"/>
          <w:sz w:val="24"/>
          <w:szCs w:val="24"/>
        </w:rPr>
        <w:t xml:space="preserve"> is an example where </w:t>
      </w:r>
      <w:r w:rsidR="003F0586">
        <w:rPr>
          <w:rFonts w:ascii="Times New Roman" w:hAnsi="Times New Roman" w:cs="Times New Roman"/>
          <w:sz w:val="24"/>
          <w:szCs w:val="24"/>
        </w:rPr>
        <w:t>having annotations as part of the legend is useful.</w:t>
      </w:r>
    </w:p>
    <w:p w14:paraId="5A68D517" w14:textId="3B4C8B39" w:rsidR="00DD6292" w:rsidRDefault="00064C83" w:rsidP="00C87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Approach to Solution:</w:t>
      </w:r>
    </w:p>
    <w:p w14:paraId="0285F070" w14:textId="5675C69D" w:rsidR="00064C83" w:rsidRDefault="002C05FD" w:rsidP="00C87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Fixing this issue will require </w:t>
      </w:r>
      <w:r w:rsidR="007F22A3">
        <w:rPr>
          <w:rFonts w:ascii="Times New Roman" w:hAnsi="Times New Roman" w:cs="Times New Roman"/>
          <w:sz w:val="24"/>
          <w:szCs w:val="24"/>
        </w:rPr>
        <w:t xml:space="preserve">hours of effort since </w:t>
      </w:r>
      <w:r w:rsidR="00337005">
        <w:rPr>
          <w:rFonts w:ascii="Times New Roman" w:hAnsi="Times New Roman" w:cs="Times New Roman"/>
          <w:sz w:val="24"/>
          <w:szCs w:val="24"/>
        </w:rPr>
        <w:t>it requires learning about how the ‘legend’ and ‘</w:t>
      </w:r>
      <w:proofErr w:type="spellStart"/>
      <w:r w:rsidR="00337005">
        <w:rPr>
          <w:rFonts w:ascii="Times New Roman" w:hAnsi="Times New Roman" w:cs="Times New Roman"/>
          <w:sz w:val="24"/>
          <w:szCs w:val="24"/>
        </w:rPr>
        <w:t>legend_handler</w:t>
      </w:r>
      <w:proofErr w:type="spellEnd"/>
      <w:r w:rsidR="00337005">
        <w:rPr>
          <w:rFonts w:ascii="Times New Roman" w:hAnsi="Times New Roman" w:cs="Times New Roman"/>
          <w:sz w:val="24"/>
          <w:szCs w:val="24"/>
        </w:rPr>
        <w:t xml:space="preserve">’ module works. Moreover, </w:t>
      </w:r>
      <w:r w:rsidR="00053B2B">
        <w:rPr>
          <w:rFonts w:ascii="Times New Roman" w:hAnsi="Times New Roman" w:cs="Times New Roman"/>
          <w:sz w:val="24"/>
          <w:szCs w:val="24"/>
        </w:rPr>
        <w:t xml:space="preserve">a new legend handler needs to be created </w:t>
      </w:r>
      <w:r w:rsidR="00FC6DCC">
        <w:rPr>
          <w:rFonts w:ascii="Times New Roman" w:hAnsi="Times New Roman" w:cs="Times New Roman"/>
          <w:sz w:val="24"/>
          <w:szCs w:val="24"/>
        </w:rPr>
        <w:t>so that it will be displayed in the legend properly and in a nice way.</w:t>
      </w:r>
      <w:r w:rsidR="00EE463F">
        <w:rPr>
          <w:rFonts w:ascii="Times New Roman" w:hAnsi="Times New Roman" w:cs="Times New Roman"/>
          <w:sz w:val="24"/>
          <w:szCs w:val="24"/>
        </w:rPr>
        <w:t xml:space="preserve"> The estimated hours needed to fully fix the bug is around 10-15 hours, but this does not include creating tests or validating that the code conforms to the standards set up by the matplotlib team.</w:t>
      </w:r>
    </w:p>
    <w:p w14:paraId="7F515EFB" w14:textId="00A90398" w:rsidR="00823CEB" w:rsidRDefault="001C13CF" w:rsidP="00C87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steps needed to fix the issue are as follows:</w:t>
      </w:r>
    </w:p>
    <w:p w14:paraId="0945E2BD" w14:textId="1A494986" w:rsidR="00004B56" w:rsidRDefault="00004B56" w:rsidP="00004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how to properly implement a legend handler.</w:t>
      </w:r>
    </w:p>
    <w:p w14:paraId="08966702" w14:textId="7951CF8F" w:rsidR="00004B56" w:rsidRDefault="003303D6" w:rsidP="00004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‘annotations’ as part of the list that the legend handles</w:t>
      </w:r>
      <w:r w:rsidR="005F19AA">
        <w:rPr>
          <w:rFonts w:ascii="Times New Roman" w:hAnsi="Times New Roman" w:cs="Times New Roman"/>
          <w:sz w:val="24"/>
          <w:szCs w:val="24"/>
        </w:rPr>
        <w:t>.</w:t>
      </w:r>
    </w:p>
    <w:p w14:paraId="52949F94" w14:textId="446D4C0A" w:rsidR="005F19AA" w:rsidRDefault="00693449" w:rsidP="00004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that ‘annotations’ </w:t>
      </w:r>
      <w:r w:rsidR="00E643FA">
        <w:rPr>
          <w:rFonts w:ascii="Times New Roman" w:hAnsi="Times New Roman" w:cs="Times New Roman"/>
          <w:sz w:val="24"/>
          <w:szCs w:val="24"/>
        </w:rPr>
        <w:t>are implemented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43F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legend handler properly.</w:t>
      </w:r>
    </w:p>
    <w:p w14:paraId="5DE94C30" w14:textId="3BE2EFFB" w:rsidR="0064553C" w:rsidRDefault="001F0BEC" w:rsidP="00004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how to display the legend in a nice way and implement it.</w:t>
      </w:r>
    </w:p>
    <w:p w14:paraId="0C1D3A37" w14:textId="001896A1" w:rsidR="00205CED" w:rsidRDefault="00205CED" w:rsidP="0020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 files are</w:t>
      </w:r>
      <w:r w:rsidR="00471453">
        <w:rPr>
          <w:rFonts w:ascii="Times New Roman" w:hAnsi="Times New Roman" w:cs="Times New Roman"/>
          <w:sz w:val="24"/>
          <w:szCs w:val="24"/>
        </w:rPr>
        <w:t>:</w:t>
      </w:r>
    </w:p>
    <w:p w14:paraId="1404317B" w14:textId="4A67E6AB" w:rsidR="00471453" w:rsidRDefault="009D229E" w:rsidP="00205CED">
      <w:pPr>
        <w:rPr>
          <w:rFonts w:ascii="Times New Roman" w:hAnsi="Times New Roman" w:cs="Times New Roman"/>
          <w:sz w:val="24"/>
          <w:szCs w:val="24"/>
        </w:rPr>
      </w:pPr>
      <w:r w:rsidRPr="009D229E">
        <w:rPr>
          <w:rFonts w:ascii="Times New Roman" w:hAnsi="Times New Roman" w:cs="Times New Roman"/>
          <w:i/>
          <w:sz w:val="24"/>
          <w:szCs w:val="24"/>
        </w:rPr>
        <w:t>legend.py</w:t>
      </w:r>
      <w:r>
        <w:rPr>
          <w:rFonts w:ascii="Times New Roman" w:hAnsi="Times New Roman" w:cs="Times New Roman"/>
          <w:sz w:val="24"/>
          <w:szCs w:val="24"/>
        </w:rPr>
        <w:t xml:space="preserve"> – add ‘annotations’ as part of the list that a legend handles (line 1300, 1307-1312). Also, must make sure that it passes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has_handler</w:t>
      </w:r>
      <w:proofErr w:type="spellEnd"/>
      <w:r>
        <w:rPr>
          <w:rFonts w:ascii="Times New Roman" w:hAnsi="Times New Roman" w:cs="Times New Roman"/>
          <w:sz w:val="24"/>
          <w:szCs w:val="24"/>
        </w:rPr>
        <w:t>’ check (line 1326).</w:t>
      </w:r>
    </w:p>
    <w:p w14:paraId="396ADEB8" w14:textId="307CE4AD" w:rsidR="009D229E" w:rsidRDefault="009D229E" w:rsidP="0020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legend_handler.py – </w:t>
      </w:r>
      <w:r>
        <w:rPr>
          <w:rFonts w:ascii="Times New Roman" w:hAnsi="Times New Roman" w:cs="Times New Roman"/>
          <w:sz w:val="24"/>
          <w:szCs w:val="24"/>
        </w:rPr>
        <w:t>create a class to handle ‘annotations’ and display it in the legend properly.</w:t>
      </w:r>
    </w:p>
    <w:p w14:paraId="425D985D" w14:textId="1DBF5923" w:rsidR="009D229E" w:rsidRDefault="009D229E" w:rsidP="0020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text.py – </w:t>
      </w:r>
      <w:r>
        <w:rPr>
          <w:rFonts w:ascii="Times New Roman" w:hAnsi="Times New Roman" w:cs="Times New Roman"/>
          <w:sz w:val="24"/>
          <w:szCs w:val="24"/>
        </w:rPr>
        <w:t>Base class for ‘annotations’ and thus should be explored how to add it as part of the list to be handled and displayed</w:t>
      </w:r>
      <w:r w:rsidR="004E7BA7">
        <w:rPr>
          <w:rFonts w:ascii="Times New Roman" w:hAnsi="Times New Roman" w:cs="Times New Roman"/>
          <w:sz w:val="24"/>
          <w:szCs w:val="24"/>
        </w:rPr>
        <w:t xml:space="preserve"> to the legend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1ABE107E" w14:textId="5086C367" w:rsidR="00CC186B" w:rsidRPr="00CC186B" w:rsidRDefault="00CC186B" w:rsidP="00205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that will be affected are those described above. No other areas of code should be affected since the legend is independent from the other important code, except </w:t>
      </w:r>
      <w:r>
        <w:rPr>
          <w:rFonts w:ascii="Times New Roman" w:hAnsi="Times New Roman" w:cs="Times New Roman"/>
          <w:i/>
          <w:sz w:val="24"/>
          <w:szCs w:val="24"/>
        </w:rPr>
        <w:t>_axes.py</w:t>
      </w:r>
      <w:r>
        <w:rPr>
          <w:rFonts w:ascii="Times New Roman" w:hAnsi="Times New Roman" w:cs="Times New Roman"/>
          <w:sz w:val="24"/>
          <w:szCs w:val="24"/>
        </w:rPr>
        <w:t xml:space="preserve">. Although, ‘texts’ is just being added </w:t>
      </w:r>
      <w:r w:rsidR="001B1024">
        <w:rPr>
          <w:rFonts w:ascii="Times New Roman" w:hAnsi="Times New Roman" w:cs="Times New Roman"/>
          <w:sz w:val="24"/>
          <w:szCs w:val="24"/>
        </w:rPr>
        <w:t xml:space="preserve">to that file for the legend to handle, that is it. </w:t>
      </w:r>
      <w:r w:rsidR="00B46203">
        <w:rPr>
          <w:rFonts w:ascii="Times New Roman" w:hAnsi="Times New Roman" w:cs="Times New Roman"/>
          <w:sz w:val="24"/>
          <w:szCs w:val="24"/>
        </w:rPr>
        <w:t>Regardless, the only code affected will be those that handle adding and displaying to the legend.</w:t>
      </w:r>
    </w:p>
    <w:sectPr w:rsidR="00CC186B" w:rsidRPr="00CC1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045B"/>
    <w:multiLevelType w:val="hybridMultilevel"/>
    <w:tmpl w:val="EE1C35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455D"/>
    <w:multiLevelType w:val="hybridMultilevel"/>
    <w:tmpl w:val="C22CAD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F6"/>
    <w:rsid w:val="00004B56"/>
    <w:rsid w:val="00053B2B"/>
    <w:rsid w:val="00064C83"/>
    <w:rsid w:val="001A3761"/>
    <w:rsid w:val="001B0190"/>
    <w:rsid w:val="001B1024"/>
    <w:rsid w:val="001C13CF"/>
    <w:rsid w:val="001D1F32"/>
    <w:rsid w:val="001F0BEC"/>
    <w:rsid w:val="00205CED"/>
    <w:rsid w:val="00241F59"/>
    <w:rsid w:val="00245EC1"/>
    <w:rsid w:val="002C05FD"/>
    <w:rsid w:val="003303D6"/>
    <w:rsid w:val="00337005"/>
    <w:rsid w:val="00395D32"/>
    <w:rsid w:val="003B385D"/>
    <w:rsid w:val="003C0C97"/>
    <w:rsid w:val="003E4AD5"/>
    <w:rsid w:val="003F0586"/>
    <w:rsid w:val="004575F6"/>
    <w:rsid w:val="00471453"/>
    <w:rsid w:val="004C480D"/>
    <w:rsid w:val="004E7BA7"/>
    <w:rsid w:val="005F19AA"/>
    <w:rsid w:val="00613EBD"/>
    <w:rsid w:val="00626925"/>
    <w:rsid w:val="0064553C"/>
    <w:rsid w:val="00693449"/>
    <w:rsid w:val="006B1A79"/>
    <w:rsid w:val="00701A49"/>
    <w:rsid w:val="0078732C"/>
    <w:rsid w:val="007B7E98"/>
    <w:rsid w:val="007F22A3"/>
    <w:rsid w:val="00823CEB"/>
    <w:rsid w:val="008340F9"/>
    <w:rsid w:val="008A59EA"/>
    <w:rsid w:val="009D229E"/>
    <w:rsid w:val="00A52A6E"/>
    <w:rsid w:val="00AB5D2A"/>
    <w:rsid w:val="00B46203"/>
    <w:rsid w:val="00B94751"/>
    <w:rsid w:val="00BC31DB"/>
    <w:rsid w:val="00C87C6E"/>
    <w:rsid w:val="00CC186B"/>
    <w:rsid w:val="00CC7E4D"/>
    <w:rsid w:val="00CE35DC"/>
    <w:rsid w:val="00D1557F"/>
    <w:rsid w:val="00D54808"/>
    <w:rsid w:val="00DD6292"/>
    <w:rsid w:val="00E42BB3"/>
    <w:rsid w:val="00E643FA"/>
    <w:rsid w:val="00EC7B81"/>
    <w:rsid w:val="00EE463F"/>
    <w:rsid w:val="00F466DD"/>
    <w:rsid w:val="00F67B55"/>
    <w:rsid w:val="00FA38C4"/>
    <w:rsid w:val="00F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D180"/>
  <w15:chartTrackingRefBased/>
  <w15:docId w15:val="{FB965694-9155-4F3E-8BA5-06EE2272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D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plotlib/matplotlib/issues/82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Q</dc:creator>
  <cp:keywords/>
  <dc:description/>
  <cp:lastModifiedBy>Nik Q</cp:lastModifiedBy>
  <cp:revision>90</cp:revision>
  <dcterms:created xsi:type="dcterms:W3CDTF">2018-02-14T16:23:00Z</dcterms:created>
  <dcterms:modified xsi:type="dcterms:W3CDTF">2018-02-14T21:05:00Z</dcterms:modified>
</cp:coreProperties>
</file>