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98" w:rsidRDefault="00B628D4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Find and read 20 int</w:t>
      </w:r>
      <w:r>
        <w:rPr>
          <w:rFonts w:ascii="Roboto" w:hAnsi="Roboto"/>
          <w:color w:val="000000"/>
          <w:shd w:val="clear" w:color="auto" w:fill="FFFFFF"/>
        </w:rPr>
        <w:t>erview questions for Operators:</w:t>
      </w:r>
    </w:p>
    <w:p w:rsidR="00B628D4" w:rsidRDefault="00B628D4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OPERATORS:</w:t>
      </w:r>
    </w:p>
    <w:p w:rsidR="00BD3177" w:rsidRDefault="00B628D4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Roboto" w:hAnsi="Roboto"/>
          <w:color w:val="000000"/>
          <w:shd w:val="clear" w:color="auto" w:fill="FFFFFF"/>
        </w:rPr>
        <w:t>1</w:t>
      </w:r>
      <w:r w:rsidRPr="00BD3177">
        <w:rPr>
          <w:rFonts w:ascii="Roboto" w:hAnsi="Roboto"/>
          <w:color w:val="000000"/>
          <w:sz w:val="24"/>
          <w:shd w:val="clear" w:color="auto" w:fill="FFFFFF"/>
        </w:rPr>
        <w:t>.</w:t>
      </w:r>
      <w:r w:rsidR="00BD3177" w:rsidRPr="00BD3177">
        <w:rPr>
          <w:rFonts w:ascii="Roboto" w:hAnsi="Roboto"/>
          <w:color w:val="111111"/>
          <w:sz w:val="24"/>
        </w:rPr>
        <w:t xml:space="preserve"> </w:t>
      </w:r>
      <w:hyperlink r:id="rId6" w:tgtFrame="_blank" w:history="1">
        <w:r w:rsidR="00BD3177" w:rsidRPr="00BD3177">
          <w:rPr>
            <w:rFonts w:ascii="Roboto" w:eastAsia="Times New Roman" w:hAnsi="Roboto" w:cs="Times New Roman"/>
            <w:color w:val="000000" w:themeColor="text1"/>
            <w:sz w:val="28"/>
            <w:szCs w:val="24"/>
            <w:lang w:eastAsia="en-IN"/>
          </w:rPr>
          <w:t>What is the correct operator for power (</w:t>
        </w:r>
        <w:proofErr w:type="spellStart"/>
        <w:r w:rsidR="00BD3177" w:rsidRPr="00BD3177">
          <w:rPr>
            <w:rFonts w:ascii="Roboto" w:eastAsia="Times New Roman" w:hAnsi="Roboto" w:cs="Times New Roman"/>
            <w:color w:val="000000" w:themeColor="text1"/>
            <w:sz w:val="28"/>
            <w:szCs w:val="24"/>
            <w:lang w:eastAsia="en-IN"/>
          </w:rPr>
          <w:t>xy</w:t>
        </w:r>
        <w:proofErr w:type="spellEnd"/>
        <w:r w:rsidR="00BD3177" w:rsidRPr="00BD3177">
          <w:rPr>
            <w:rFonts w:ascii="Roboto" w:eastAsia="Times New Roman" w:hAnsi="Roboto" w:cs="Times New Roman"/>
            <w:color w:val="000000" w:themeColor="text1"/>
            <w:sz w:val="28"/>
            <w:szCs w:val="24"/>
            <w:lang w:eastAsia="en-IN"/>
          </w:rPr>
          <w:t>)?</w:t>
        </w:r>
      </w:hyperlink>
    </w:p>
    <w:p w:rsidR="00BD3177" w:rsidRDefault="00BD3177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 xml:space="preserve">2. Which operator is overloaded by </w:t>
      </w:r>
      <w:proofErr w:type="gramStart"/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the or</w:t>
      </w:r>
      <w:proofErr w:type="gramEnd"/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 xml:space="preserve"> () function?</w:t>
      </w:r>
    </w:p>
    <w:p w:rsidR="00BD3177" w:rsidRPr="00BD3177" w:rsidRDefault="00BD3177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3.</w:t>
      </w:r>
      <w:r w:rsidRPr="00BD317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Arithmetic Operators? What are various types of arithmetic operators that we can use in Python?</w:t>
      </w:r>
    </w:p>
    <w:p w:rsidR="00BD3177" w:rsidRPr="00BD3177" w:rsidRDefault="00BD3177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4.</w:t>
      </w:r>
      <w:r w:rsidRPr="00BD317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relational operators?</w:t>
      </w:r>
    </w:p>
    <w:p w:rsidR="00BD3177" w:rsidRPr="00BD3177" w:rsidRDefault="00BD3177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5.</w:t>
      </w:r>
      <w:r w:rsidRPr="00BD317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assignment operators?</w:t>
      </w:r>
    </w:p>
    <w:p w:rsidR="00BD3177" w:rsidRPr="00BD3177" w:rsidRDefault="00BD3177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6.</w:t>
      </w:r>
      <w:r w:rsidRPr="00BD317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logical operators?</w:t>
      </w:r>
    </w:p>
    <w:p w:rsidR="00BD3177" w:rsidRPr="006F1F4F" w:rsidRDefault="006F1F4F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7. </w:t>
      </w:r>
      <w:r w:rsidR="00BD317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membership operators?</w:t>
      </w:r>
    </w:p>
    <w:p w:rsidR="006F1F4F" w:rsidRPr="006F1F4F" w:rsidRDefault="006F1F4F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8.</w:t>
      </w: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bitwise operators?</w:t>
      </w:r>
    </w:p>
    <w:p w:rsidR="006F1F4F" w:rsidRDefault="006F1F4F" w:rsidP="006F1F4F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9.</w:t>
      </w: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identity operators?</w:t>
      </w:r>
    </w:p>
    <w:p w:rsidR="006F1F4F" w:rsidRPr="006F1F4F" w:rsidRDefault="006F1F4F" w:rsidP="006F1F4F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10</w:t>
      </w:r>
      <w:proofErr w:type="gramStart"/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</w:t>
      </w: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</w:t>
      </w:r>
      <w:proofErr w:type="gramEnd"/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is the difference between a = 10 and a= = 10?</w:t>
      </w:r>
    </w:p>
    <w:p w:rsidR="006F1F4F" w:rsidRPr="006F1F4F" w:rsidRDefault="006F1F4F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11.</w:t>
      </w: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is an expression?</w:t>
      </w:r>
    </w:p>
    <w:p w:rsidR="006F1F4F" w:rsidRPr="006F1F4F" w:rsidRDefault="006F1F4F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12.</w:t>
      </w: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What are the basic rules of operator precedence in Python?</w:t>
      </w:r>
    </w:p>
    <w:p w:rsidR="006F1F4F" w:rsidRPr="006F1F4F" w:rsidRDefault="006F1F4F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13.</w:t>
      </w:r>
      <w:r w:rsidRPr="006F1F4F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Is it possible to change the order of evaluation in an expression?</w:t>
      </w:r>
    </w:p>
    <w:p w:rsidR="006F1F4F" w:rsidRPr="009E61B2" w:rsidRDefault="006F1F4F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14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.What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are Ternary operators?</w:t>
      </w:r>
    </w:p>
    <w:p w:rsidR="009E61B2" w:rsidRPr="00816DFC" w:rsidRDefault="009E61B2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15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.What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is operator overloading?</w:t>
      </w:r>
    </w:p>
    <w:p w:rsidR="00816DFC" w:rsidRPr="00816DFC" w:rsidRDefault="00816DFC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16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.Mathematical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operators can be performed on a string in Python? State whether true or false.</w:t>
      </w:r>
    </w:p>
    <w:p w:rsidR="00816DFC" w:rsidRPr="009E276D" w:rsidRDefault="00816DFC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17.</w:t>
      </w:r>
      <w:r w:rsidR="00592CA5" w:rsidRPr="00592CA5">
        <w:rPr>
          <w:rFonts w:ascii="Roboto" w:hAnsi="Roboto"/>
          <w:color w:val="111111"/>
          <w:shd w:val="clear" w:color="auto" w:fill="FFFFFF"/>
        </w:rPr>
        <w:t xml:space="preserve"> </w:t>
      </w:r>
      <w:r w:rsidR="00592CA5">
        <w:rPr>
          <w:rFonts w:ascii="Roboto" w:hAnsi="Roboto"/>
          <w:color w:val="111111"/>
          <w:shd w:val="clear" w:color="auto" w:fill="FFFFFF"/>
        </w:rPr>
        <w:t>Which function overloads the &gt;&gt; operator?</w:t>
      </w:r>
    </w:p>
    <w:p w:rsidR="009E276D" w:rsidRPr="00592CA5" w:rsidRDefault="009E276D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18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</w:t>
      </w:r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What</w:t>
      </w:r>
      <w:proofErr w:type="gramEnd"/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 xml:space="preserve"> is the difference between / and // operator in Python?</w:t>
      </w:r>
    </w:p>
    <w:p w:rsidR="00592CA5" w:rsidRDefault="009E276D" w:rsidP="00BD3177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19</w:t>
      </w:r>
      <w:proofErr w:type="gramStart"/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.</w:t>
      </w:r>
      <w:r w:rsidR="00FE18EF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How</w:t>
      </w:r>
      <w:proofErr w:type="gramEnd"/>
      <w:r w:rsidR="00FE18EF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 xml:space="preserve"> is multiplication and division of complex numbers done? Verify the process with complex number objects of Python.</w:t>
      </w:r>
    </w:p>
    <w:p w:rsidR="00B628D4" w:rsidRPr="00BD3177" w:rsidRDefault="00FE18EF" w:rsidP="00FE18EF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color w:val="000000" w:themeColor="text1"/>
        </w:rPr>
      </w:pPr>
      <w:r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20.What is the use of Python (!=) Not Equal Comparison Operator?</w:t>
      </w:r>
      <w:bookmarkStart w:id="0" w:name="_GoBack"/>
      <w:bookmarkEnd w:id="0"/>
      <w:r w:rsidRPr="00BD3177">
        <w:rPr>
          <w:color w:val="000000" w:themeColor="text1"/>
        </w:rPr>
        <w:t xml:space="preserve"> </w:t>
      </w:r>
    </w:p>
    <w:sectPr w:rsidR="00B628D4" w:rsidRPr="00BD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36EEE"/>
    <w:multiLevelType w:val="multilevel"/>
    <w:tmpl w:val="D09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D4"/>
    <w:rsid w:val="00592CA5"/>
    <w:rsid w:val="006F1F4F"/>
    <w:rsid w:val="00816DFC"/>
    <w:rsid w:val="009E276D"/>
    <w:rsid w:val="009E61B2"/>
    <w:rsid w:val="00AF0A98"/>
    <w:rsid w:val="00B628D4"/>
    <w:rsid w:val="00BD3177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1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2C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2C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1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2C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2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74455221bb55111cJmltdHM9MTY5MTc5ODQwMCZpZ3VpZD0wYzNkYjFjYS1hYTJiLTZmODAtMjE0NS1hM2QyYWJkYzZlZDAmaW5zaWQ9NTY2Ng&amp;ptn=3&amp;hsh=3&amp;fclid=0c3db1ca-aa2b-6f80-2145-a3d2abdc6ed0&amp;psq=interview+questions+for+python+operators&amp;u=a1aHR0cHM6Ly9jb3ptb2NhcmQuY29tL3B5dGhvbi1vcGVyYXRvcnMtbXVsdGlwbGUtY2hvaWNlLXF1ZXN0aW9ucy1tY3EtcHl0aG9uLWludGVydmlldy1vYmplY3RpdmUtcXVlc3Rpb25zLXB5dGhvbi1xdWl6Lw&amp;ntb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2023-08-12T18:54:00Z</dcterms:created>
  <dcterms:modified xsi:type="dcterms:W3CDTF">2023-08-12T21:00:00Z</dcterms:modified>
</cp:coreProperties>
</file>