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082E" w14:textId="77777777" w:rsidR="00B94050" w:rsidRDefault="00B94050" w:rsidP="00B9405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Spencer Gifts</w:t>
      </w:r>
      <w:r w:rsidRPr="007D51DD">
        <w:rPr>
          <w:b/>
          <w:sz w:val="32"/>
          <w:szCs w:val="32"/>
          <w:u w:val="single"/>
        </w:rPr>
        <w:t xml:space="preserve"> Connection Information</w:t>
      </w:r>
    </w:p>
    <w:p w14:paraId="1E1AB397" w14:textId="77777777" w:rsidR="00B94050" w:rsidRDefault="00B94050" w:rsidP="00B94050">
      <w:pPr>
        <w:jc w:val="center"/>
        <w:rPr>
          <w:b/>
          <w:sz w:val="32"/>
          <w:szCs w:val="32"/>
          <w:u w:val="single"/>
        </w:rPr>
      </w:pPr>
    </w:p>
    <w:p w14:paraId="01686A65" w14:textId="77777777" w:rsidR="00B94050" w:rsidRDefault="00B94050" w:rsidP="00B94050">
      <w:pPr>
        <w:jc w:val="center"/>
        <w:rPr>
          <w:b/>
          <w:sz w:val="32"/>
          <w:szCs w:val="32"/>
          <w:u w:val="single"/>
        </w:rPr>
      </w:pPr>
    </w:p>
    <w:p w14:paraId="1DC6638F" w14:textId="77777777" w:rsidR="00B94050" w:rsidRDefault="00B94050" w:rsidP="00B94050">
      <w:r>
        <w:t>An AD account has been provisioned for you.  The account is:</w:t>
      </w:r>
    </w:p>
    <w:p w14:paraId="5EE627A3" w14:textId="77777777" w:rsidR="00B94050" w:rsidRDefault="00B94050" w:rsidP="00B94050"/>
    <w:p w14:paraId="3E8B7085" w14:textId="5CA2801F" w:rsidR="00B94050" w:rsidRDefault="00B94050" w:rsidP="00B94050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sgicorp</w:t>
      </w:r>
      <w:r w:rsidR="001B61D5">
        <w:t>\</w:t>
      </w:r>
      <w:r w:rsidR="0062138C" w:rsidRPr="0062138C">
        <w:t>SGajjelli</w:t>
      </w:r>
    </w:p>
    <w:p w14:paraId="06686773" w14:textId="77777777" w:rsidR="00E31854" w:rsidRDefault="00E31854" w:rsidP="00B94050">
      <w:pPr>
        <w:pStyle w:val="ListParagraph"/>
        <w:ind w:hanging="360"/>
      </w:pPr>
    </w:p>
    <w:p w14:paraId="6E55650A" w14:textId="77777777" w:rsidR="00B94050" w:rsidRDefault="00B94050" w:rsidP="00B94050">
      <w:pPr>
        <w:pStyle w:val="ListParagraph"/>
        <w:ind w:hanging="360"/>
      </w:pPr>
    </w:p>
    <w:p w14:paraId="5D122EA9" w14:textId="77777777" w:rsidR="00B94050" w:rsidRDefault="00B94050" w:rsidP="00B94050">
      <w:r>
        <w:t>The password will be sent to you via email.</w:t>
      </w:r>
    </w:p>
    <w:p w14:paraId="1D94F751" w14:textId="77777777" w:rsidR="00B94050" w:rsidRDefault="00B94050" w:rsidP="00B94050">
      <w:pPr>
        <w:pStyle w:val="ListParagraph"/>
        <w:ind w:hanging="360"/>
        <w:jc w:val="both"/>
      </w:pPr>
    </w:p>
    <w:p w14:paraId="76E0A3CE" w14:textId="77777777" w:rsidR="00B94050" w:rsidRDefault="00B94050" w:rsidP="00B94050">
      <w:pPr>
        <w:pStyle w:val="ListParagraph"/>
        <w:ind w:hanging="360"/>
        <w:jc w:val="both"/>
      </w:pPr>
    </w:p>
    <w:p w14:paraId="22F91DAF" w14:textId="77777777" w:rsidR="00B94050" w:rsidRDefault="00B94050" w:rsidP="00B94050">
      <w:pPr>
        <w:rPr>
          <w:b/>
          <w:bCs/>
          <w:u w:val="single"/>
        </w:rPr>
      </w:pPr>
      <w:r>
        <w:rPr>
          <w:b/>
          <w:bCs/>
          <w:u w:val="single"/>
        </w:rPr>
        <w:t>Connection information for our VPN:</w:t>
      </w:r>
    </w:p>
    <w:p w14:paraId="49F48230" w14:textId="77777777" w:rsidR="00B94050" w:rsidRDefault="00B94050" w:rsidP="00B94050">
      <w:pPr>
        <w:pStyle w:val="NormalWeb"/>
        <w:spacing w:before="0" w:before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</w:rPr>
        <w:t xml:space="preserve">Please download and install the Cisco AnyConnect client if you do not have it already.  </w:t>
      </w:r>
    </w:p>
    <w:p w14:paraId="44334D72" w14:textId="77777777" w:rsidR="00B94050" w:rsidRDefault="00B94050" w:rsidP="00B94050">
      <w:pPr>
        <w:pStyle w:val="NormalWeb"/>
        <w:rPr>
          <w:rFonts w:asciiTheme="minorHAnsi" w:hAnsiTheme="minorHAnsi"/>
        </w:rPr>
      </w:pPr>
      <w:r>
        <w:rPr>
          <w:rFonts w:ascii="Calibri" w:hAnsi="Calibri"/>
          <w:sz w:val="22"/>
          <w:szCs w:val="22"/>
        </w:rPr>
        <w:t xml:space="preserve">Once installed, please add the following URL to the AnyConnect client interface (Case Sensitive): </w:t>
      </w:r>
      <w:r w:rsidRPr="00270D26">
        <w:t xml:space="preserve"> </w:t>
      </w:r>
      <w:r w:rsidR="00205A32" w:rsidRPr="00205A32">
        <w:t>vpn01.spencergifts.com/vendor</w:t>
      </w:r>
    </w:p>
    <w:p w14:paraId="7F2ED85D" w14:textId="77777777" w:rsidR="00A86309" w:rsidRDefault="00A86309" w:rsidP="00B94050">
      <w:pPr>
        <w:pStyle w:val="NormalWeb"/>
        <w:rPr>
          <w:rFonts w:asciiTheme="minorHAnsi" w:hAnsiTheme="minorHAnsi"/>
        </w:rPr>
      </w:pPr>
    </w:p>
    <w:p w14:paraId="432F72B4" w14:textId="77777777" w:rsidR="00A86309" w:rsidRDefault="00205A32" w:rsidP="00B94050">
      <w:pPr>
        <w:pStyle w:val="NormalWeb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3C69BEE" wp14:editId="6558C057">
            <wp:extent cx="38385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343E" w14:textId="77777777" w:rsidR="00B94050" w:rsidRDefault="00B94050" w:rsidP="00B94050">
      <w:pPr>
        <w:pStyle w:val="ListParagraph"/>
        <w:ind w:hanging="360"/>
        <w:jc w:val="both"/>
      </w:pPr>
    </w:p>
    <w:p w14:paraId="35F0E1A0" w14:textId="77777777" w:rsidR="00A86309" w:rsidRDefault="00A86309" w:rsidP="00A86309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prompted please use your AD account credentials to log in. </w:t>
      </w:r>
    </w:p>
    <w:p w14:paraId="750C8C51" w14:textId="78A60D05" w:rsidR="001F5B83" w:rsidRDefault="001F5B83"/>
    <w:p w14:paraId="154E81F0" w14:textId="7FDB973F" w:rsidR="00AF305C" w:rsidRDefault="00AF305C"/>
    <w:p w14:paraId="26463B88" w14:textId="1F1E3640" w:rsidR="00AF305C" w:rsidRDefault="00AF305C">
      <w:r>
        <w:t>You should be able to grab this installation from my dropbox link below:</w:t>
      </w:r>
    </w:p>
    <w:p w14:paraId="6513F2D7" w14:textId="495807C8" w:rsidR="00AF305C" w:rsidRDefault="00AF305C"/>
    <w:p w14:paraId="512F7027" w14:textId="635DA002" w:rsidR="00AF305C" w:rsidRDefault="0062138C">
      <w:hyperlink r:id="rId6" w:history="1">
        <w:r w:rsidR="00AF305C" w:rsidRPr="006B083A">
          <w:rPr>
            <w:rStyle w:val="Hyperlink"/>
          </w:rPr>
          <w:t>https://www.dropbox.com/sh/thlwvbto6a1skgg/AABMYjUkpOtcI7yzKL3Cdl5xa?dl=0</w:t>
        </w:r>
      </w:hyperlink>
    </w:p>
    <w:p w14:paraId="1394401C" w14:textId="19D06105" w:rsidR="00AF305C" w:rsidRDefault="00AF305C"/>
    <w:p w14:paraId="6A26C3B2" w14:textId="77777777" w:rsidR="00AF305C" w:rsidRDefault="00AF305C"/>
    <w:p w14:paraId="7D6FED6B" w14:textId="77777777" w:rsidR="00A86309" w:rsidRDefault="00A86309">
      <w:pPr>
        <w:rPr>
          <w:rFonts w:eastAsia="Times New Roman" w:cs="Calibri"/>
          <w:b/>
          <w:color w:val="000000"/>
          <w:sz w:val="28"/>
          <w:szCs w:val="28"/>
          <w:u w:val="single"/>
        </w:rPr>
      </w:pPr>
    </w:p>
    <w:p w14:paraId="49F41496" w14:textId="77777777" w:rsidR="00A86309" w:rsidRDefault="00A86309"/>
    <w:sectPr w:rsidR="00A8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97"/>
    <w:multiLevelType w:val="hybridMultilevel"/>
    <w:tmpl w:val="8E748884"/>
    <w:lvl w:ilvl="0" w:tplc="0E9AA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E306D"/>
    <w:multiLevelType w:val="hybridMultilevel"/>
    <w:tmpl w:val="2124A36C"/>
    <w:lvl w:ilvl="0" w:tplc="AC1AF13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744D0"/>
    <w:multiLevelType w:val="multilevel"/>
    <w:tmpl w:val="321C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050"/>
    <w:rsid w:val="00001FB1"/>
    <w:rsid w:val="000D17CF"/>
    <w:rsid w:val="001B61D5"/>
    <w:rsid w:val="001F5B83"/>
    <w:rsid w:val="00205A32"/>
    <w:rsid w:val="00266F4D"/>
    <w:rsid w:val="0032648D"/>
    <w:rsid w:val="003620C3"/>
    <w:rsid w:val="003700C1"/>
    <w:rsid w:val="00463773"/>
    <w:rsid w:val="00504C94"/>
    <w:rsid w:val="00507030"/>
    <w:rsid w:val="0059243E"/>
    <w:rsid w:val="0062138C"/>
    <w:rsid w:val="0062293A"/>
    <w:rsid w:val="00675EC4"/>
    <w:rsid w:val="006D2783"/>
    <w:rsid w:val="00732DAE"/>
    <w:rsid w:val="007E6BA1"/>
    <w:rsid w:val="008C46C4"/>
    <w:rsid w:val="008F4999"/>
    <w:rsid w:val="00973DBC"/>
    <w:rsid w:val="009B5419"/>
    <w:rsid w:val="009F09FE"/>
    <w:rsid w:val="00A86309"/>
    <w:rsid w:val="00AF305C"/>
    <w:rsid w:val="00AF5C17"/>
    <w:rsid w:val="00B94050"/>
    <w:rsid w:val="00C43116"/>
    <w:rsid w:val="00C9589B"/>
    <w:rsid w:val="00D71FB5"/>
    <w:rsid w:val="00DC7BA3"/>
    <w:rsid w:val="00E30545"/>
    <w:rsid w:val="00E31854"/>
    <w:rsid w:val="00EC45CB"/>
    <w:rsid w:val="00F623EE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A6FF"/>
  <w15:chartTrackingRefBased/>
  <w15:docId w15:val="{03680D9C-2C19-4E59-A5B9-4E9F5F0A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5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50"/>
    <w:pPr>
      <w:ind w:left="720"/>
    </w:pPr>
  </w:style>
  <w:style w:type="character" w:styleId="Hyperlink">
    <w:name w:val="Hyperlink"/>
    <w:basedOn w:val="DefaultParagraphFont"/>
    <w:uiPriority w:val="99"/>
    <w:unhideWhenUsed/>
    <w:rsid w:val="00B9405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9405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40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thlwvbto6a1skgg/AABMYjUkpOtcI7yzKL3Cdl5xa?dl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Spencer Gifts LLC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Krick</dc:creator>
  <cp:keywords/>
  <dc:description/>
  <cp:lastModifiedBy>Speranza, Kimberly</cp:lastModifiedBy>
  <cp:revision>28</cp:revision>
  <dcterms:created xsi:type="dcterms:W3CDTF">2021-01-19T17:08:00Z</dcterms:created>
  <dcterms:modified xsi:type="dcterms:W3CDTF">2021-11-15T16:33:00Z</dcterms:modified>
</cp:coreProperties>
</file>