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C799C" w14:textId="6DB653D2" w:rsidR="001F3288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can i make a rotation without transpose. </w:t>
      </w:r>
    </w:p>
    <w:p w14:paraId="20223DC0" w14:textId="77777777" w:rsidR="001F328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Yes, it is possible to rotate a square matrix 90 degrees without explicitly using the transpose operation. However, typical 90-degree rotation patterns often rely on transpose combined with row or column reversals because they follow clear positional symmetries.</w:t>
      </w:r>
    </w:p>
    <w:p w14:paraId="5CA7ADB0" w14:textId="77777777" w:rsidR="001F328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you avoid </w:t>
      </w:r>
      <w:proofErr w:type="gramStart"/>
      <w:r>
        <w:rPr>
          <w:rFonts w:ascii="inter" w:eastAsia="inter" w:hAnsi="inter" w:cs="inter"/>
          <w:color w:val="000000"/>
        </w:rPr>
        <w:t>transpose</w:t>
      </w:r>
      <w:proofErr w:type="gramEnd"/>
      <w:r>
        <w:rPr>
          <w:rFonts w:ascii="inter" w:eastAsia="inter" w:hAnsi="inter" w:cs="inter"/>
          <w:color w:val="000000"/>
        </w:rPr>
        <w:t>, you can think about rotating the matrix layer by layer (or ring by ring), moving elements in four-way cycles. This is sometimes called rotating "in place with cyclic swaps" and involves swapping 4 elements at a time around each square "layer" of the matrix.</w:t>
      </w:r>
    </w:p>
    <w:p w14:paraId="27BF28F5" w14:textId="77777777" w:rsidR="001F328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 is the key insight:</w:t>
      </w:r>
    </w:p>
    <w:p w14:paraId="6B9307AF" w14:textId="77777777" w:rsidR="001F328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rotation rearranges elements in groups of four, each moving to the position of the next in the cycle.</w:t>
      </w:r>
    </w:p>
    <w:p w14:paraId="029AA5C3" w14:textId="77777777" w:rsidR="001F328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 do this for each layer from outside to inside.</w:t>
      </w:r>
    </w:p>
    <w:p w14:paraId="01D5CD96" w14:textId="77777777" w:rsidR="001F328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method does not require a separate transpose step and no direct position equivalence like transpose has.</w:t>
      </w:r>
    </w:p>
    <w:p w14:paraId="023C9943" w14:textId="77777777" w:rsidR="001F328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6DE8B1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9D0586E" w14:textId="77777777" w:rsidR="001F328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Example: Rotate matrix 90 degrees clockwise without transpose</w:t>
      </w:r>
    </w:p>
    <w:p w14:paraId="78DD55E8" w14:textId="77777777" w:rsidR="001F328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rotate_90_clockwise(matrix):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 = len(matrix)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layer in range(n // 2):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first = layer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last = n - 1 - layer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i in range(first, last):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offset = i - first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Save the top element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top = matrix[first][i]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left -&gt; top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matrix[first][i] = matrix[last - offset][first]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bottom -&gt; left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matrix[last - offset][first] = matrix[last][last - offset]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right -&gt; bottom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matrix[last][last - offset] = matrix[i][last]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top -&gt; right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matrix[i][last] = top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Sample data and 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mat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[1, 2, 3],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[4, 5, 6],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[7, 8, 9]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rotate_90_clockwise(mat)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print(mat)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E35961F" w14:textId="77777777" w:rsidR="001F328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Expected Output:</w:t>
      </w:r>
    </w:p>
    <w:p w14:paraId="48CD1261" w14:textId="77777777" w:rsidR="001F328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[7, 4, 1],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[8, 5, 2],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[9, 6, 3]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E46FB63" w14:textId="77777777" w:rsidR="001F328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9E9F0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426F13D" w14:textId="77777777" w:rsidR="001F328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Remarks</w:t>
      </w:r>
    </w:p>
    <w:p w14:paraId="650176C4" w14:textId="77777777" w:rsidR="001F328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"layer by layer, 4-element cyclical swap" approach is a classic in-place solution for rotation without explicitly transposing and reversing rows or columns.</w:t>
      </w:r>
    </w:p>
    <w:p w14:paraId="04363398" w14:textId="77777777" w:rsidR="001F328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It applies </w:t>
      </w:r>
      <w:r>
        <w:rPr>
          <w:rFonts w:ascii="inter" w:eastAsia="inter" w:hAnsi="inter" w:cs="inter"/>
          <w:b/>
          <w:color w:val="000000"/>
        </w:rPr>
        <w:t>only to square matrices</w:t>
      </w:r>
      <w:r>
        <w:rPr>
          <w:rFonts w:ascii="inter" w:eastAsia="inter" w:hAnsi="inter" w:cs="inter"/>
          <w:color w:val="000000"/>
        </w:rPr>
        <w:t>, because rotation changes a MxN matrix to NxM otherwise.</w:t>
      </w:r>
    </w:p>
    <w:p w14:paraId="2E660165" w14:textId="77777777" w:rsidR="001F328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There is no direct simple position pattern like transpose between original and final elements, but the algorithm methodically rotates elements in place.</w:t>
      </w:r>
    </w:p>
    <w:p w14:paraId="1A505BDB" w14:textId="77777777" w:rsidR="001F328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approach is common in LeetCode problem #48 "Rotate Image" but usually explained as an alternative to transpose-based rotation methods.</w:t>
      </w:r>
    </w:p>
    <w:p w14:paraId="17E0A412" w14:textId="77777777" w:rsidR="001F328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If needed, I can provide a similar method for 90 degrees counterclockwise rotation or for other angles as well. Let me know!</w:t>
      </w:r>
      <w:r>
        <w:rPr>
          <w:rFonts w:ascii="inter" w:eastAsia="inter" w:hAnsi="inter" w:cs="inter"/>
          <w:color w:val="000000"/>
        </w:rPr>
        <w:br/>
      </w:r>
    </w:p>
    <w:p w14:paraId="20031345" w14:textId="77777777" w:rsidR="001F3288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lastRenderedPageBreak/>
        <w:t>⁂</w:t>
      </w:r>
    </w:p>
    <w:p w14:paraId="3106F18B" w14:textId="77777777" w:rsidR="001F328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4A4EF8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0" w:name="fn1"/>
    <w:bookmarkEnd w:id="0"/>
    <w:p w14:paraId="726D332A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"https://stackoverflow.com/questions/3488691/how-to-rotate-a-matrix-90-degrees-without-using-any-extra-space"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https://stackoverflow.com/questions/3488691/how-to-rotate-a-matrix-90-degrees-without-using-any-extra-space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" w:name="fn2"/>
    <w:bookmarkEnd w:id="1"/>
    <w:p w14:paraId="6250D202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"https://leetcode.com/problems/rotate-image/"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https://leetcode.com/problems/rotate-image/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" w:name="fn3"/>
    <w:bookmarkEnd w:id="2"/>
    <w:p w14:paraId="51958B64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"https://www.geeksforgeeks.org/dsa/inplace-rotate-square-matrix-by-90-degrees/"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https://www.geeksforgeeks.org/dsa/inplace-rotate-square-matrix-by-90-degrees/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" w:name="fn4"/>
    <w:bookmarkEnd w:id="3"/>
    <w:p w14:paraId="71114E0C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"https://www.youtube.com/watch?v=Z0R2u6gd3GU"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https://www.youtube.com/watch?v=Z0R2u6gd3GU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" w:name="fn5"/>
    <w:bookmarkEnd w:id="4"/>
    <w:p w14:paraId="3FEC1094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"https://takeuforward.org/data-structure/rotate-image-by-90-degree/"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https://takeuforward.org/data-structure/rotate-image-by-90-degree/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" w:name="fn6"/>
    <w:bookmarkEnd w:id="5"/>
    <w:p w14:paraId="5E44DF19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"https://www.enjoyalgorithms.com/blog/rotate-a-matrix-by-90-degrees-in-an-anticlockwise-direction/"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https://www.enjoyalgorithms.com/blog/rotate-a-matrix-by-90-degrees-in-an-anticlockwise-direction/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" w:name="fn7"/>
    <w:bookmarkEnd w:id="6"/>
    <w:p w14:paraId="132F9A0D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"https://stackoverflow.com/questions/42519/how-do-you-rotate-a-two-dimensional-array"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https://stackoverflow.com/questions/42519/how-do-you-rotate-a-two-dimensional-array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" w:name="fn8"/>
    <w:bookmarkEnd w:id="7"/>
    <w:p w14:paraId="2435A1A4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"https://takeuforward.org/data-structure/rotate-matrix-anti-clockwise-by-90-degree/"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https://takeuforward.org/data-structure/rotate-matrix-anti-clockwise-by-90-degree/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" w:name="fn9"/>
    <w:bookmarkEnd w:id="8"/>
    <w:p w14:paraId="3886DDE8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"https://en.wikipedia.org/wiki/Rotation_matrix"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https://en.wikipedia.org/wiki/Rotation_matrix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" w:name="fn10"/>
    <w:bookmarkEnd w:id="9"/>
    <w:p w14:paraId="28FBD224" w14:textId="77777777" w:rsidR="001F3288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"https://www.geeksforgeeks.org/dsa/rotate-matrix-elements/"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https://www.geeksforgeeks.org/dsa/rotate-matrix-elements/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1F328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2530F"/>
    <w:multiLevelType w:val="hybridMultilevel"/>
    <w:tmpl w:val="738E8DA2"/>
    <w:lvl w:ilvl="0" w:tplc="EA4CED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CA3D9A">
      <w:numFmt w:val="decimal"/>
      <w:lvlText w:val=""/>
      <w:lvlJc w:val="left"/>
    </w:lvl>
    <w:lvl w:ilvl="2" w:tplc="C542148A">
      <w:numFmt w:val="decimal"/>
      <w:lvlText w:val=""/>
      <w:lvlJc w:val="left"/>
    </w:lvl>
    <w:lvl w:ilvl="3" w:tplc="38DCC1B4">
      <w:numFmt w:val="decimal"/>
      <w:lvlText w:val=""/>
      <w:lvlJc w:val="left"/>
    </w:lvl>
    <w:lvl w:ilvl="4" w:tplc="D0FE3692">
      <w:numFmt w:val="decimal"/>
      <w:lvlText w:val=""/>
      <w:lvlJc w:val="left"/>
    </w:lvl>
    <w:lvl w:ilvl="5" w:tplc="EA52F3E6">
      <w:numFmt w:val="decimal"/>
      <w:lvlText w:val=""/>
      <w:lvlJc w:val="left"/>
    </w:lvl>
    <w:lvl w:ilvl="6" w:tplc="46FA32D4">
      <w:numFmt w:val="decimal"/>
      <w:lvlText w:val=""/>
      <w:lvlJc w:val="left"/>
    </w:lvl>
    <w:lvl w:ilvl="7" w:tplc="5FA0ECD6">
      <w:numFmt w:val="decimal"/>
      <w:lvlText w:val=""/>
      <w:lvlJc w:val="left"/>
    </w:lvl>
    <w:lvl w:ilvl="8" w:tplc="4DB6D22A">
      <w:numFmt w:val="decimal"/>
      <w:lvlText w:val=""/>
      <w:lvlJc w:val="left"/>
    </w:lvl>
  </w:abstractNum>
  <w:abstractNum w:abstractNumId="1" w15:restartNumberingAfterBreak="0">
    <w:nsid w:val="47D458FA"/>
    <w:multiLevelType w:val="hybridMultilevel"/>
    <w:tmpl w:val="64BCE9A2"/>
    <w:lvl w:ilvl="0" w:tplc="7D62869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A5A141A">
      <w:numFmt w:val="decimal"/>
      <w:lvlText w:val=""/>
      <w:lvlJc w:val="left"/>
    </w:lvl>
    <w:lvl w:ilvl="2" w:tplc="672EA86A">
      <w:numFmt w:val="decimal"/>
      <w:lvlText w:val=""/>
      <w:lvlJc w:val="left"/>
    </w:lvl>
    <w:lvl w:ilvl="3" w:tplc="669279F8">
      <w:numFmt w:val="decimal"/>
      <w:lvlText w:val=""/>
      <w:lvlJc w:val="left"/>
    </w:lvl>
    <w:lvl w:ilvl="4" w:tplc="7EBC7A94">
      <w:numFmt w:val="decimal"/>
      <w:lvlText w:val=""/>
      <w:lvlJc w:val="left"/>
    </w:lvl>
    <w:lvl w:ilvl="5" w:tplc="DDEADA4E">
      <w:numFmt w:val="decimal"/>
      <w:lvlText w:val=""/>
      <w:lvlJc w:val="left"/>
    </w:lvl>
    <w:lvl w:ilvl="6" w:tplc="6E1C90C6">
      <w:numFmt w:val="decimal"/>
      <w:lvlText w:val=""/>
      <w:lvlJc w:val="left"/>
    </w:lvl>
    <w:lvl w:ilvl="7" w:tplc="A238C192">
      <w:numFmt w:val="decimal"/>
      <w:lvlText w:val=""/>
      <w:lvlJc w:val="left"/>
    </w:lvl>
    <w:lvl w:ilvl="8" w:tplc="7DCA5234">
      <w:numFmt w:val="decimal"/>
      <w:lvlText w:val=""/>
      <w:lvlJc w:val="left"/>
    </w:lvl>
  </w:abstractNum>
  <w:abstractNum w:abstractNumId="2" w15:restartNumberingAfterBreak="0">
    <w:nsid w:val="7F1B03E5"/>
    <w:multiLevelType w:val="hybridMultilevel"/>
    <w:tmpl w:val="BF628D2C"/>
    <w:lvl w:ilvl="0" w:tplc="48A206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03E6C92">
      <w:numFmt w:val="decimal"/>
      <w:lvlText w:val=""/>
      <w:lvlJc w:val="left"/>
    </w:lvl>
    <w:lvl w:ilvl="2" w:tplc="951AA74C">
      <w:numFmt w:val="decimal"/>
      <w:lvlText w:val=""/>
      <w:lvlJc w:val="left"/>
    </w:lvl>
    <w:lvl w:ilvl="3" w:tplc="9BA0BB44">
      <w:numFmt w:val="decimal"/>
      <w:lvlText w:val=""/>
      <w:lvlJc w:val="left"/>
    </w:lvl>
    <w:lvl w:ilvl="4" w:tplc="9446B58E">
      <w:numFmt w:val="decimal"/>
      <w:lvlText w:val=""/>
      <w:lvlJc w:val="left"/>
    </w:lvl>
    <w:lvl w:ilvl="5" w:tplc="97985012">
      <w:numFmt w:val="decimal"/>
      <w:lvlText w:val=""/>
      <w:lvlJc w:val="left"/>
    </w:lvl>
    <w:lvl w:ilvl="6" w:tplc="3942F3BE">
      <w:numFmt w:val="decimal"/>
      <w:lvlText w:val=""/>
      <w:lvlJc w:val="left"/>
    </w:lvl>
    <w:lvl w:ilvl="7" w:tplc="6F64CB88">
      <w:numFmt w:val="decimal"/>
      <w:lvlText w:val=""/>
      <w:lvlJc w:val="left"/>
    </w:lvl>
    <w:lvl w:ilvl="8" w:tplc="C0E49CB8">
      <w:numFmt w:val="decimal"/>
      <w:lvlText w:val=""/>
      <w:lvlJc w:val="left"/>
    </w:lvl>
  </w:abstractNum>
  <w:abstractNum w:abstractNumId="3" w15:restartNumberingAfterBreak="0">
    <w:nsid w:val="7FD27FD5"/>
    <w:multiLevelType w:val="hybridMultilevel"/>
    <w:tmpl w:val="C9263F78"/>
    <w:lvl w:ilvl="0" w:tplc="5E66D5F8">
      <w:numFmt w:val="decimal"/>
      <w:lvlText w:val=""/>
      <w:lvlJc w:val="left"/>
    </w:lvl>
    <w:lvl w:ilvl="1" w:tplc="15942712">
      <w:numFmt w:val="decimal"/>
      <w:lvlText w:val=""/>
      <w:lvlJc w:val="left"/>
    </w:lvl>
    <w:lvl w:ilvl="2" w:tplc="4CA48622">
      <w:numFmt w:val="decimal"/>
      <w:lvlText w:val=""/>
      <w:lvlJc w:val="left"/>
    </w:lvl>
    <w:lvl w:ilvl="3" w:tplc="545CD7F6">
      <w:numFmt w:val="decimal"/>
      <w:lvlText w:val=""/>
      <w:lvlJc w:val="left"/>
    </w:lvl>
    <w:lvl w:ilvl="4" w:tplc="B00AFD3C">
      <w:numFmt w:val="decimal"/>
      <w:lvlText w:val=""/>
      <w:lvlJc w:val="left"/>
    </w:lvl>
    <w:lvl w:ilvl="5" w:tplc="9A88E0E4">
      <w:numFmt w:val="decimal"/>
      <w:lvlText w:val=""/>
      <w:lvlJc w:val="left"/>
    </w:lvl>
    <w:lvl w:ilvl="6" w:tplc="10DE757A">
      <w:numFmt w:val="decimal"/>
      <w:lvlText w:val=""/>
      <w:lvlJc w:val="left"/>
    </w:lvl>
    <w:lvl w:ilvl="7" w:tplc="43F0D8EA">
      <w:numFmt w:val="decimal"/>
      <w:lvlText w:val=""/>
      <w:lvlJc w:val="left"/>
    </w:lvl>
    <w:lvl w:ilvl="8" w:tplc="00B8E80E">
      <w:numFmt w:val="decimal"/>
      <w:lvlText w:val=""/>
      <w:lvlJc w:val="left"/>
    </w:lvl>
  </w:abstractNum>
  <w:num w:numId="1" w16cid:durableId="1764456248">
    <w:abstractNumId w:val="2"/>
  </w:num>
  <w:num w:numId="2" w16cid:durableId="1691642482">
    <w:abstractNumId w:val="0"/>
  </w:num>
  <w:num w:numId="3" w16cid:durableId="1786847306">
    <w:abstractNumId w:val="3"/>
  </w:num>
  <w:num w:numId="4" w16cid:durableId="165537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288"/>
    <w:rsid w:val="001C1322"/>
    <w:rsid w:val="001F3288"/>
    <w:rsid w:val="004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E24C99"/>
  <w15:docId w15:val="{F9FA81B7-7E7C-41F5-9F2F-A1315D08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3</cp:revision>
  <dcterms:created xsi:type="dcterms:W3CDTF">2025-09-02T09:46:00Z</dcterms:created>
  <dcterms:modified xsi:type="dcterms:W3CDTF">2025-09-02T12:40:00Z</dcterms:modified>
</cp:coreProperties>
</file>