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9F902" w14:textId="1FDE4CC8" w:rsidR="006C1B86" w:rsidRDefault="006C1B86">
      <w:pPr>
        <w:spacing w:after="0" w:line="360" w:lineRule="auto"/>
      </w:pPr>
    </w:p>
    <w:p w14:paraId="37E29CEA" w14:textId="77777777" w:rsidR="006C1B86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give frequently asked leetcode programs related to below topics , program title and number. Prime Number</w:t>
      </w:r>
    </w:p>
    <w:p w14:paraId="0BAA9906" w14:textId="77777777" w:rsidR="006C1B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Sieve of Eratosthene</w:t>
      </w:r>
      <w:r>
        <w:rPr>
          <w:rFonts w:ascii="inter" w:eastAsia="inter" w:hAnsi="inter" w:cs="inter"/>
          <w:color w:val="000000"/>
        </w:rPr>
        <w:br/>
        <w:t>Fibonacci series</w:t>
      </w:r>
      <w:r>
        <w:rPr>
          <w:rFonts w:ascii="inter" w:eastAsia="inter" w:hAnsi="inter" w:cs="inter"/>
          <w:color w:val="000000"/>
        </w:rPr>
        <w:br/>
        <w:t>Pascal Triangle</w:t>
      </w:r>
      <w:r>
        <w:rPr>
          <w:rFonts w:ascii="inter" w:eastAsia="inter" w:hAnsi="inter" w:cs="inter"/>
          <w:color w:val="000000"/>
        </w:rPr>
        <w:br/>
        <w:t>GCD using Euclidean</w:t>
      </w:r>
      <w:r>
        <w:rPr>
          <w:rFonts w:ascii="inter" w:eastAsia="inter" w:hAnsi="inter" w:cs="inter"/>
          <w:color w:val="000000"/>
        </w:rPr>
        <w:br/>
        <w:t>LCM using GCD</w:t>
      </w:r>
      <w:r>
        <w:rPr>
          <w:rFonts w:ascii="inter" w:eastAsia="inter" w:hAnsi="inter" w:cs="inter"/>
          <w:color w:val="000000"/>
        </w:rPr>
        <w:br/>
        <w:t>Decimal to Binary</w:t>
      </w:r>
      <w:r>
        <w:rPr>
          <w:rFonts w:ascii="inter" w:eastAsia="inter" w:hAnsi="inter" w:cs="inter"/>
          <w:color w:val="000000"/>
        </w:rPr>
        <w:br/>
        <w:t>Exponentiation</w:t>
      </w:r>
    </w:p>
    <w:p w14:paraId="2ABD30C1" w14:textId="77777777" w:rsidR="006C1B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Here are popular </w:t>
      </w:r>
      <w:r>
        <w:rPr>
          <w:rFonts w:ascii="inter" w:eastAsia="inter" w:hAnsi="inter" w:cs="inter"/>
          <w:b/>
          <w:color w:val="000000"/>
        </w:rPr>
        <w:t>LeetCode programs</w:t>
      </w:r>
      <w:r>
        <w:rPr>
          <w:rFonts w:ascii="inter" w:eastAsia="inter" w:hAnsi="inter" w:cs="inter"/>
          <w:color w:val="000000"/>
        </w:rPr>
        <w:t xml:space="preserve"> for each of your listed topics, with their titles and problem numbers. These cover prime numbers, Fibonacci series, Pascal's Triangle, GCD/LCM, binary conversion, and exponentiation—all frequently referenced in coding interviews and technical rounds.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" w:name="fnref4"/>
      <w:bookmarkEnd w:id="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4" w:name="fnref5"/>
      <w:bookmarkEnd w:id="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5" w:name="fnref6"/>
      <w:bookmarkEnd w:id="5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6" w:name="fnref7"/>
      <w:bookmarkEnd w:id="6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7" w:name="fnref8"/>
      <w:bookmarkEnd w:id="7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8" w:name="fnref9"/>
      <w:bookmarkEnd w:id="8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9" w:name="fnref10"/>
      <w:bookmarkEnd w:id="9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14:paraId="37043115" w14:textId="77777777" w:rsidR="006C1B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7A56723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6DBCBB8" w14:textId="77777777" w:rsidR="006C1B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Prime Number</w:t>
      </w:r>
    </w:p>
    <w:p w14:paraId="29232A90" w14:textId="77777777" w:rsidR="006C1B8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Count Primes</w:t>
      </w:r>
      <w:r>
        <w:rPr>
          <w:rFonts w:ascii="inter" w:eastAsia="inter" w:hAnsi="inter" w:cs="inter"/>
          <w:color w:val="000000"/>
        </w:rPr>
        <w:t xml:space="preserve"> (204): Count all primes less than n.</w:t>
      </w:r>
    </w:p>
    <w:p w14:paraId="45248C30" w14:textId="77777777" w:rsidR="006C1B8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Closest Prime Numbers in Range</w:t>
      </w:r>
      <w:r>
        <w:rPr>
          <w:rFonts w:ascii="inter" w:eastAsia="inter" w:hAnsi="inter" w:cs="inter"/>
          <w:color w:val="000000"/>
        </w:rPr>
        <w:t xml:space="preserve"> (2523): Find closest prime pairs in a range.</w:t>
      </w:r>
    </w:p>
    <w:p w14:paraId="2622D7EB" w14:textId="77777777" w:rsidR="006C1B8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Prime Number of Set Bits in Binary Representation</w:t>
      </w:r>
      <w:r>
        <w:rPr>
          <w:rFonts w:ascii="inter" w:eastAsia="inter" w:hAnsi="inter" w:cs="inter"/>
          <w:color w:val="000000"/>
        </w:rPr>
        <w:t xml:space="preserve"> (762): Find numbers with a prime number of set bits.</w:t>
      </w:r>
    </w:p>
    <w:p w14:paraId="21C21AFB" w14:textId="77777777" w:rsidR="006C1B8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Prime Pairs With Target Sum</w:t>
      </w:r>
      <w:r>
        <w:rPr>
          <w:rFonts w:ascii="inter" w:eastAsia="inter" w:hAnsi="inter" w:cs="inter"/>
          <w:color w:val="000000"/>
        </w:rPr>
        <w:t xml:space="preserve"> (2824): Find prime pairs whose sum is n.</w:t>
      </w:r>
    </w:p>
    <w:p w14:paraId="2E91C309" w14:textId="77777777" w:rsidR="006C1B8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Prime Arrangements</w:t>
      </w:r>
      <w:r>
        <w:rPr>
          <w:rFonts w:ascii="inter" w:eastAsia="inter" w:hAnsi="inter" w:cs="inter"/>
          <w:color w:val="000000"/>
        </w:rPr>
        <w:t xml:space="preserve"> (1175): Permute numbers where primes have special placements.</w:t>
      </w:r>
      <w:bookmarkStart w:id="10" w:name="fnref11"/>
      <w:bookmarkEnd w:id="10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bookmarkStart w:id="11" w:name="fnref12"/>
      <w:bookmarkEnd w:id="11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bookmarkStart w:id="12" w:name="fnref13"/>
      <w:bookmarkEnd w:id="12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  <w:bookmarkStart w:id="13" w:name="fnref14"/>
      <w:bookmarkEnd w:id="13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14" w:name="fnref1:1"/>
      <w:bookmarkEnd w:id="1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28F3FE6C" w14:textId="77777777" w:rsidR="006C1B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Sieve of Eratosthenes</w:t>
      </w:r>
    </w:p>
    <w:p w14:paraId="33743A05" w14:textId="77777777" w:rsidR="006C1B8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Count Primes</w:t>
      </w:r>
      <w:r>
        <w:rPr>
          <w:rFonts w:ascii="inter" w:eastAsia="inter" w:hAnsi="inter" w:cs="inter"/>
          <w:color w:val="000000"/>
        </w:rPr>
        <w:t xml:space="preserve"> (204): Uses sieve for efficient prime-counting.</w:t>
      </w:r>
      <w:bookmarkStart w:id="15" w:name="fnref15"/>
      <w:bookmarkEnd w:id="15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bookmarkStart w:id="16" w:name="fnref16"/>
      <w:bookmarkEnd w:id="16"/>
      <w:r>
        <w:fldChar w:fldCharType="begin"/>
      </w:r>
      <w: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[16]</w:t>
      </w:r>
      <w:r>
        <w:fldChar w:fldCharType="end"/>
      </w:r>
      <w:bookmarkStart w:id="17" w:name="fnref1:2"/>
      <w:bookmarkEnd w:id="17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0CE2A1EB" w14:textId="77777777" w:rsidR="006C1B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Fibonacci Series</w:t>
      </w:r>
    </w:p>
    <w:p w14:paraId="6D6A6E83" w14:textId="77777777" w:rsidR="006C1B8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Fibonacci Number</w:t>
      </w:r>
      <w:r>
        <w:rPr>
          <w:rFonts w:ascii="inter" w:eastAsia="inter" w:hAnsi="inter" w:cs="inter"/>
          <w:color w:val="000000"/>
        </w:rPr>
        <w:t xml:space="preserve"> (509): Classic computation, dynamic programming or matrix exponentiation.</w:t>
      </w:r>
      <w:bookmarkStart w:id="18" w:name="fnref2:1"/>
      <w:bookmarkEnd w:id="18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19" w:name="fnref17"/>
      <w:bookmarkEnd w:id="19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  <w:bookmarkStart w:id="20" w:name="fnref18"/>
      <w:bookmarkEnd w:id="20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</w:p>
    <w:p w14:paraId="271E95FF" w14:textId="77777777" w:rsidR="006C1B8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Climbing Stairs</w:t>
      </w:r>
      <w:r>
        <w:rPr>
          <w:rFonts w:ascii="inter" w:eastAsia="inter" w:hAnsi="inter" w:cs="inter"/>
          <w:color w:val="000000"/>
        </w:rPr>
        <w:t xml:space="preserve"> (70): Variant using Fibonacci; how many ways to reach the top.</w:t>
      </w:r>
      <w:bookmarkStart w:id="21" w:name="fnref17:1"/>
      <w:bookmarkEnd w:id="21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</w:p>
    <w:p w14:paraId="5B6D1B98" w14:textId="77777777" w:rsidR="006C1B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Pascal Triangle</w:t>
      </w:r>
    </w:p>
    <w:p w14:paraId="03C88CC2" w14:textId="77777777" w:rsidR="006C1B8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Pascal's Triangle</w:t>
      </w:r>
      <w:r>
        <w:rPr>
          <w:rFonts w:ascii="inter" w:eastAsia="inter" w:hAnsi="inter" w:cs="inter"/>
          <w:color w:val="000000"/>
        </w:rPr>
        <w:t xml:space="preserve"> (118): Generate first n rows of Pascal's Triangle.</w:t>
      </w:r>
    </w:p>
    <w:p w14:paraId="3FCCAF97" w14:textId="77777777" w:rsidR="006C1B8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Pascal's Triangle II</w:t>
      </w:r>
      <w:r>
        <w:rPr>
          <w:rFonts w:ascii="inter" w:eastAsia="inter" w:hAnsi="inter" w:cs="inter"/>
          <w:color w:val="000000"/>
        </w:rPr>
        <w:t xml:space="preserve"> (119): Return a specific row.</w:t>
      </w:r>
      <w:bookmarkStart w:id="22" w:name="fnref3:1"/>
      <w:bookmarkEnd w:id="2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23" w:name="fnref19"/>
      <w:bookmarkEnd w:id="23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  <w:bookmarkStart w:id="24" w:name="fnref20"/>
      <w:bookmarkEnd w:id="24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  <w:bookmarkStart w:id="25" w:name="fnref4:1"/>
      <w:bookmarkEnd w:id="2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26" w:name="fnref21"/>
      <w:bookmarkEnd w:id="26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</w:p>
    <w:p w14:paraId="2A7907C7" w14:textId="77777777" w:rsidR="006C1B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GCD using Euclidean Algorithm</w:t>
      </w:r>
    </w:p>
    <w:p w14:paraId="002C218F" w14:textId="77777777" w:rsidR="006C1B8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Find Greatest Common Divisor of Array</w:t>
      </w:r>
      <w:r>
        <w:rPr>
          <w:rFonts w:ascii="inter" w:eastAsia="inter" w:hAnsi="inter" w:cs="inter"/>
          <w:color w:val="000000"/>
        </w:rPr>
        <w:t xml:space="preserve"> (1979): Find GCD of smallest and largest array elements.</w:t>
      </w:r>
    </w:p>
    <w:p w14:paraId="38100A45" w14:textId="77777777" w:rsidR="006C1B8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GCD Sort of an Array</w:t>
      </w:r>
      <w:r>
        <w:rPr>
          <w:rFonts w:ascii="inter" w:eastAsia="inter" w:hAnsi="inter" w:cs="inter"/>
          <w:color w:val="000000"/>
        </w:rPr>
        <w:t xml:space="preserve"> (1998): Sort using GCD-based operations.</w:t>
      </w:r>
    </w:p>
    <w:p w14:paraId="5A66D00F" w14:textId="77777777" w:rsidR="006C1B8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Greatest Common Divisor of Strings</w:t>
      </w:r>
      <w:r>
        <w:rPr>
          <w:rFonts w:ascii="inter" w:eastAsia="inter" w:hAnsi="inter" w:cs="inter"/>
          <w:color w:val="000000"/>
        </w:rPr>
        <w:t xml:space="preserve"> (1071): Use Euclidean algorithm logic on strings.</w:t>
      </w:r>
      <w:bookmarkStart w:id="27" w:name="fnref22"/>
      <w:bookmarkEnd w:id="27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bookmarkStart w:id="28" w:name="fnref23"/>
      <w:bookmarkEnd w:id="28"/>
      <w:r>
        <w:fldChar w:fldCharType="begin"/>
      </w:r>
      <w:r>
        <w:instrText>HYPERLINK \l "fn23"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[23]</w:t>
      </w:r>
      <w:r>
        <w:fldChar w:fldCharType="end"/>
      </w:r>
      <w:bookmarkStart w:id="29" w:name="fnref5:1"/>
      <w:bookmarkEnd w:id="29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30" w:name="fnref24"/>
      <w:bookmarkEnd w:id="30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</w:p>
    <w:p w14:paraId="3548B341" w14:textId="77777777" w:rsidR="006C1B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LCM using GCD</w:t>
      </w:r>
    </w:p>
    <w:p w14:paraId="41119C5B" w14:textId="77777777" w:rsidR="006C1B8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Find the Maximum Factor Score of Array</w:t>
      </w:r>
      <w:r>
        <w:rPr>
          <w:rFonts w:ascii="inter" w:eastAsia="inter" w:hAnsi="inter" w:cs="inter"/>
          <w:color w:val="000000"/>
        </w:rPr>
        <w:t xml:space="preserve"> (2547): Uses LCM and GCD together.</w:t>
      </w:r>
      <w:bookmarkStart w:id="31" w:name="fnref25"/>
      <w:bookmarkEnd w:id="31"/>
      <w:r>
        <w:fldChar w:fldCharType="begin"/>
      </w:r>
      <w:r>
        <w:instrText>HYPERLINK \l "fn25"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[25]</w:t>
      </w:r>
      <w:r>
        <w:fldChar w:fldCharType="end"/>
      </w:r>
    </w:p>
    <w:p w14:paraId="5BA81D6F" w14:textId="77777777" w:rsidR="006C1B8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Maximum Subarray With Equal Products</w:t>
      </w:r>
      <w:r>
        <w:rPr>
          <w:rFonts w:ascii="inter" w:eastAsia="inter" w:hAnsi="inter" w:cs="inter"/>
          <w:color w:val="000000"/>
        </w:rPr>
        <w:t xml:space="preserve"> (2924): Array products and LCM/GCD.</w:t>
      </w:r>
      <w:bookmarkStart w:id="32" w:name="fnref26"/>
      <w:bookmarkEnd w:id="32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</w:p>
    <w:p w14:paraId="5B7E0503" w14:textId="77777777" w:rsidR="006C1B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Decimal to Binary</w:t>
      </w:r>
    </w:p>
    <w:p w14:paraId="0C932E31" w14:textId="77777777" w:rsidR="006C1B86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Complement of Base 10 Integer</w:t>
      </w:r>
      <w:r>
        <w:rPr>
          <w:rFonts w:ascii="inter" w:eastAsia="inter" w:hAnsi="inter" w:cs="inter"/>
          <w:color w:val="000000"/>
        </w:rPr>
        <w:t xml:space="preserve"> (1009): Convert decimal to binary, then flip bits.</w:t>
      </w:r>
    </w:p>
    <w:p w14:paraId="055FC913" w14:textId="77777777" w:rsidR="006C1B86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Counting Bits</w:t>
      </w:r>
      <w:r>
        <w:rPr>
          <w:rFonts w:ascii="inter" w:eastAsia="inter" w:hAnsi="inter" w:cs="inter"/>
          <w:color w:val="000000"/>
        </w:rPr>
        <w:t xml:space="preserve"> (338): For each number, count set bits; uses binary conversion.</w:t>
      </w:r>
    </w:p>
    <w:p w14:paraId="46B18504" w14:textId="77777777" w:rsidR="006C1B86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Convert Binary Number in a Linked List to Integer</w:t>
      </w:r>
      <w:r>
        <w:rPr>
          <w:rFonts w:ascii="inter" w:eastAsia="inter" w:hAnsi="inter" w:cs="inter"/>
          <w:color w:val="000000"/>
        </w:rPr>
        <w:t xml:space="preserve"> (1290).</w:t>
      </w:r>
      <w:bookmarkStart w:id="33" w:name="fnref6:1"/>
      <w:bookmarkEnd w:id="33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34" w:name="fnref7:1"/>
      <w:bookmarkEnd w:id="34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35" w:name="fnref27"/>
      <w:bookmarkEnd w:id="35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bookmarkStart w:id="36" w:name="fnref28"/>
      <w:bookmarkEnd w:id="36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</w:p>
    <w:p w14:paraId="2348BD40" w14:textId="77777777" w:rsidR="006C1B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Exponentiation</w:t>
      </w:r>
    </w:p>
    <w:p w14:paraId="38910F13" w14:textId="77777777" w:rsidR="006C1B86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Super Pow</w:t>
      </w:r>
      <w:r>
        <w:rPr>
          <w:rFonts w:ascii="inter" w:eastAsia="inter" w:hAnsi="inter" w:cs="inter"/>
          <w:color w:val="000000"/>
        </w:rPr>
        <w:t xml:space="preserve"> (372): Calculate a^b mod 1337, with b as array.</w:t>
      </w:r>
    </w:p>
    <w:p w14:paraId="2FFC290A" w14:textId="77777777" w:rsidR="006C1B86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Count Good Numbers</w:t>
      </w:r>
      <w:r>
        <w:rPr>
          <w:rFonts w:ascii="inter" w:eastAsia="inter" w:hAnsi="inter" w:cs="inter"/>
          <w:color w:val="000000"/>
        </w:rPr>
        <w:t xml:space="preserve"> (1922): Uses binary exponentiation.</w:t>
      </w:r>
    </w:p>
    <w:p w14:paraId="77BF3600" w14:textId="77777777" w:rsidR="006C1B86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Pow(x, n)</w:t>
      </w:r>
      <w:r>
        <w:rPr>
          <w:rFonts w:ascii="inter" w:eastAsia="inter" w:hAnsi="inter" w:cs="inter"/>
          <w:color w:val="000000"/>
        </w:rPr>
        <w:t xml:space="preserve"> (50): Compute x^n.</w:t>
      </w:r>
      <w:bookmarkStart w:id="37" w:name="fnref8:1"/>
      <w:bookmarkEnd w:id="37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38" w:name="fnref9:1"/>
      <w:bookmarkEnd w:id="38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39" w:name="fnref10:1"/>
      <w:bookmarkEnd w:id="39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14:paraId="7D87A83D" w14:textId="77777777" w:rsidR="006C1B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B24154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4E314E" w14:textId="77777777" w:rsidR="006C1B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Frequently Asked LeetCode Programs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84"/>
        <w:gridCol w:w="3264"/>
        <w:gridCol w:w="1581"/>
      </w:tblGrid>
      <w:tr w:rsidR="006C1B86" w14:paraId="56E3C82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674FF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83378C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Leetcode Problem Title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F6D8B0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Problem Number</w:t>
            </w:r>
          </w:p>
        </w:tc>
      </w:tr>
      <w:tr w:rsidR="006C1B86" w14:paraId="2EFB0E9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36A4B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Prime Number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1BA6D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Count Primes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A9D91E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204 </w:t>
            </w: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</w:tr>
      <w:tr w:rsidR="006C1B86" w14:paraId="1390975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6AB321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Prime Number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66ECC1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Closest Prime Numbers in Range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F957404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2523 </w:t>
            </w:r>
            <w:hyperlink w:anchor="fn1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[11]</w:t>
              </w:r>
            </w:hyperlink>
          </w:p>
        </w:tc>
      </w:tr>
      <w:tr w:rsidR="006C1B86" w14:paraId="63BFD74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BC9CA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Sieve of Eratosthenes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491FA7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Count Primes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501844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204 </w:t>
            </w: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  <w:hyperlink w:anchor="fn1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[15]</w:t>
              </w:r>
            </w:hyperlink>
          </w:p>
        </w:tc>
      </w:tr>
      <w:tr w:rsidR="006C1B86" w14:paraId="0211186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B35C58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Fibonacci Series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EA7EB9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Fibonacci Number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0C687C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509 </w:t>
            </w:r>
            <w:hyperlink w:anchor="fn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[2]</w:t>
              </w:r>
            </w:hyperlink>
            <w:hyperlink w:anchor="fn17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[17]</w:t>
              </w:r>
            </w:hyperlink>
          </w:p>
        </w:tc>
      </w:tr>
      <w:tr w:rsidR="006C1B86" w14:paraId="4D13842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188C5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Pascal Triangle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48E29B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Pascal's Triangle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2A3A82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118 </w:t>
            </w:r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6C1B86" w14:paraId="6D56117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C116C0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Pascal Triangle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263AC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Pascal's Triangle II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067F80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119 </w:t>
            </w:r>
            <w:hyperlink w:anchor="fn20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[20]</w:t>
              </w:r>
            </w:hyperlink>
          </w:p>
        </w:tc>
      </w:tr>
      <w:tr w:rsidR="006C1B86" w14:paraId="00D4A69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E856F6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GCD (Euclidean)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5CE613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Find Greatest Common Divisor of Array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F31E0C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1979 </w:t>
            </w:r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</w:p>
        </w:tc>
      </w:tr>
      <w:tr w:rsidR="006C1B86" w14:paraId="51A2065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073023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GCD (Euclidean)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EADA6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GCD Sort of an Array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E86CC8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1998 </w:t>
            </w:r>
            <w:hyperlink w:anchor="fn2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[24]</w:t>
              </w:r>
            </w:hyperlink>
          </w:p>
        </w:tc>
      </w:tr>
      <w:tr w:rsidR="006C1B86" w14:paraId="1E5B8A2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99DE8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GCD (Euclidean)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B9B81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Greatest Common Divisor of Strings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D995FC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1071 </w:t>
            </w:r>
            <w:hyperlink w:anchor="fn2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[22]</w:t>
              </w:r>
            </w:hyperlink>
          </w:p>
        </w:tc>
      </w:tr>
      <w:tr w:rsidR="006C1B86" w14:paraId="0CCA325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027C7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LCM using GCD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2D1D0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Find the Maximum Factor Score of Array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F87EE35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2547 </w:t>
            </w:r>
            <w:hyperlink w:anchor="fn2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[25]</w:t>
              </w:r>
            </w:hyperlink>
          </w:p>
        </w:tc>
      </w:tr>
      <w:tr w:rsidR="006C1B86" w14:paraId="46DE5F9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F9C0DE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Decimal to Binary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68E441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Complement of Base 10 Integer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09891F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1009 </w:t>
            </w:r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</w:p>
        </w:tc>
      </w:tr>
      <w:tr w:rsidR="006C1B86" w14:paraId="6A051E6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065BA7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Decimal to Binary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F70528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Counting Bits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8DDA85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338 </w:t>
            </w:r>
            <w:hyperlink w:anchor="fn7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[7]</w:t>
              </w:r>
            </w:hyperlink>
          </w:p>
        </w:tc>
      </w:tr>
      <w:tr w:rsidR="006C1B86" w14:paraId="536E202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CE3AF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Decimal to Binary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67913C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Convert Binary Number in LL to Int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53B6A6A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1290 </w:t>
            </w:r>
            <w:hyperlink w:anchor="fn27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[27]</w:t>
              </w:r>
            </w:hyperlink>
          </w:p>
        </w:tc>
      </w:tr>
      <w:tr w:rsidR="006C1B86" w14:paraId="78D7FAA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4421F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Exponentiation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983D0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Super Pow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42B99F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372 </w:t>
            </w:r>
            <w:hyperlink w:anchor="fn9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[9]</w:t>
              </w:r>
            </w:hyperlink>
          </w:p>
        </w:tc>
      </w:tr>
      <w:tr w:rsidR="006C1B86" w14:paraId="72F4BBE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7B61B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Exponentiation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1F0C3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Pow(x, 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B0E6990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50 </w:t>
            </w:r>
            <w:hyperlink w:anchor="fn10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[10]</w:t>
              </w:r>
            </w:hyperlink>
          </w:p>
        </w:tc>
      </w:tr>
      <w:tr w:rsidR="006C1B86" w14:paraId="08F1855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9CA90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Exponentiation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3CC5F7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Count Good Numbers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5834B6E" w14:textId="77777777" w:rsidR="006C1B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1922 </w:t>
            </w:r>
            <w:hyperlink w:anchor="fn8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[8]</w:t>
              </w:r>
            </w:hyperlink>
          </w:p>
        </w:tc>
      </w:tr>
    </w:tbl>
    <w:p w14:paraId="349628C9" w14:textId="77777777" w:rsidR="006C1B86" w:rsidRDefault="006C1B86"/>
    <w:p w14:paraId="7FA7855A" w14:textId="77777777" w:rsidR="006C1B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These problems are considered </w:t>
      </w:r>
      <w:r>
        <w:rPr>
          <w:rFonts w:ascii="inter" w:eastAsia="inter" w:hAnsi="inter" w:cs="inter"/>
          <w:b/>
          <w:color w:val="000000"/>
        </w:rPr>
        <w:t>frequently asked</w:t>
      </w:r>
      <w:r>
        <w:rPr>
          <w:rFonts w:ascii="inter" w:eastAsia="inter" w:hAnsi="inter" w:cs="inter"/>
          <w:color w:val="000000"/>
        </w:rPr>
        <w:t xml:space="preserve"> and serve as foundational coding challenge material for interviews and learning core algorithms.</w:t>
      </w:r>
      <w:bookmarkStart w:id="40" w:name="fnref20:2"/>
      <w:bookmarkEnd w:id="40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  <w:bookmarkStart w:id="41" w:name="fnref5:3"/>
      <w:bookmarkEnd w:id="41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42" w:name="fnref24:2"/>
      <w:bookmarkEnd w:id="42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bookmarkStart w:id="43" w:name="fnref7:3"/>
      <w:bookmarkEnd w:id="43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44" w:name="fnref9:3"/>
      <w:bookmarkEnd w:id="44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45" w:name="fnref10:3"/>
      <w:bookmarkEnd w:id="45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46" w:name="fnref1:5"/>
      <w:bookmarkEnd w:id="46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47" w:name="fnref2:3"/>
      <w:bookmarkEnd w:id="47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48" w:name="fnref17:3"/>
      <w:bookmarkEnd w:id="48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  <w:bookmarkStart w:id="49" w:name="fnref3:3"/>
      <w:bookmarkEnd w:id="49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50" w:name="fnref22:2"/>
      <w:bookmarkEnd w:id="50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bookmarkStart w:id="51" w:name="fnref6:3"/>
      <w:bookmarkEnd w:id="51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</w:p>
    <w:p w14:paraId="58B3C1D5" w14:textId="77777777" w:rsidR="006C1B86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031FF734" w14:textId="77777777" w:rsidR="006C1B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CE1629C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52" w:name="fn1"/>
    <w:bookmarkEnd w:id="52"/>
    <w:p w14:paraId="7C5B2BCD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"https://leetcode.com/problems/count-primes/"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https://leetcode.com/problems/count-primes/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53" w:name="fn2"/>
    <w:bookmarkEnd w:id="53"/>
    <w:p w14:paraId="50AC543B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"https://www.youtube.com/watch?v=FggXDrgeI20"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https://www.youtube.com/watch?v=FggXDrgeI20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4" w:name="fn3"/>
    <w:bookmarkEnd w:id="54"/>
    <w:p w14:paraId="7E283678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"https://leetcode.com/problems/pascals-triangle/"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https://leetcode.com/problems/pascals-triangle/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5" w:name="fn4"/>
    <w:bookmarkEnd w:id="55"/>
    <w:p w14:paraId="67BE8E08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"https://algo.monster/liteproblems/118"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https://algo.monster/liteproblems/118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56" w:name="fn5"/>
    <w:bookmarkEnd w:id="56"/>
    <w:p w14:paraId="145BAD3D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"https://leetcode.com/problems/find-greatest-common-divisor-of-array/"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https://leetcode.com/problems/find-greatest-common-divisor-of-array/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7" w:name="fn6"/>
    <w:bookmarkEnd w:id="57"/>
    <w:p w14:paraId="1C11B8F5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lastRenderedPageBreak/>
        <w:fldChar w:fldCharType="begin"/>
      </w:r>
      <w:r>
        <w:instrText>HYPERLINK "https://leetcode.com/problems/complement-of-base-10-integer/discuss/614590/easy-solution-c-modify-decimal-to-binary-conversion"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https://leetcode.com/problems/complement-of-base-10-integer/discuss/614590/easy-solution-c-modify-decimal-to-binary-conversion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8" w:name="fn7"/>
    <w:bookmarkEnd w:id="58"/>
    <w:p w14:paraId="6EF14087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"https://leetcode.com/problems/counting-bits/discuss/1809813/easy-undestand-use-decimal-to-binary-conversion"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https://leetcode.com/problems/counting-bits/discuss/1809813/easy-undestand-use-decimal-to-binary-conversion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9" w:name="fn8"/>
    <w:bookmarkEnd w:id="59"/>
    <w:p w14:paraId="38457DB8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"https://leetcode.com/problems/count-good-numbers/discuss/1314375/binary-exponentiation-ologn"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https://leetcode.com/problems/count-good-numbers/discuss/1314375/binary-exponentiation-ologn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60" w:name="fn9"/>
    <w:bookmarkEnd w:id="60"/>
    <w:p w14:paraId="5CF4CD4A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"https://leetcode.com/problems/super-pow/"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https://leetcode.com/problems/super-pow/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61" w:name="fn10"/>
    <w:bookmarkEnd w:id="61"/>
    <w:p w14:paraId="36747ABB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"https://leetcode.com/problems/powx-n/"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https://leetcode.com/problems/powx-n/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62" w:name="fn11"/>
    <w:bookmarkEnd w:id="62"/>
    <w:p w14:paraId="2D953286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"https://leetcode.com/problems/closest-prime-numbers-in-range/"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https://leetcode.com/problems/closest-prime-numbers-in-range/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63" w:name="fn12"/>
    <w:bookmarkEnd w:id="63"/>
    <w:p w14:paraId="4FC0094F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"https://leetcode.com/problems/prime-number-of-set-bits-in-binary-representation/"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https://leetcode.com/problems/prime-number-of-set-bits-in-binary-representation/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4" w:name="fn13"/>
    <w:bookmarkEnd w:id="64"/>
    <w:p w14:paraId="1531F23F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"https://leetcode.com/problems/prime-pairs-with-target-sum/"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https://leetcode.com/problems/prime-pairs-with-target-sum/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5" w:name="fn14"/>
    <w:bookmarkEnd w:id="65"/>
    <w:p w14:paraId="3827067F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"https://leetcode.com/problems/prime-arrangements/"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https://leetcode.com/problems/prime-arrangements/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6" w:name="fn15"/>
    <w:bookmarkEnd w:id="66"/>
    <w:p w14:paraId="4C310509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"https://cp-algorithms.com/algebra/sieve-of-eratosthenes.html"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https://cp-algorithms.com/algebra/sieve-of-eratosthenes.html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67" w:name="fn16"/>
    <w:bookmarkEnd w:id="67"/>
    <w:p w14:paraId="0F9B0E61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"https://www.geeksforgeeks.org/dsa/sieve-of-eratosthenes/"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https://www.geeksforgeeks.org/dsa/sieve-of-eratosthenes/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8" w:name="fn17"/>
    <w:bookmarkEnd w:id="68"/>
    <w:p w14:paraId="4A834620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"https://algomap.io/problems/fibonacci-number"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https://algomap.io/problems/fibonacci-number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69" w:name="fn18"/>
    <w:bookmarkEnd w:id="69"/>
    <w:p w14:paraId="29261DE1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"http://leetcodethehardway.com/tutorials/math/matrix-exponentiation"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http://leetcodethehardway.com/tutorials/math/matrix-exponentiation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0" w:name="fn19"/>
    <w:bookmarkEnd w:id="70"/>
    <w:p w14:paraId="36551BED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"https://dev.to/seanpgallivan/solution-pascal-s-triangle-154d"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https://dev.to/seanpgallivan/solution-pascal-s-triangle-154d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1" w:name="fn20"/>
    <w:bookmarkEnd w:id="71"/>
    <w:p w14:paraId="7A1D2F1B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"https://leetcode.com/problems/pascals-triangle-ii/discuss/38420/Here-is-my-brief-O(k)-solution"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https://leetcode.com/problems/pascals-triangle-ii/discuss/38420/Here-is-my-brief-O(k)-solution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72" w:name="fn21"/>
    <w:bookmarkEnd w:id="72"/>
    <w:p w14:paraId="4CA5211C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"https://www.linkedin.com/pulse/pascal-triangle-problem-leetcode-satwik-jain"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https://www.linkedin.com/pulse/pascal-triangle-problem-leetcode-satwik-jain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3" w:name="fn22"/>
    <w:bookmarkEnd w:id="73"/>
    <w:p w14:paraId="75F40436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"https://algo.monster/liteproblems/1071"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https://algo.monster/liteproblems/1071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74" w:name="fn23"/>
    <w:bookmarkEnd w:id="74"/>
    <w:p w14:paraId="2D52920A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"https://www.youtube.com/watch?v=SvMYJpgxKYA"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https://www.youtube.com/watch?v=SvMYJpgxKYA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5" w:name="fn24"/>
    <w:bookmarkEnd w:id="75"/>
    <w:p w14:paraId="53B95E60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"https://leetcode.com/problems/gcd-sort-of-an-array/"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https://leetcode.com/problems/gcd-sort-of-an-array/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76" w:name="fn25"/>
    <w:bookmarkEnd w:id="76"/>
    <w:p w14:paraId="0966736D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"https://leetcode.com/problems/find-the-maximum-factor-score-of-array/"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https://leetcode.com/problems/find-the-maximum-factor-score-of-array/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77" w:name="fn26"/>
    <w:bookmarkEnd w:id="77"/>
    <w:p w14:paraId="3A66DB50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"https://leetcode.com/problems/maximum-subarray-with-equal-products/"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https://leetcode.com/problems/maximum-subarray-with-equal-products/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8" w:name="fn27"/>
    <w:bookmarkEnd w:id="78"/>
    <w:p w14:paraId="16F8672E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"https://leetcode.com/problems/convert-binary-number-in-a-linked-list-to-integer/"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https://leetcode.com/problems/convert-binary-number-in-a-linked-list-to-integer/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79" w:name="fn28"/>
    <w:bookmarkEnd w:id="79"/>
    <w:p w14:paraId="529AFE64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lastRenderedPageBreak/>
        <w:fldChar w:fldCharType="begin"/>
      </w:r>
      <w:r>
        <w:instrText>HYPERLINK "https://leetcode.com/problems/number-of-1-bits/discuss/2061229/c-binary-to-decimal-or-decimal-to-binary-beats-100-0ms"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https://leetcode.com/problems/number-of-1-bits/discuss/2061229/c-binary-to-decimal-or-decimal-to-binary-beats-100-0ms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0" w:name="fn29"/>
    <w:bookmarkEnd w:id="80"/>
    <w:p w14:paraId="1F1E2263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"https://leetcode.com/discuss/interview-question/1839249/finding-all-prime-numbers-from-1-to-n"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https://leetcode.com/discuss/interview-question/1839249/finding-all-prime-numbers-from-1-to-n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1" w:name="fn30"/>
    <w:bookmarkEnd w:id="81"/>
    <w:p w14:paraId="621A048F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"https://www.youtube.com/watch?v=FSohIrjKv_U"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https://www.youtube.com/watch?v=FSohIrjKv_U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2" w:name="fn31"/>
    <w:bookmarkEnd w:id="82"/>
    <w:p w14:paraId="1B2DBE90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"https://just4once.gitbooks.io/leetcode-notes/content/other/euclidean-algorithm.html"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https://just4once.gitbooks.io/leetcode-notes/content/other/euclidean-algorithm.html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3" w:name="fn32"/>
    <w:bookmarkEnd w:id="83"/>
    <w:p w14:paraId="44F46145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"https://leetcode.com/problems/convert-to-base-2/"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https://leetcode.com/problems/convert-to-base-2/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4" w:name="fn33"/>
    <w:bookmarkEnd w:id="84"/>
    <w:p w14:paraId="6E446E6D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"https://leetcode.com/problems/number-complement/discuss/441476/easy-c-solution"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https://leetcode.com/problems/number-complement/discuss/441476/easy-c-solution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5" w:name="fn34"/>
    <w:bookmarkEnd w:id="85"/>
    <w:p w14:paraId="524D4E0C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"https://leetcode.com/problems/partitioning-into-minimum-number-of-deci-binary-numbers/"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https://leetcode.com/problems/partitioning-into-minimum-number-of-deci-binary-numbers/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6" w:name="fn35"/>
    <w:bookmarkEnd w:id="86"/>
    <w:p w14:paraId="7AB80556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"https://www.reddit.com/r/leetcode/comments/1i4g1mb/problem_suggestions_for_matrix_exponentiation/"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https://www.reddit.com/r/leetcode/comments/1i4g1mb/problem_suggestions_for_matrix_exponentiation/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7" w:name="fn36"/>
    <w:bookmarkEnd w:id="87"/>
    <w:p w14:paraId="00B1B26D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"https://leetcode.com/problems/number-of-steps-to-reduce-a-number-in-binary-representation-to-one/"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https://leetcode.com/problems/number-of-steps-to-reduce-a-number-in-binary-representation-to-one/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8" w:name="fn37"/>
    <w:bookmarkEnd w:id="88"/>
    <w:p w14:paraId="3C16AE94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"https://leetcode.com/problems/minimum-bit-flips-to-convert-number/"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https://leetcode.com/problems/minimum-bit-flips-to-convert-number/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9" w:name="fn38"/>
    <w:bookmarkEnd w:id="89"/>
    <w:p w14:paraId="4D343956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"https://leetcode.com/problems/double-modular-exponentiation/"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https://leetcode.com/problems/double-modular-exponentiation/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0" w:name="fn39"/>
    <w:bookmarkEnd w:id="90"/>
    <w:p w14:paraId="678867D0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"https://leetcode.com/problems/add-binary/"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https://leetcode.com/problems/add-binary/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1" w:name="fn40"/>
    <w:bookmarkEnd w:id="91"/>
    <w:p w14:paraId="77039304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"https://leetcode.com/problems/power-of-four/"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https://leetcode.com/problems/power-of-four/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2" w:name="fn41"/>
    <w:bookmarkEnd w:id="92"/>
    <w:p w14:paraId="5F2BF557" w14:textId="77777777" w:rsidR="006C1B86" w:rsidRDefault="00000000">
      <w:pPr>
        <w:numPr>
          <w:ilvl w:val="0"/>
          <w:numId w:val="10"/>
        </w:numPr>
        <w:spacing w:after="210" w:line="360" w:lineRule="auto"/>
      </w:pPr>
      <w:r>
        <w:fldChar w:fldCharType="begin"/>
      </w:r>
      <w:r>
        <w:instrText>HYPERLINK "https://leetcode.com/problems/power-of-two/"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https://leetcode.com/problems/power-of-two/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6C1B8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978"/>
    <w:multiLevelType w:val="hybridMultilevel"/>
    <w:tmpl w:val="FE280EAA"/>
    <w:lvl w:ilvl="0" w:tplc="E7CAC1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62C30C">
      <w:numFmt w:val="decimal"/>
      <w:lvlText w:val=""/>
      <w:lvlJc w:val="left"/>
    </w:lvl>
    <w:lvl w:ilvl="2" w:tplc="2D8846B2">
      <w:numFmt w:val="decimal"/>
      <w:lvlText w:val=""/>
      <w:lvlJc w:val="left"/>
    </w:lvl>
    <w:lvl w:ilvl="3" w:tplc="AFC46EEA">
      <w:numFmt w:val="decimal"/>
      <w:lvlText w:val=""/>
      <w:lvlJc w:val="left"/>
    </w:lvl>
    <w:lvl w:ilvl="4" w:tplc="709CA93E">
      <w:numFmt w:val="decimal"/>
      <w:lvlText w:val=""/>
      <w:lvlJc w:val="left"/>
    </w:lvl>
    <w:lvl w:ilvl="5" w:tplc="3CD293CE">
      <w:numFmt w:val="decimal"/>
      <w:lvlText w:val=""/>
      <w:lvlJc w:val="left"/>
    </w:lvl>
    <w:lvl w:ilvl="6" w:tplc="EBBC25E8">
      <w:numFmt w:val="decimal"/>
      <w:lvlText w:val=""/>
      <w:lvlJc w:val="left"/>
    </w:lvl>
    <w:lvl w:ilvl="7" w:tplc="86EA29FE">
      <w:numFmt w:val="decimal"/>
      <w:lvlText w:val=""/>
      <w:lvlJc w:val="left"/>
    </w:lvl>
    <w:lvl w:ilvl="8" w:tplc="52F02436">
      <w:numFmt w:val="decimal"/>
      <w:lvlText w:val=""/>
      <w:lvlJc w:val="left"/>
    </w:lvl>
  </w:abstractNum>
  <w:abstractNum w:abstractNumId="1" w15:restartNumberingAfterBreak="0">
    <w:nsid w:val="07E76508"/>
    <w:multiLevelType w:val="hybridMultilevel"/>
    <w:tmpl w:val="59CAF4AA"/>
    <w:lvl w:ilvl="0" w:tplc="C48CD788">
      <w:numFmt w:val="decimal"/>
      <w:lvlText w:val=""/>
      <w:lvlJc w:val="left"/>
    </w:lvl>
    <w:lvl w:ilvl="1" w:tplc="1E4470AA">
      <w:numFmt w:val="decimal"/>
      <w:lvlText w:val=""/>
      <w:lvlJc w:val="left"/>
    </w:lvl>
    <w:lvl w:ilvl="2" w:tplc="9B9088BE">
      <w:numFmt w:val="decimal"/>
      <w:lvlText w:val=""/>
      <w:lvlJc w:val="left"/>
    </w:lvl>
    <w:lvl w:ilvl="3" w:tplc="716E2A52">
      <w:numFmt w:val="decimal"/>
      <w:lvlText w:val=""/>
      <w:lvlJc w:val="left"/>
    </w:lvl>
    <w:lvl w:ilvl="4" w:tplc="D888559C">
      <w:numFmt w:val="decimal"/>
      <w:lvlText w:val=""/>
      <w:lvlJc w:val="left"/>
    </w:lvl>
    <w:lvl w:ilvl="5" w:tplc="AF803168">
      <w:numFmt w:val="decimal"/>
      <w:lvlText w:val=""/>
      <w:lvlJc w:val="left"/>
    </w:lvl>
    <w:lvl w:ilvl="6" w:tplc="E880FDB8">
      <w:numFmt w:val="decimal"/>
      <w:lvlText w:val=""/>
      <w:lvlJc w:val="left"/>
    </w:lvl>
    <w:lvl w:ilvl="7" w:tplc="0BB0A52A">
      <w:numFmt w:val="decimal"/>
      <w:lvlText w:val=""/>
      <w:lvlJc w:val="left"/>
    </w:lvl>
    <w:lvl w:ilvl="8" w:tplc="D1A65144">
      <w:numFmt w:val="decimal"/>
      <w:lvlText w:val=""/>
      <w:lvlJc w:val="left"/>
    </w:lvl>
  </w:abstractNum>
  <w:abstractNum w:abstractNumId="2" w15:restartNumberingAfterBreak="0">
    <w:nsid w:val="1EA839E8"/>
    <w:multiLevelType w:val="hybridMultilevel"/>
    <w:tmpl w:val="97E0D434"/>
    <w:lvl w:ilvl="0" w:tplc="611E14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C263A6C">
      <w:numFmt w:val="decimal"/>
      <w:lvlText w:val=""/>
      <w:lvlJc w:val="left"/>
    </w:lvl>
    <w:lvl w:ilvl="2" w:tplc="95822AB8">
      <w:numFmt w:val="decimal"/>
      <w:lvlText w:val=""/>
      <w:lvlJc w:val="left"/>
    </w:lvl>
    <w:lvl w:ilvl="3" w:tplc="244E0E1A">
      <w:numFmt w:val="decimal"/>
      <w:lvlText w:val=""/>
      <w:lvlJc w:val="left"/>
    </w:lvl>
    <w:lvl w:ilvl="4" w:tplc="71F656D4">
      <w:numFmt w:val="decimal"/>
      <w:lvlText w:val=""/>
      <w:lvlJc w:val="left"/>
    </w:lvl>
    <w:lvl w:ilvl="5" w:tplc="63F89472">
      <w:numFmt w:val="decimal"/>
      <w:lvlText w:val=""/>
      <w:lvlJc w:val="left"/>
    </w:lvl>
    <w:lvl w:ilvl="6" w:tplc="549C4B20">
      <w:numFmt w:val="decimal"/>
      <w:lvlText w:val=""/>
      <w:lvlJc w:val="left"/>
    </w:lvl>
    <w:lvl w:ilvl="7" w:tplc="5978D31E">
      <w:numFmt w:val="decimal"/>
      <w:lvlText w:val=""/>
      <w:lvlJc w:val="left"/>
    </w:lvl>
    <w:lvl w:ilvl="8" w:tplc="A24E1E0A">
      <w:numFmt w:val="decimal"/>
      <w:lvlText w:val=""/>
      <w:lvlJc w:val="left"/>
    </w:lvl>
  </w:abstractNum>
  <w:abstractNum w:abstractNumId="3" w15:restartNumberingAfterBreak="0">
    <w:nsid w:val="1EDA561E"/>
    <w:multiLevelType w:val="hybridMultilevel"/>
    <w:tmpl w:val="0DC6E28C"/>
    <w:lvl w:ilvl="0" w:tplc="93664D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BC57B4">
      <w:numFmt w:val="decimal"/>
      <w:lvlText w:val=""/>
      <w:lvlJc w:val="left"/>
    </w:lvl>
    <w:lvl w:ilvl="2" w:tplc="20A23472">
      <w:numFmt w:val="decimal"/>
      <w:lvlText w:val=""/>
      <w:lvlJc w:val="left"/>
    </w:lvl>
    <w:lvl w:ilvl="3" w:tplc="4D0C5230">
      <w:numFmt w:val="decimal"/>
      <w:lvlText w:val=""/>
      <w:lvlJc w:val="left"/>
    </w:lvl>
    <w:lvl w:ilvl="4" w:tplc="9350F190">
      <w:numFmt w:val="decimal"/>
      <w:lvlText w:val=""/>
      <w:lvlJc w:val="left"/>
    </w:lvl>
    <w:lvl w:ilvl="5" w:tplc="C5E8E4F4">
      <w:numFmt w:val="decimal"/>
      <w:lvlText w:val=""/>
      <w:lvlJc w:val="left"/>
    </w:lvl>
    <w:lvl w:ilvl="6" w:tplc="F86AA152">
      <w:numFmt w:val="decimal"/>
      <w:lvlText w:val=""/>
      <w:lvlJc w:val="left"/>
    </w:lvl>
    <w:lvl w:ilvl="7" w:tplc="716CC370">
      <w:numFmt w:val="decimal"/>
      <w:lvlText w:val=""/>
      <w:lvlJc w:val="left"/>
    </w:lvl>
    <w:lvl w:ilvl="8" w:tplc="3CC256DE">
      <w:numFmt w:val="decimal"/>
      <w:lvlText w:val=""/>
      <w:lvlJc w:val="left"/>
    </w:lvl>
  </w:abstractNum>
  <w:abstractNum w:abstractNumId="4" w15:restartNumberingAfterBreak="0">
    <w:nsid w:val="393619B7"/>
    <w:multiLevelType w:val="hybridMultilevel"/>
    <w:tmpl w:val="62DE7BF6"/>
    <w:lvl w:ilvl="0" w:tplc="FB3E02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E404F48">
      <w:numFmt w:val="decimal"/>
      <w:lvlText w:val=""/>
      <w:lvlJc w:val="left"/>
    </w:lvl>
    <w:lvl w:ilvl="2" w:tplc="05260502">
      <w:numFmt w:val="decimal"/>
      <w:lvlText w:val=""/>
      <w:lvlJc w:val="left"/>
    </w:lvl>
    <w:lvl w:ilvl="3" w:tplc="5ECC2394">
      <w:numFmt w:val="decimal"/>
      <w:lvlText w:val=""/>
      <w:lvlJc w:val="left"/>
    </w:lvl>
    <w:lvl w:ilvl="4" w:tplc="6DB2C266">
      <w:numFmt w:val="decimal"/>
      <w:lvlText w:val=""/>
      <w:lvlJc w:val="left"/>
    </w:lvl>
    <w:lvl w:ilvl="5" w:tplc="6DE0CAFE">
      <w:numFmt w:val="decimal"/>
      <w:lvlText w:val=""/>
      <w:lvlJc w:val="left"/>
    </w:lvl>
    <w:lvl w:ilvl="6" w:tplc="FC805A1A">
      <w:numFmt w:val="decimal"/>
      <w:lvlText w:val=""/>
      <w:lvlJc w:val="left"/>
    </w:lvl>
    <w:lvl w:ilvl="7" w:tplc="04F0ACEA">
      <w:numFmt w:val="decimal"/>
      <w:lvlText w:val=""/>
      <w:lvlJc w:val="left"/>
    </w:lvl>
    <w:lvl w:ilvl="8" w:tplc="3998EF08">
      <w:numFmt w:val="decimal"/>
      <w:lvlText w:val=""/>
      <w:lvlJc w:val="left"/>
    </w:lvl>
  </w:abstractNum>
  <w:abstractNum w:abstractNumId="5" w15:restartNumberingAfterBreak="0">
    <w:nsid w:val="47BB18D2"/>
    <w:multiLevelType w:val="hybridMultilevel"/>
    <w:tmpl w:val="DB061D52"/>
    <w:lvl w:ilvl="0" w:tplc="504868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70988E">
      <w:numFmt w:val="decimal"/>
      <w:lvlText w:val=""/>
      <w:lvlJc w:val="left"/>
    </w:lvl>
    <w:lvl w:ilvl="2" w:tplc="EA6A9058">
      <w:numFmt w:val="decimal"/>
      <w:lvlText w:val=""/>
      <w:lvlJc w:val="left"/>
    </w:lvl>
    <w:lvl w:ilvl="3" w:tplc="ED72EA3E">
      <w:numFmt w:val="decimal"/>
      <w:lvlText w:val=""/>
      <w:lvlJc w:val="left"/>
    </w:lvl>
    <w:lvl w:ilvl="4" w:tplc="08DC3168">
      <w:numFmt w:val="decimal"/>
      <w:lvlText w:val=""/>
      <w:lvlJc w:val="left"/>
    </w:lvl>
    <w:lvl w:ilvl="5" w:tplc="BB10E94A">
      <w:numFmt w:val="decimal"/>
      <w:lvlText w:val=""/>
      <w:lvlJc w:val="left"/>
    </w:lvl>
    <w:lvl w:ilvl="6" w:tplc="829C2416">
      <w:numFmt w:val="decimal"/>
      <w:lvlText w:val=""/>
      <w:lvlJc w:val="left"/>
    </w:lvl>
    <w:lvl w:ilvl="7" w:tplc="BB8ECD0A">
      <w:numFmt w:val="decimal"/>
      <w:lvlText w:val=""/>
      <w:lvlJc w:val="left"/>
    </w:lvl>
    <w:lvl w:ilvl="8" w:tplc="9BE29974">
      <w:numFmt w:val="decimal"/>
      <w:lvlText w:val=""/>
      <w:lvlJc w:val="left"/>
    </w:lvl>
  </w:abstractNum>
  <w:abstractNum w:abstractNumId="6" w15:restartNumberingAfterBreak="0">
    <w:nsid w:val="569A0A5D"/>
    <w:multiLevelType w:val="hybridMultilevel"/>
    <w:tmpl w:val="9F32CECC"/>
    <w:lvl w:ilvl="0" w:tplc="FEFA53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00A614">
      <w:numFmt w:val="decimal"/>
      <w:lvlText w:val=""/>
      <w:lvlJc w:val="left"/>
    </w:lvl>
    <w:lvl w:ilvl="2" w:tplc="BE183DE8">
      <w:numFmt w:val="decimal"/>
      <w:lvlText w:val=""/>
      <w:lvlJc w:val="left"/>
    </w:lvl>
    <w:lvl w:ilvl="3" w:tplc="7ED41306">
      <w:numFmt w:val="decimal"/>
      <w:lvlText w:val=""/>
      <w:lvlJc w:val="left"/>
    </w:lvl>
    <w:lvl w:ilvl="4" w:tplc="4F9EF174">
      <w:numFmt w:val="decimal"/>
      <w:lvlText w:val=""/>
      <w:lvlJc w:val="left"/>
    </w:lvl>
    <w:lvl w:ilvl="5" w:tplc="A140A364">
      <w:numFmt w:val="decimal"/>
      <w:lvlText w:val=""/>
      <w:lvlJc w:val="left"/>
    </w:lvl>
    <w:lvl w:ilvl="6" w:tplc="D3CA7328">
      <w:numFmt w:val="decimal"/>
      <w:lvlText w:val=""/>
      <w:lvlJc w:val="left"/>
    </w:lvl>
    <w:lvl w:ilvl="7" w:tplc="33162E82">
      <w:numFmt w:val="decimal"/>
      <w:lvlText w:val=""/>
      <w:lvlJc w:val="left"/>
    </w:lvl>
    <w:lvl w:ilvl="8" w:tplc="B672DFC4">
      <w:numFmt w:val="decimal"/>
      <w:lvlText w:val=""/>
      <w:lvlJc w:val="left"/>
    </w:lvl>
  </w:abstractNum>
  <w:abstractNum w:abstractNumId="7" w15:restartNumberingAfterBreak="0">
    <w:nsid w:val="5A1230F0"/>
    <w:multiLevelType w:val="hybridMultilevel"/>
    <w:tmpl w:val="27FC6CC6"/>
    <w:lvl w:ilvl="0" w:tplc="71C625E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65E7D80">
      <w:numFmt w:val="decimal"/>
      <w:lvlText w:val=""/>
      <w:lvlJc w:val="left"/>
    </w:lvl>
    <w:lvl w:ilvl="2" w:tplc="26806FC0">
      <w:numFmt w:val="decimal"/>
      <w:lvlText w:val=""/>
      <w:lvlJc w:val="left"/>
    </w:lvl>
    <w:lvl w:ilvl="3" w:tplc="A60A49A2">
      <w:numFmt w:val="decimal"/>
      <w:lvlText w:val=""/>
      <w:lvlJc w:val="left"/>
    </w:lvl>
    <w:lvl w:ilvl="4" w:tplc="365483E4">
      <w:numFmt w:val="decimal"/>
      <w:lvlText w:val=""/>
      <w:lvlJc w:val="left"/>
    </w:lvl>
    <w:lvl w:ilvl="5" w:tplc="68D4F164">
      <w:numFmt w:val="decimal"/>
      <w:lvlText w:val=""/>
      <w:lvlJc w:val="left"/>
    </w:lvl>
    <w:lvl w:ilvl="6" w:tplc="2FB486EA">
      <w:numFmt w:val="decimal"/>
      <w:lvlText w:val=""/>
      <w:lvlJc w:val="left"/>
    </w:lvl>
    <w:lvl w:ilvl="7" w:tplc="321E0352">
      <w:numFmt w:val="decimal"/>
      <w:lvlText w:val=""/>
      <w:lvlJc w:val="left"/>
    </w:lvl>
    <w:lvl w:ilvl="8" w:tplc="C6B49AEA">
      <w:numFmt w:val="decimal"/>
      <w:lvlText w:val=""/>
      <w:lvlJc w:val="left"/>
    </w:lvl>
  </w:abstractNum>
  <w:abstractNum w:abstractNumId="8" w15:restartNumberingAfterBreak="0">
    <w:nsid w:val="658163F3"/>
    <w:multiLevelType w:val="hybridMultilevel"/>
    <w:tmpl w:val="37448064"/>
    <w:lvl w:ilvl="0" w:tplc="1F9E57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5FC0DAC">
      <w:numFmt w:val="decimal"/>
      <w:lvlText w:val=""/>
      <w:lvlJc w:val="left"/>
    </w:lvl>
    <w:lvl w:ilvl="2" w:tplc="E7926F6C">
      <w:numFmt w:val="decimal"/>
      <w:lvlText w:val=""/>
      <w:lvlJc w:val="left"/>
    </w:lvl>
    <w:lvl w:ilvl="3" w:tplc="147E88A0">
      <w:numFmt w:val="decimal"/>
      <w:lvlText w:val=""/>
      <w:lvlJc w:val="left"/>
    </w:lvl>
    <w:lvl w:ilvl="4" w:tplc="D2F0E3E8">
      <w:numFmt w:val="decimal"/>
      <w:lvlText w:val=""/>
      <w:lvlJc w:val="left"/>
    </w:lvl>
    <w:lvl w:ilvl="5" w:tplc="C30C571C">
      <w:numFmt w:val="decimal"/>
      <w:lvlText w:val=""/>
      <w:lvlJc w:val="left"/>
    </w:lvl>
    <w:lvl w:ilvl="6" w:tplc="2660981C">
      <w:numFmt w:val="decimal"/>
      <w:lvlText w:val=""/>
      <w:lvlJc w:val="left"/>
    </w:lvl>
    <w:lvl w:ilvl="7" w:tplc="FF0E6120">
      <w:numFmt w:val="decimal"/>
      <w:lvlText w:val=""/>
      <w:lvlJc w:val="left"/>
    </w:lvl>
    <w:lvl w:ilvl="8" w:tplc="75BC1C56">
      <w:numFmt w:val="decimal"/>
      <w:lvlText w:val=""/>
      <w:lvlJc w:val="left"/>
    </w:lvl>
  </w:abstractNum>
  <w:abstractNum w:abstractNumId="9" w15:restartNumberingAfterBreak="0">
    <w:nsid w:val="78CC0089"/>
    <w:multiLevelType w:val="hybridMultilevel"/>
    <w:tmpl w:val="8FDC85E0"/>
    <w:lvl w:ilvl="0" w:tplc="83001A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3F04308">
      <w:numFmt w:val="decimal"/>
      <w:lvlText w:val=""/>
      <w:lvlJc w:val="left"/>
    </w:lvl>
    <w:lvl w:ilvl="2" w:tplc="F9F23D1A">
      <w:numFmt w:val="decimal"/>
      <w:lvlText w:val=""/>
      <w:lvlJc w:val="left"/>
    </w:lvl>
    <w:lvl w:ilvl="3" w:tplc="9142058C">
      <w:numFmt w:val="decimal"/>
      <w:lvlText w:val=""/>
      <w:lvlJc w:val="left"/>
    </w:lvl>
    <w:lvl w:ilvl="4" w:tplc="2162F3C2">
      <w:numFmt w:val="decimal"/>
      <w:lvlText w:val=""/>
      <w:lvlJc w:val="left"/>
    </w:lvl>
    <w:lvl w:ilvl="5" w:tplc="17D24F96">
      <w:numFmt w:val="decimal"/>
      <w:lvlText w:val=""/>
      <w:lvlJc w:val="left"/>
    </w:lvl>
    <w:lvl w:ilvl="6" w:tplc="C582A94C">
      <w:numFmt w:val="decimal"/>
      <w:lvlText w:val=""/>
      <w:lvlJc w:val="left"/>
    </w:lvl>
    <w:lvl w:ilvl="7" w:tplc="4D2045F4">
      <w:numFmt w:val="decimal"/>
      <w:lvlText w:val=""/>
      <w:lvlJc w:val="left"/>
    </w:lvl>
    <w:lvl w:ilvl="8" w:tplc="FC9A5686">
      <w:numFmt w:val="decimal"/>
      <w:lvlText w:val=""/>
      <w:lvlJc w:val="left"/>
    </w:lvl>
  </w:abstractNum>
  <w:num w:numId="1" w16cid:durableId="1671134559">
    <w:abstractNumId w:val="5"/>
  </w:num>
  <w:num w:numId="2" w16cid:durableId="937441396">
    <w:abstractNumId w:val="9"/>
  </w:num>
  <w:num w:numId="3" w16cid:durableId="1962107610">
    <w:abstractNumId w:val="8"/>
  </w:num>
  <w:num w:numId="4" w16cid:durableId="1123691152">
    <w:abstractNumId w:val="6"/>
  </w:num>
  <w:num w:numId="5" w16cid:durableId="1489440892">
    <w:abstractNumId w:val="0"/>
  </w:num>
  <w:num w:numId="6" w16cid:durableId="1347098814">
    <w:abstractNumId w:val="3"/>
  </w:num>
  <w:num w:numId="7" w16cid:durableId="1929341457">
    <w:abstractNumId w:val="2"/>
  </w:num>
  <w:num w:numId="8" w16cid:durableId="600718356">
    <w:abstractNumId w:val="4"/>
  </w:num>
  <w:num w:numId="9" w16cid:durableId="1935628918">
    <w:abstractNumId w:val="1"/>
  </w:num>
  <w:num w:numId="10" w16cid:durableId="815533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86"/>
    <w:rsid w:val="005C03BF"/>
    <w:rsid w:val="006C1B86"/>
    <w:rsid w:val="00D9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5D8A034"/>
  <w15:docId w15:val="{E24AE09E-F184-43DF-876A-F0DCC790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1714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3</cp:revision>
  <dcterms:created xsi:type="dcterms:W3CDTF">2025-09-02T00:02:00Z</dcterms:created>
  <dcterms:modified xsi:type="dcterms:W3CDTF">2025-09-02T06:03:00Z</dcterms:modified>
</cp:coreProperties>
</file>