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Program 1</w:t>
      </w:r>
    </w:p>
    <w:p>
      <w:pPr>
        <w:rPr>
          <w:rFonts w:hint="default" w:ascii="Times New Roman" w:hAnsi="Times New Roman" w:cs="Times New Roman"/>
          <w:b w:val="0"/>
          <w:bCs w:val="0"/>
          <w:sz w:val="48"/>
          <w:szCs w:val="4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public class Command_Input 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public static void main(String[] args)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System.out.println("Enter two decimal values:");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double a=Double.parseDouble(args[0]);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double b=Double.parseDouble(args[1]);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double s = a + b;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System.out.println("First: " + a);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System.out.println("Second: " + b);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System.out.println("Sum: " + s);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188595</wp:posOffset>
            </wp:positionV>
            <wp:extent cx="5748655" cy="1376045"/>
            <wp:effectExtent l="0" t="0" r="4445" b="14605"/>
            <wp:wrapSquare wrapText="bothSides"/>
            <wp:docPr id="1" name="Picture 1" descr="2020-09-16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09-16 (15)"/>
                    <pic:cNvPicPr>
                      <a:picLocks noChangeAspect="1"/>
                    </pic:cNvPicPr>
                  </pic:nvPicPr>
                  <pic:blipFill>
                    <a:blip r:embed="rId4"/>
                    <a:srcRect l="14410" t="54454" r="17267" b="2044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Program 2</w:t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import java.io.*; 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public class Buffer_Input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static void main(String args[]) throws IOException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InputStreamReader s=new InputStreamReader(System.in);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BufferedReader in=new BufferedReader(s);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System.out.println("Enter 2 decimals :");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String s1=in.readLine();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String s2=in.readLine();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a=Double.parseDouble(s1);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b=Double.parseDouble(s2);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p = a * b;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sum = a + b;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System.out.println("Sum : " + sum + "\tProduct : " + p);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1962785</wp:posOffset>
            </wp:positionH>
            <wp:positionV relativeFrom="paragraph">
              <wp:posOffset>133985</wp:posOffset>
            </wp:positionV>
            <wp:extent cx="2845435" cy="2599055"/>
            <wp:effectExtent l="0" t="0" r="12065" b="10795"/>
            <wp:wrapSquare wrapText="bothSides"/>
            <wp:docPr id="2" name="Picture 2" descr="2020-09-16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09-16 (17)"/>
                    <pic:cNvPicPr>
                      <a:picLocks noChangeAspect="1"/>
                    </pic:cNvPicPr>
                  </pic:nvPicPr>
                  <pic:blipFill>
                    <a:blip r:embed="rId5"/>
                    <a:srcRect l="35287" t="12556" r="31728" b="33213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Program 3</w:t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java.io.Console;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public class Console_Input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static void main(String args[])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Console in=System.console();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System.out.println("Enter two decimal values:");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a = Double.parseDouble(in.readLine());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b = Double.parseDouble(in.readLine());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s = a + b;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p = a * b;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System.out.println("Sum = " + s + "\nProduct = " + p);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Enter two decimal values: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2.1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3.2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Sum = 5.3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Product = 6.72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Program 4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import java.io.*; 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public class Basic_Input 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public static void main(String[] args) throws IOException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char ch;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String str = "";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System.out.println("Enter a decimal value {press * to quit} :");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while((ch = (char)System.in.read())!='*')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 = str + ch;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double n=Double.parseDouble(str);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System.out.println("Number is " + n);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1841500</wp:posOffset>
            </wp:positionH>
            <wp:positionV relativeFrom="paragraph">
              <wp:posOffset>198755</wp:posOffset>
            </wp:positionV>
            <wp:extent cx="2581910" cy="2350135"/>
            <wp:effectExtent l="9525" t="9525" r="18415" b="21590"/>
            <wp:wrapNone/>
            <wp:docPr id="3" name="Picture 3" descr="2020-09-16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09-16 (18)"/>
                    <pic:cNvPicPr>
                      <a:picLocks noChangeAspect="1"/>
                    </pic:cNvPicPr>
                  </pic:nvPicPr>
                  <pic:blipFill>
                    <a:blip r:embed="rId6"/>
                    <a:srcRect l="53903" t="11760" r="13770" b="36142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35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Program 5</w:t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java.util.*;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class Scan_Input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static void main()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Scanner sc = new Scanner(System.in);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Scanner inp = new Scanner(System.in);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System.out.println("Enter Name and age : ");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String str = inp.nextLine();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int age = sc.nextInt();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System.out.println("Name = " + str);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System.out.println("Age = " + age);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1724660</wp:posOffset>
            </wp:positionH>
            <wp:positionV relativeFrom="paragraph">
              <wp:posOffset>51435</wp:posOffset>
            </wp:positionV>
            <wp:extent cx="3068955" cy="2496820"/>
            <wp:effectExtent l="9525" t="9525" r="26670" b="27305"/>
            <wp:wrapNone/>
            <wp:docPr id="4" name="Picture 4" descr="2020-09-16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-09-16 (19)"/>
                    <pic:cNvPicPr>
                      <a:picLocks noChangeAspect="1"/>
                    </pic:cNvPicPr>
                  </pic:nvPicPr>
                  <pic:blipFill>
                    <a:blip r:embed="rId7"/>
                    <a:srcRect l="65055" t="17242" r="2618" b="36193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49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5B0B"/>
    <w:rsid w:val="234770E7"/>
    <w:rsid w:val="31EC5B0B"/>
    <w:rsid w:val="5D0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2020-09-16T11:19:00Z</dcterms:created>
  <dc:creator>swarn</dc:creator>
  <cp:lastModifiedBy>google1550164092</cp:lastModifiedBy>
  <dcterms:modified xsi:type="dcterms:W3CDTF">2020-09-16T13:00:21Z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