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SWARNASEKHAR DUTTA , IT 5</w:t>
      </w:r>
      <w:r>
        <w:rPr>
          <w:rFonts w:hint="default"/>
          <w:b/>
          <w:bCs/>
          <w:sz w:val="36"/>
          <w:szCs w:val="36"/>
          <w:vertAlign w:val="superscript"/>
          <w:lang w:val="en-US"/>
        </w:rPr>
        <w:t>TH</w:t>
      </w:r>
      <w:r>
        <w:rPr>
          <w:rFonts w:hint="default"/>
          <w:b/>
          <w:bCs/>
          <w:sz w:val="36"/>
          <w:szCs w:val="36"/>
          <w:lang w:val="en-US"/>
        </w:rPr>
        <w:t xml:space="preserve"> Sem, 11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 1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class Name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static void main(String args[])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System.out.println("Swarnasekhar Dutta");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2381250" cy="2449195"/>
            <wp:effectExtent l="0" t="0" r="0" b="8255"/>
            <wp:docPr id="2" name="Picture 2" descr="2020-09-14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0-09-14 (11)"/>
                    <pic:cNvPicPr>
                      <a:picLocks noChangeAspect="1"/>
                    </pic:cNvPicPr>
                  </pic:nvPicPr>
                  <pic:blipFill>
                    <a:blip r:embed="rId4"/>
                    <a:srcRect l="27625" t="21269" r="36541" b="1346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 2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java.util.*;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class RupeeToPaise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static void main(String[] args)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double p;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Scanner sc=new Scanner(System.in);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p = sc.nextDouble();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System.out.println("Price in Rupee: " + (int) (p * 100));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2444750" cy="2445385"/>
            <wp:effectExtent l="0" t="0" r="12700" b="12065"/>
            <wp:docPr id="3" name="Picture 3" descr="2020-09-14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-09-14 (12)"/>
                    <pic:cNvPicPr>
                      <a:picLocks noChangeAspect="1"/>
                    </pic:cNvPicPr>
                  </pic:nvPicPr>
                  <pic:blipFill>
                    <a:blip r:embed="rId5"/>
                    <a:srcRect l="27463" t="20897" r="35748" b="13942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bookmarkStart w:id="0" w:name="_GoBack"/>
      <w:bookmarkEnd w:id="0"/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 3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java.util.*;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class Fahrenheit_Celsius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static void main(String[] args)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double fah;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Scanner sc=new Scanner(System.in);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fah=sc.nextDouble();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double cel = (fah - 32) / 1.8;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System.out.println("Celcius: " + cel);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2518410" cy="2518410"/>
            <wp:effectExtent l="0" t="0" r="15240" b="15240"/>
            <wp:docPr id="1" name="Picture 1" descr="2020-09-14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-09-14 (13)"/>
                    <pic:cNvPicPr>
                      <a:picLocks noChangeAspect="1"/>
                    </pic:cNvPicPr>
                  </pic:nvPicPr>
                  <pic:blipFill>
                    <a:blip r:embed="rId6"/>
                    <a:srcRect l="26832" t="20017" r="35270" b="12876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 4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java.util.*;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public class Sum_Series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static void main(String[] args)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Scanner sc=new Scanner(System.in);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int n = sc.nextInt();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double series = 0.0;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for (int i = 1; i &lt;= n; i++)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series += 1.0 / i;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System.out.println("Series : " + String.format("%.2f", series));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2487295" cy="2581910"/>
            <wp:effectExtent l="0" t="0" r="8255" b="8890"/>
            <wp:docPr id="4" name="Picture 4" descr="2020-09-14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0-09-14 (14)"/>
                    <pic:cNvPicPr>
                      <a:picLocks noChangeAspect="1"/>
                    </pic:cNvPicPr>
                  </pic:nvPicPr>
                  <pic:blipFill>
                    <a:blip r:embed="rId7"/>
                    <a:srcRect l="26670" t="19475" r="35901" b="11726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36"/>
          <w:szCs w:val="36"/>
          <w:lang w:val="en-US"/>
        </w:rPr>
        <w:t>Program 5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java.util.*;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class Operations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reverse(int n)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rev =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copy = 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while (copy != 0)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rev = rev * 10 + (copy % 10);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copy /= 10;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rev;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sumOfDigits(int n)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sum =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while (n != 0)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sum += n % 10;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n /= 10;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sum;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public class Sum_Reverse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main(String[] args)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Scanner sc= new Scanner(System.in);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num = sc.nextInt();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Operations obj = new Operations();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System.out.println("Reverse: " + obj.reverse(num));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System.out.println("Sum: " + obj.sumOfDigits(num));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878840</wp:posOffset>
            </wp:positionH>
            <wp:positionV relativeFrom="paragraph">
              <wp:posOffset>76835</wp:posOffset>
            </wp:positionV>
            <wp:extent cx="3693795" cy="667385"/>
            <wp:effectExtent l="0" t="0" r="1905" b="18415"/>
            <wp:wrapSquare wrapText="bothSides"/>
            <wp:docPr id="5" name="Picture 5" descr="2020-09-14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0-09-14 (17)"/>
                    <pic:cNvPicPr>
                      <a:picLocks noChangeAspect="1"/>
                    </pic:cNvPicPr>
                  </pic:nvPicPr>
                  <pic:blipFill>
                    <a:blip r:embed="rId8"/>
                    <a:srcRect l="29221" t="48494" r="26670" b="37394"/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 6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java.util.*;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public class Factorial_Recursion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static int facto(int n)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if (n == 0)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return 1;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n * facto(n - 1);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static void main(String[] args)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Scanner sc=new Scanner(System.in);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int num = sc.nextInt();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System.out.println("Factorial: " + facto(num));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-141605</wp:posOffset>
            </wp:positionH>
            <wp:positionV relativeFrom="paragraph">
              <wp:posOffset>528955</wp:posOffset>
            </wp:positionV>
            <wp:extent cx="6590665" cy="1533525"/>
            <wp:effectExtent l="0" t="0" r="635" b="9525"/>
            <wp:wrapSquare wrapText="bothSides"/>
            <wp:docPr id="6" name="Picture 6" descr="2020-09-14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0-09-14 (1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E1850"/>
    <w:rsid w:val="521E1850"/>
    <w:rsid w:val="66400F68"/>
    <w:rsid w:val="75E61ED9"/>
    <w:rsid w:val="781B7CAA"/>
    <w:rsid w:val="7D95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2020-09-14T09:56:00Z</dcterms:created>
  <dc:creator>swarn</dc:creator>
  <cp:lastModifiedBy>google1550164092</cp:lastModifiedBy>
  <cp:lastPrinted>2020-09-14T12:15:56Z</cp:lastPrinted>
  <dcterms:modified xsi:type="dcterms:W3CDTF">2020-09-14T12:17:11Z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