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55B" w:rsidRDefault="00D003D4">
      <w:r>
        <w:t xml:space="preserve">Answer 1: </w:t>
      </w:r>
      <w:r w:rsidRPr="00D003D4">
        <w:t xml:space="preserve">Scrum has the ability to manage tasks in an organized way and have the planning necessary to reach them makes it a crucial tool to save time and money. With the division and assignment of roles and tasks efficiently, scrum helps us work successfully on a project. The scrum methodology also provides the possibility of adjusting to the companies that use it. In this way, the idea of an organized production of tasks is conceived and a plan that goes hand in hand with the company in charge of the </w:t>
      </w:r>
      <w:proofErr w:type="gramStart"/>
      <w:r w:rsidRPr="00D003D4">
        <w:t>project .The</w:t>
      </w:r>
      <w:proofErr w:type="gramEnd"/>
      <w:r w:rsidRPr="00D003D4">
        <w:t xml:space="preserve"> participation and management of scrum are simple and easy to handle for all stages.</w:t>
      </w:r>
      <w:r w:rsidR="0072755B">
        <w:t xml:space="preserve">   </w:t>
      </w:r>
      <w:r w:rsidR="0072755B" w:rsidRPr="0072755B">
        <w:t>Scrum ought not be utilized at all on a task. Scrum isn't for delivering projects, it is for building items. It is an approach to learning how to build a product, and what that product should do. Scrum applies to work streams which generate value.</w:t>
      </w:r>
      <w:bookmarkStart w:id="0" w:name="_GoBack"/>
      <w:bookmarkEnd w:id="0"/>
    </w:p>
    <w:p w:rsidR="0072755B" w:rsidRDefault="0072755B"/>
    <w:p w:rsidR="0072755B" w:rsidRDefault="0072755B"/>
    <w:p w:rsidR="00D003D4" w:rsidRDefault="00D003D4">
      <w:r>
        <w:t>Answer 2:</w:t>
      </w:r>
      <w:r w:rsidRPr="00D003D4">
        <w:t xml:space="preserve"> Extreme programming is a product advancement procedure which is proposed to improve programming quality and responsiveness to changing client necessities. </w:t>
      </w:r>
      <w:proofErr w:type="gramStart"/>
      <w:r w:rsidRPr="00D003D4">
        <w:t>It  is</w:t>
      </w:r>
      <w:proofErr w:type="gramEnd"/>
      <w:r w:rsidRPr="00D003D4">
        <w:t xml:space="preserve"> proposed to improve efficiency and present checkpoints at which new client necessities can be received. Extreme programming has different components like programming two by two or doing broad code survey, unit testing of all code, not programming highlights until they are really required, a level administration structure, code effortlessness and clearness, expecting changes in the client's necessities over the long haul and successive correspondence with the client and among programmers. The technique takes its name from the possibility that the useful components of customary programming designing practices are taken to extreme levels.</w:t>
      </w:r>
    </w:p>
    <w:p w:rsidR="00D003D4" w:rsidRDefault="00D003D4">
      <w:r>
        <w:t>Two difference between scrum and XP is:</w:t>
      </w:r>
    </w:p>
    <w:p w:rsidR="00D003D4" w:rsidRDefault="00D003D4" w:rsidP="00D003D4">
      <w:r>
        <w:t>1.</w:t>
      </w:r>
      <w:r w:rsidRPr="00D003D4">
        <w:t xml:space="preserve"> </w:t>
      </w:r>
      <w:r>
        <w:t xml:space="preserve">In </w:t>
      </w:r>
      <w:proofErr w:type="gramStart"/>
      <w:r>
        <w:t>Scrum ,</w:t>
      </w:r>
      <w:proofErr w:type="gramEnd"/>
      <w:r>
        <w:t xml:space="preserve"> collaboration  are 1-2 month long yet in Extreme Programming cooperation for 1-2 weeks as it were. </w:t>
      </w:r>
    </w:p>
    <w:p w:rsidR="00D003D4" w:rsidRDefault="00D003D4" w:rsidP="00D003D4">
      <w:r>
        <w:t>2.</w:t>
      </w:r>
      <w:r>
        <w:t>Scrum underscores self-association however Extreme Programming emphasizes solid designing practices</w:t>
      </w:r>
    </w:p>
    <w:sectPr w:rsidR="00D00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3D4"/>
    <w:rsid w:val="0072755B"/>
    <w:rsid w:val="009A7F60"/>
    <w:rsid w:val="00D00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43E5"/>
  <w15:chartTrackingRefBased/>
  <w15:docId w15:val="{63F47F6E-CE7D-43CB-918A-E6164D7DA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Wikigain</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2020-11-08T09:17:00Z</dcterms:created>
  <dcterms:modified xsi:type="dcterms:W3CDTF">2020-11-08T09:53:00Z</dcterms:modified>
</cp:coreProperties>
</file>