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691" w:rsidRPr="00B36691" w:rsidRDefault="00B36691" w:rsidP="00B36691">
      <w:pPr>
        <w:jc w:val="center"/>
        <w:rPr>
          <w:b/>
          <w:sz w:val="28"/>
          <w:szCs w:val="28"/>
          <w:u w:val="single"/>
        </w:rPr>
      </w:pPr>
      <w:r w:rsidRPr="00B36691">
        <w:rPr>
          <w:b/>
          <w:sz w:val="28"/>
          <w:szCs w:val="28"/>
          <w:u w:val="single"/>
        </w:rPr>
        <w:t>MID-TERM ASSESSMENT</w:t>
      </w:r>
    </w:p>
    <w:p w:rsidR="00EA06C1" w:rsidRDefault="00B36691">
      <w:r>
        <w:t>Name: Swarnab Saha</w:t>
      </w:r>
    </w:p>
    <w:p w:rsidR="00B36691" w:rsidRDefault="00B36691">
      <w:r>
        <w:t>Id:19-40398-1</w:t>
      </w:r>
    </w:p>
    <w:p w:rsidR="00B36691" w:rsidRDefault="00B36691">
      <w:r>
        <w:t>Sec: K</w:t>
      </w:r>
    </w:p>
    <w:p w:rsidR="00B36691" w:rsidRDefault="00B36691">
      <w:r>
        <w:t>Date: 15/11/2020</w:t>
      </w:r>
    </w:p>
    <w:p w:rsidR="00B36691" w:rsidRDefault="00B36691"/>
    <w:p w:rsidR="00B36691" w:rsidRDefault="00B36691">
      <w:r>
        <w:t xml:space="preserve">Answer 1: </w:t>
      </w:r>
      <w:r w:rsidR="00F47072">
        <w:t>We can reduce the gap between software actual failure curve and idealized curve by reducing the side effects of software. If we can reduce the side effects</w:t>
      </w:r>
      <w:r w:rsidR="00D04120">
        <w:t xml:space="preserve"> of a software</w:t>
      </w:r>
      <w:r w:rsidR="00F47072">
        <w:t xml:space="preserve"> the failure rates will automatically decreased and the actual failure cu</w:t>
      </w:r>
      <w:r w:rsidR="00D04120">
        <w:t>rve will be</w:t>
      </w:r>
      <w:r w:rsidR="000F58BC">
        <w:t>come like</w:t>
      </w:r>
      <w:r w:rsidR="00D04120">
        <w:t xml:space="preserve"> the idealized curve</w:t>
      </w:r>
      <w:r w:rsidR="00F47072">
        <w:t>.</w:t>
      </w:r>
    </w:p>
    <w:p w:rsidR="00D04120" w:rsidRDefault="00D04120"/>
    <w:p w:rsidR="00F47072" w:rsidRDefault="00F47072"/>
    <w:p w:rsidR="00F47072" w:rsidRDefault="00C84188">
      <w:r>
        <w:t xml:space="preserve">Answer 2: </w:t>
      </w:r>
      <w:r w:rsidRPr="00C84188">
        <w:t>The agile methodology is a cycle for planning, conveying and testing excellent programming at the most minimal expense and in the briefest conceivable time. The techniques are Extreme Programming (XP</w:t>
      </w:r>
      <w:proofErr w:type="gramStart"/>
      <w:r w:rsidRPr="00C84188">
        <w:t>) ,</w:t>
      </w:r>
      <w:proofErr w:type="gramEnd"/>
      <w:r w:rsidR="008E3973">
        <w:t xml:space="preserve"> </w:t>
      </w:r>
      <w:r w:rsidRPr="00C84188">
        <w:t>Scrum ,Dynamic Sys</w:t>
      </w:r>
      <w:r w:rsidR="00B06367">
        <w:t>tems Development Method (DSDM) .</w:t>
      </w:r>
      <w:r w:rsidRPr="00C84188">
        <w:t xml:space="preserve"> Scrum is a coordinated system for creating, conveying, and supporting complex items with an underlying accentuation on programming improvement, despite the fact that it has been utilized in different fields including research, deals, advertising and trend setting innovations. It is intended for groups of ten or less individuals who break their work into objectives that can be finished inside time</w:t>
      </w:r>
      <w:r w:rsidR="00D04120">
        <w:t xml:space="preserve"> </w:t>
      </w:r>
      <w:r w:rsidRPr="00C84188">
        <w:t>boxed cycles considered runs no longer than one month and most normally fourteen days. The Scrum Team track progress in 15-minute time-boxed every day gatherings called day by day scrums. Toward the finish of the run the group holds run survey to show the work done and run review to improve constantly. Extreme programming (XP) is one of the main programming improvement system of Agile models. It is utilized to improve programming quality and receptive to client necessities. The Extreme programming model suggests taking the prescribed procedures that have functioned admirably in the past in program improvement activities to extreme levels.</w:t>
      </w:r>
    </w:p>
    <w:p w:rsidR="00C84188" w:rsidRDefault="00C84188"/>
    <w:p w:rsidR="00C84188" w:rsidRDefault="00C84188"/>
    <w:p w:rsidR="00D04120" w:rsidRDefault="00D04120"/>
    <w:p w:rsidR="00F47072" w:rsidRDefault="00F47072" w:rsidP="00C84188">
      <w:r>
        <w:t>Answer 3:</w:t>
      </w:r>
      <w:r w:rsidR="00C84188">
        <w:t xml:space="preserve"> </w:t>
      </w:r>
      <w:r w:rsidR="00C84188" w:rsidRPr="00C84188">
        <w:t>In software engineering, domain analysis is the way toward breaking down related programming frameworks in a space to locate their normal and variable parts. It is a model of more extensive business setting for the framework. It is a vital strategy for acknowledging methodical programming reuse. Domain analysis produces domain models using methodologies which describe all of the syst</w:t>
      </w:r>
      <w:r w:rsidR="008E3973">
        <w:t>ems in a domain. A few approach</w:t>
      </w:r>
      <w:r w:rsidR="00C84188" w:rsidRPr="00C84188">
        <w:t xml:space="preserve"> for domain analysis have been proposed. A domain analysis </w:t>
      </w:r>
      <w:proofErr w:type="gramStart"/>
      <w:r w:rsidR="00C84188" w:rsidRPr="00C84188">
        <w:t>are</w:t>
      </w:r>
      <w:proofErr w:type="gramEnd"/>
      <w:r w:rsidR="00C84188" w:rsidRPr="00C84188">
        <w:t xml:space="preserve"> in some cases UML or ERD. Programming engineers can utilize these models as a reason for the usage of programming designs and applications. In our task we use UML graph to describe our project activities and all of the systems in a domain.</w:t>
      </w:r>
    </w:p>
    <w:p w:rsidR="008E3973" w:rsidRDefault="008E3973" w:rsidP="00C84188"/>
    <w:p w:rsidR="008E3973" w:rsidRDefault="008E3973" w:rsidP="00C84188"/>
    <w:p w:rsidR="008E3973" w:rsidRDefault="008E3973" w:rsidP="00C84188">
      <w:r>
        <w:t xml:space="preserve">Answer 4: </w:t>
      </w:r>
      <w:r w:rsidRPr="008E3973">
        <w:t>The chance of a misfortune during the time spent programming improvement is known as the risk</w:t>
      </w:r>
      <w:r>
        <w:t xml:space="preserve"> profile</w:t>
      </w:r>
      <w:r w:rsidRPr="008E3973">
        <w:t xml:space="preserve"> of software development. This depends both on the probability of unfavorable occasions and the results of certain occasions. They are the effect is showed in a mix of cash related incidents, time deferrals and loss of efficiency. Due to these and different elements, each product improvement venture contains components of vulnerability. The anticipated objectives will get out of reach inside the available resources. The risk of software development improvement exists on the grounds that the future remaining parts unsure, and there are many known and obscure things that can't be remembered for the task plan. There are two sorts of dangers that are either interior and constrained by the venture director or outer dangers that are outside the control of the undertaking administrator. To robotize the cycles of danger evaluation, it is important to construct the most general model that reflects normal elements. Which are the entirety of the boundaries utilized and the activities utilized.</w:t>
      </w:r>
    </w:p>
    <w:p w:rsidR="000F58BC" w:rsidRDefault="000F58BC" w:rsidP="00C84188"/>
    <w:p w:rsidR="000F58BC" w:rsidRDefault="000F58BC" w:rsidP="00C84188"/>
    <w:p w:rsidR="000F58BC" w:rsidRDefault="000F58BC" w:rsidP="00C84188"/>
    <w:p w:rsidR="000F58BC" w:rsidRDefault="000F58BC" w:rsidP="00C84188"/>
    <w:p w:rsidR="000F58BC" w:rsidRDefault="000F58BC" w:rsidP="00C84188"/>
    <w:p w:rsidR="000F58BC" w:rsidRDefault="000F58BC" w:rsidP="00C84188">
      <w:r>
        <w:t>Answer 1:</w:t>
      </w:r>
      <w:r w:rsidR="00B06367">
        <w:t xml:space="preserve"> 4. </w:t>
      </w:r>
    </w:p>
    <w:p w:rsidR="000F58BC" w:rsidRDefault="000F58BC" w:rsidP="00C84188">
      <w:r>
        <w:t>Answer 2:</w:t>
      </w:r>
      <w:r w:rsidR="00B06367">
        <w:t xml:space="preserve"> 3.</w:t>
      </w:r>
    </w:p>
    <w:p w:rsidR="00B06367" w:rsidRDefault="00B06367" w:rsidP="00C84188">
      <w:r>
        <w:t>Answer 3: component based Development method</w:t>
      </w:r>
    </w:p>
    <w:p w:rsidR="00B06367" w:rsidRDefault="00B06367" w:rsidP="00C84188">
      <w:r>
        <w:t>Answer 4: Correction.</w:t>
      </w:r>
      <w:bookmarkStart w:id="0" w:name="_GoBack"/>
      <w:bookmarkEnd w:id="0"/>
    </w:p>
    <w:p w:rsidR="00B06367" w:rsidRDefault="00B06367" w:rsidP="00C84188">
      <w:r>
        <w:t>Answer 5: 5.</w:t>
      </w:r>
    </w:p>
    <w:p w:rsidR="00B06367" w:rsidRDefault="00B06367" w:rsidP="00C84188">
      <w:r>
        <w:t xml:space="preserve">Answer 6: Agile </w:t>
      </w:r>
      <w:proofErr w:type="spellStart"/>
      <w:r>
        <w:t>Methode</w:t>
      </w:r>
      <w:proofErr w:type="spellEnd"/>
    </w:p>
    <w:p w:rsidR="00B06367" w:rsidRDefault="00B06367" w:rsidP="00C84188">
      <w:r>
        <w:t>Answer 7: 7.</w:t>
      </w:r>
    </w:p>
    <w:p w:rsidR="00B06367" w:rsidRDefault="00B06367" w:rsidP="00C84188">
      <w:r>
        <w:t>Answer 8: XP.</w:t>
      </w:r>
    </w:p>
    <w:p w:rsidR="00B06367" w:rsidRDefault="00B06367" w:rsidP="00C84188">
      <w:r>
        <w:t>Answer 9: Development Phase.</w:t>
      </w:r>
    </w:p>
    <w:p w:rsidR="00B06367" w:rsidRDefault="00B06367" w:rsidP="00C84188">
      <w:r>
        <w:t>Answer 10: Inspection Method.</w:t>
      </w:r>
    </w:p>
    <w:p w:rsidR="000F58BC" w:rsidRPr="00C84188" w:rsidRDefault="000F58BC" w:rsidP="00C84188"/>
    <w:sectPr w:rsidR="000F58BC" w:rsidRPr="00C84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91"/>
    <w:rsid w:val="000F58BC"/>
    <w:rsid w:val="008E3973"/>
    <w:rsid w:val="00B06367"/>
    <w:rsid w:val="00B36691"/>
    <w:rsid w:val="00C84188"/>
    <w:rsid w:val="00D04120"/>
    <w:rsid w:val="00EA06C1"/>
    <w:rsid w:val="00F47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9E1"/>
  <w15:chartTrackingRefBased/>
  <w15:docId w15:val="{D534DC77-EAED-4759-AE82-B1ACF73F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Wikigain</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2020-11-15T07:55:00Z</dcterms:created>
  <dcterms:modified xsi:type="dcterms:W3CDTF">2020-11-15T09:11:00Z</dcterms:modified>
</cp:coreProperties>
</file>