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35" w:type="dxa"/>
        <w:tblInd w:w="-147" w:type="dxa"/>
        <w:tblLook w:val="04A0" w:firstRow="1" w:lastRow="0" w:firstColumn="1" w:lastColumn="0" w:noHBand="0" w:noVBand="1"/>
      </w:tblPr>
      <w:tblGrid>
        <w:gridCol w:w="1381"/>
        <w:gridCol w:w="2872"/>
        <w:gridCol w:w="2410"/>
        <w:gridCol w:w="3172"/>
      </w:tblGrid>
      <w:tr w:rsidR="001742A3" w14:paraId="403CBB0C" w14:textId="77777777" w:rsidTr="000C71B1">
        <w:trPr>
          <w:trHeight w:val="351"/>
        </w:trPr>
        <w:tc>
          <w:tcPr>
            <w:tcW w:w="1381" w:type="dxa"/>
            <w:shd w:val="clear" w:color="auto" w:fill="ACB9CA" w:themeFill="text2" w:themeFillTint="66"/>
          </w:tcPr>
          <w:p w14:paraId="3865D0F9" w14:textId="3E123586" w:rsidR="001742A3" w:rsidRDefault="001742A3" w:rsidP="00AE0D47">
            <w:pPr>
              <w:ind w:firstLine="720"/>
            </w:pPr>
            <w:r>
              <w:t>S.NO</w:t>
            </w:r>
          </w:p>
        </w:tc>
        <w:tc>
          <w:tcPr>
            <w:tcW w:w="2872" w:type="dxa"/>
            <w:shd w:val="clear" w:color="auto" w:fill="ACB9CA" w:themeFill="text2" w:themeFillTint="66"/>
          </w:tcPr>
          <w:p w14:paraId="350EBEB8" w14:textId="500165FC" w:rsidR="001742A3" w:rsidRDefault="001742A3">
            <w:r>
              <w:t>CRITERION</w:t>
            </w:r>
          </w:p>
        </w:tc>
        <w:tc>
          <w:tcPr>
            <w:tcW w:w="2410" w:type="dxa"/>
            <w:shd w:val="clear" w:color="auto" w:fill="ACB9CA" w:themeFill="text2" w:themeFillTint="66"/>
          </w:tcPr>
          <w:p w14:paraId="11B75FA7" w14:textId="0364171C" w:rsidR="001742A3" w:rsidRDefault="001742A3">
            <w:r>
              <w:t>SPLITTER</w:t>
            </w:r>
          </w:p>
        </w:tc>
        <w:tc>
          <w:tcPr>
            <w:tcW w:w="3172" w:type="dxa"/>
            <w:shd w:val="clear" w:color="auto" w:fill="ACB9CA" w:themeFill="text2" w:themeFillTint="66"/>
          </w:tcPr>
          <w:p w14:paraId="42DD5618" w14:textId="6A31A14A" w:rsidR="001742A3" w:rsidRDefault="001742A3">
            <w:r>
              <w:t>R-SCORE</w:t>
            </w:r>
          </w:p>
        </w:tc>
      </w:tr>
      <w:tr w:rsidR="001742A3" w14:paraId="3D996E2F" w14:textId="77777777" w:rsidTr="000C71B1">
        <w:trPr>
          <w:trHeight w:val="644"/>
        </w:trPr>
        <w:tc>
          <w:tcPr>
            <w:tcW w:w="1381" w:type="dxa"/>
          </w:tcPr>
          <w:p w14:paraId="74E09D83" w14:textId="0D057269" w:rsidR="001742A3" w:rsidRDefault="001742A3">
            <w:r>
              <w:t>1</w:t>
            </w:r>
          </w:p>
        </w:tc>
        <w:tc>
          <w:tcPr>
            <w:tcW w:w="2872" w:type="dxa"/>
          </w:tcPr>
          <w:p w14:paraId="6807A8D8" w14:textId="6F0B393E" w:rsidR="001742A3" w:rsidRDefault="000C71B1">
            <w:proofErr w:type="spellStart"/>
            <w:r>
              <w:t>S</w:t>
            </w:r>
            <w:r w:rsidR="001742A3" w:rsidRPr="00AE0D47">
              <w:t>quared_error</w:t>
            </w:r>
            <w:proofErr w:type="spellEnd"/>
          </w:p>
        </w:tc>
        <w:tc>
          <w:tcPr>
            <w:tcW w:w="2410" w:type="dxa"/>
          </w:tcPr>
          <w:p w14:paraId="08E542DC" w14:textId="2BDBEAC4" w:rsidR="001742A3" w:rsidRDefault="001742A3">
            <w:r w:rsidRPr="00AE0D47">
              <w:t>best</w:t>
            </w:r>
          </w:p>
        </w:tc>
        <w:tc>
          <w:tcPr>
            <w:tcW w:w="3172" w:type="dxa"/>
          </w:tcPr>
          <w:p w14:paraId="31519C1F" w14:textId="2EE35A4B" w:rsidR="001742A3" w:rsidRPr="00AE0D47" w:rsidRDefault="001742A3" w:rsidP="00AE0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</w:pPr>
            <w:r w:rsidRPr="00AE0D4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 w:bidi="ar-SA"/>
                <w14:ligatures w14:val="none"/>
              </w:rPr>
              <w:t>0.93488297</w:t>
            </w:r>
          </w:p>
          <w:p w14:paraId="5E42A3F9" w14:textId="732D70E9" w:rsidR="001742A3" w:rsidRDefault="001742A3"/>
        </w:tc>
      </w:tr>
      <w:tr w:rsidR="001742A3" w14:paraId="1A2BCC46" w14:textId="77777777" w:rsidTr="000C71B1">
        <w:trPr>
          <w:trHeight w:val="351"/>
        </w:trPr>
        <w:tc>
          <w:tcPr>
            <w:tcW w:w="1381" w:type="dxa"/>
          </w:tcPr>
          <w:p w14:paraId="4224DC0A" w14:textId="74EF38E1" w:rsidR="001742A3" w:rsidRDefault="001742A3" w:rsidP="00AE0D47">
            <w:r>
              <w:t>2</w:t>
            </w:r>
          </w:p>
        </w:tc>
        <w:tc>
          <w:tcPr>
            <w:tcW w:w="2872" w:type="dxa"/>
          </w:tcPr>
          <w:p w14:paraId="1B1A32BE" w14:textId="3EEEEDAA" w:rsidR="001742A3" w:rsidRDefault="000C71B1" w:rsidP="00AE0D47">
            <w:proofErr w:type="spellStart"/>
            <w:r>
              <w:t>S</w:t>
            </w:r>
            <w:r w:rsidR="001742A3" w:rsidRPr="00AE0D47">
              <w:t>quared_error</w:t>
            </w:r>
            <w:proofErr w:type="spellEnd"/>
          </w:p>
        </w:tc>
        <w:tc>
          <w:tcPr>
            <w:tcW w:w="2410" w:type="dxa"/>
          </w:tcPr>
          <w:p w14:paraId="571964F6" w14:textId="1AB76B3E" w:rsidR="001742A3" w:rsidRDefault="001742A3" w:rsidP="00AE0D47">
            <w:r>
              <w:t>random</w:t>
            </w:r>
          </w:p>
        </w:tc>
        <w:tc>
          <w:tcPr>
            <w:tcW w:w="3172" w:type="dxa"/>
          </w:tcPr>
          <w:p w14:paraId="04430537" w14:textId="6C20517F" w:rsidR="001742A3" w:rsidRPr="00AE0D47" w:rsidRDefault="001742A3" w:rsidP="00AE0D4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0.88472567</w:t>
            </w:r>
          </w:p>
        </w:tc>
      </w:tr>
      <w:tr w:rsidR="001742A3" w14:paraId="278A0403" w14:textId="77777777" w:rsidTr="000C71B1">
        <w:trPr>
          <w:trHeight w:val="741"/>
        </w:trPr>
        <w:tc>
          <w:tcPr>
            <w:tcW w:w="1381" w:type="dxa"/>
          </w:tcPr>
          <w:p w14:paraId="1D48633D" w14:textId="186607ED" w:rsidR="001742A3" w:rsidRDefault="001742A3" w:rsidP="001742A3">
            <w:r>
              <w:t>3</w:t>
            </w:r>
          </w:p>
        </w:tc>
        <w:tc>
          <w:tcPr>
            <w:tcW w:w="2872" w:type="dxa"/>
          </w:tcPr>
          <w:p w14:paraId="7D13CB69" w14:textId="13579E8E" w:rsidR="001742A3" w:rsidRDefault="000C71B1" w:rsidP="001742A3">
            <w:proofErr w:type="spellStart"/>
            <w:r>
              <w:t>F</w:t>
            </w:r>
            <w:r w:rsidR="001742A3" w:rsidRPr="001742A3">
              <w:t>riedman_mse</w:t>
            </w:r>
            <w:proofErr w:type="spellEnd"/>
          </w:p>
        </w:tc>
        <w:tc>
          <w:tcPr>
            <w:tcW w:w="2410" w:type="dxa"/>
          </w:tcPr>
          <w:p w14:paraId="7B6F7A72" w14:textId="6FA4A063" w:rsidR="001742A3" w:rsidRDefault="001742A3" w:rsidP="001742A3">
            <w:r>
              <w:t>random</w:t>
            </w:r>
          </w:p>
        </w:tc>
        <w:tc>
          <w:tcPr>
            <w:tcW w:w="3172" w:type="dxa"/>
          </w:tcPr>
          <w:p w14:paraId="07D8108D" w14:textId="47DE5C9A" w:rsidR="001742A3" w:rsidRPr="00AE0D47" w:rsidRDefault="001742A3" w:rsidP="001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AE0D4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0.915851870</w:t>
            </w:r>
          </w:p>
          <w:p w14:paraId="7EB958A1" w14:textId="16DC58F2" w:rsidR="001742A3" w:rsidRPr="00AE0D47" w:rsidRDefault="001742A3" w:rsidP="001742A3">
            <w:pPr>
              <w:shd w:val="clear" w:color="auto" w:fill="FFFFFF"/>
              <w:spacing w:line="291" w:lineRule="atLeast"/>
              <w:jc w:val="right"/>
              <w:rPr>
                <w:rFonts w:ascii="Courier New" w:eastAsia="Times New Roman" w:hAnsi="Courier New" w:cs="Courier New"/>
                <w:color w:val="303F9F"/>
                <w:kern w:val="0"/>
                <w:sz w:val="21"/>
                <w:szCs w:val="21"/>
                <w:lang w:eastAsia="en-IN" w:bidi="ar-SA"/>
                <w14:ligatures w14:val="none"/>
              </w:rPr>
            </w:pPr>
          </w:p>
        </w:tc>
      </w:tr>
      <w:tr w:rsidR="001742A3" w14:paraId="709255D7" w14:textId="77777777" w:rsidTr="000C71B1">
        <w:trPr>
          <w:trHeight w:val="722"/>
        </w:trPr>
        <w:tc>
          <w:tcPr>
            <w:tcW w:w="1381" w:type="dxa"/>
          </w:tcPr>
          <w:p w14:paraId="74C8B3BD" w14:textId="1D4AD010" w:rsidR="001742A3" w:rsidRDefault="001742A3" w:rsidP="001742A3">
            <w:r>
              <w:t>4</w:t>
            </w:r>
          </w:p>
        </w:tc>
        <w:tc>
          <w:tcPr>
            <w:tcW w:w="2872" w:type="dxa"/>
          </w:tcPr>
          <w:p w14:paraId="52A452E5" w14:textId="447364F7" w:rsidR="001742A3" w:rsidRDefault="000C71B1" w:rsidP="001742A3">
            <w:proofErr w:type="spellStart"/>
            <w:r>
              <w:t>F</w:t>
            </w:r>
            <w:r w:rsidR="001742A3" w:rsidRPr="001742A3">
              <w:t>riedman_mse</w:t>
            </w:r>
            <w:proofErr w:type="spellEnd"/>
          </w:p>
        </w:tc>
        <w:tc>
          <w:tcPr>
            <w:tcW w:w="2410" w:type="dxa"/>
          </w:tcPr>
          <w:p w14:paraId="050CF123" w14:textId="280974D6" w:rsidR="001742A3" w:rsidRDefault="001742A3" w:rsidP="001742A3">
            <w:r>
              <w:t>best</w:t>
            </w:r>
          </w:p>
        </w:tc>
        <w:tc>
          <w:tcPr>
            <w:tcW w:w="3172" w:type="dxa"/>
          </w:tcPr>
          <w:p w14:paraId="4B40F18A" w14:textId="17DF18E2" w:rsidR="001742A3" w:rsidRPr="001742A3" w:rsidRDefault="001742A3" w:rsidP="001742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742A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0.910700158</w:t>
            </w:r>
          </w:p>
          <w:p w14:paraId="5C8B8C4D" w14:textId="77777777" w:rsidR="001742A3" w:rsidRDefault="001742A3" w:rsidP="001742A3"/>
        </w:tc>
      </w:tr>
      <w:tr w:rsidR="000C71B1" w14:paraId="506EB610" w14:textId="77777777" w:rsidTr="000C71B1">
        <w:trPr>
          <w:trHeight w:val="370"/>
        </w:trPr>
        <w:tc>
          <w:tcPr>
            <w:tcW w:w="1381" w:type="dxa"/>
          </w:tcPr>
          <w:p w14:paraId="38F3FA37" w14:textId="5A1CBBCB" w:rsidR="000C71B1" w:rsidRDefault="000C71B1" w:rsidP="000C71B1">
            <w:r>
              <w:t>5</w:t>
            </w:r>
          </w:p>
        </w:tc>
        <w:tc>
          <w:tcPr>
            <w:tcW w:w="2872" w:type="dxa"/>
          </w:tcPr>
          <w:p w14:paraId="02D2D30C" w14:textId="004063F9" w:rsidR="000C71B1" w:rsidRDefault="000C71B1" w:rsidP="000C71B1">
            <w:r>
              <w:t>Absolute error</w:t>
            </w:r>
          </w:p>
        </w:tc>
        <w:tc>
          <w:tcPr>
            <w:tcW w:w="2410" w:type="dxa"/>
          </w:tcPr>
          <w:p w14:paraId="6CF71646" w14:textId="1644F3E8" w:rsidR="000C71B1" w:rsidRDefault="000C71B1" w:rsidP="000C71B1">
            <w:r>
              <w:t>best</w:t>
            </w:r>
          </w:p>
        </w:tc>
        <w:tc>
          <w:tcPr>
            <w:tcW w:w="3172" w:type="dxa"/>
          </w:tcPr>
          <w:p w14:paraId="5E1E6DFF" w14:textId="4F70C971" w:rsidR="000C71B1" w:rsidRPr="001742A3" w:rsidRDefault="000C71B1" w:rsidP="000C7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742A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0.955295036</w:t>
            </w:r>
          </w:p>
        </w:tc>
      </w:tr>
      <w:tr w:rsidR="000C71B1" w14:paraId="464C5B4F" w14:textId="77777777" w:rsidTr="000C71B1">
        <w:trPr>
          <w:trHeight w:val="370"/>
        </w:trPr>
        <w:tc>
          <w:tcPr>
            <w:tcW w:w="1381" w:type="dxa"/>
          </w:tcPr>
          <w:p w14:paraId="424B6944" w14:textId="1B5D4D9D" w:rsidR="000C71B1" w:rsidRDefault="000C71B1" w:rsidP="000C71B1">
            <w:r>
              <w:t>6</w:t>
            </w:r>
          </w:p>
        </w:tc>
        <w:tc>
          <w:tcPr>
            <w:tcW w:w="2872" w:type="dxa"/>
          </w:tcPr>
          <w:p w14:paraId="62122D4B" w14:textId="31E7767F" w:rsidR="000C71B1" w:rsidRDefault="000C71B1" w:rsidP="000C71B1">
            <w:r>
              <w:t>Absolute error</w:t>
            </w:r>
          </w:p>
        </w:tc>
        <w:tc>
          <w:tcPr>
            <w:tcW w:w="2410" w:type="dxa"/>
          </w:tcPr>
          <w:p w14:paraId="6E607D0C" w14:textId="3811C4D9" w:rsidR="000C71B1" w:rsidRDefault="000C71B1" w:rsidP="000C71B1">
            <w:r>
              <w:t>random</w:t>
            </w:r>
          </w:p>
        </w:tc>
        <w:tc>
          <w:tcPr>
            <w:tcW w:w="3172" w:type="dxa"/>
          </w:tcPr>
          <w:p w14:paraId="06AA174B" w14:textId="27D8EEDA" w:rsidR="000C71B1" w:rsidRPr="001742A3" w:rsidRDefault="000C71B1" w:rsidP="000C7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742A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0.719109223</w:t>
            </w:r>
          </w:p>
        </w:tc>
      </w:tr>
      <w:tr w:rsidR="000C71B1" w14:paraId="2BB4B1B5" w14:textId="77777777" w:rsidTr="000C71B1">
        <w:trPr>
          <w:trHeight w:val="390"/>
        </w:trPr>
        <w:tc>
          <w:tcPr>
            <w:tcW w:w="1381" w:type="dxa"/>
          </w:tcPr>
          <w:p w14:paraId="7A57AEFA" w14:textId="657744F8" w:rsidR="000C71B1" w:rsidRDefault="000C71B1" w:rsidP="000C71B1">
            <w:r>
              <w:t>7</w:t>
            </w:r>
          </w:p>
        </w:tc>
        <w:tc>
          <w:tcPr>
            <w:tcW w:w="2872" w:type="dxa"/>
          </w:tcPr>
          <w:p w14:paraId="10E09F64" w14:textId="6AEDC805" w:rsidR="000C71B1" w:rsidRDefault="000C71B1" w:rsidP="000C71B1">
            <w:r>
              <w:t>Poisson</w:t>
            </w:r>
          </w:p>
        </w:tc>
        <w:tc>
          <w:tcPr>
            <w:tcW w:w="2410" w:type="dxa"/>
          </w:tcPr>
          <w:p w14:paraId="144F6877" w14:textId="13DB3D94" w:rsidR="000C71B1" w:rsidRDefault="000C71B1" w:rsidP="000C71B1">
            <w:r>
              <w:t>random</w:t>
            </w:r>
          </w:p>
        </w:tc>
        <w:tc>
          <w:tcPr>
            <w:tcW w:w="3172" w:type="dxa"/>
          </w:tcPr>
          <w:p w14:paraId="45676C5B" w14:textId="23C0E44F" w:rsidR="000C71B1" w:rsidRPr="001742A3" w:rsidRDefault="000C71B1" w:rsidP="000C7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742A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0.887273777</w:t>
            </w:r>
          </w:p>
        </w:tc>
      </w:tr>
      <w:tr w:rsidR="000C71B1" w14:paraId="776EF2EA" w14:textId="77777777" w:rsidTr="000C71B1">
        <w:trPr>
          <w:trHeight w:val="351"/>
        </w:trPr>
        <w:tc>
          <w:tcPr>
            <w:tcW w:w="1381" w:type="dxa"/>
          </w:tcPr>
          <w:p w14:paraId="4E122DA4" w14:textId="2B9DBC21" w:rsidR="000C71B1" w:rsidRDefault="000C71B1" w:rsidP="000C71B1">
            <w:r>
              <w:t>8</w:t>
            </w:r>
          </w:p>
        </w:tc>
        <w:tc>
          <w:tcPr>
            <w:tcW w:w="2872" w:type="dxa"/>
          </w:tcPr>
          <w:p w14:paraId="2A6DD1F5" w14:textId="7A9B5BFF" w:rsidR="000C71B1" w:rsidRDefault="000C71B1" w:rsidP="000C71B1">
            <w:r>
              <w:t>Poisson</w:t>
            </w:r>
          </w:p>
        </w:tc>
        <w:tc>
          <w:tcPr>
            <w:tcW w:w="2410" w:type="dxa"/>
          </w:tcPr>
          <w:p w14:paraId="521C74A0" w14:textId="18F50DFA" w:rsidR="000C71B1" w:rsidRDefault="000C71B1" w:rsidP="000C71B1">
            <w:r>
              <w:t>best</w:t>
            </w:r>
          </w:p>
        </w:tc>
        <w:tc>
          <w:tcPr>
            <w:tcW w:w="3172" w:type="dxa"/>
          </w:tcPr>
          <w:p w14:paraId="28B3090D" w14:textId="3F2E3E7F" w:rsidR="000C71B1" w:rsidRPr="001742A3" w:rsidRDefault="000C71B1" w:rsidP="000C7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742A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0.929251294</w:t>
            </w:r>
          </w:p>
        </w:tc>
      </w:tr>
    </w:tbl>
    <w:p w14:paraId="790B724E" w14:textId="77777777" w:rsidR="00C523D9" w:rsidRDefault="00C523D9"/>
    <w:p w14:paraId="06AA29FA" w14:textId="4E5401BB" w:rsidR="000C05A5" w:rsidRDefault="000C05A5" w:rsidP="004B5DDC">
      <w:pPr>
        <w:pStyle w:val="ListParagraph"/>
        <w:numPr>
          <w:ilvl w:val="0"/>
          <w:numId w:val="1"/>
        </w:numPr>
      </w:pPr>
      <w:r>
        <w:t xml:space="preserve">The Decision Tree </w:t>
      </w:r>
      <w:proofErr w:type="spellStart"/>
      <w:r>
        <w:t>regression,the</w:t>
      </w:r>
      <w:proofErr w:type="spellEnd"/>
      <w:r>
        <w:t xml:space="preserve"> </w:t>
      </w:r>
      <w:r w:rsidR="004B5DDC">
        <w:t xml:space="preserve">Best </w:t>
      </w:r>
      <w:r>
        <w:t>R^2 Value=</w:t>
      </w:r>
      <w:r w:rsidR="004B5DDC">
        <w:t>(</w:t>
      </w:r>
      <w:r w:rsidR="004B5DDC" w:rsidRPr="004B5DDC">
        <w:t xml:space="preserve"> </w:t>
      </w:r>
      <w:r w:rsidR="004B5DDC">
        <w:t>CRITERION</w:t>
      </w:r>
      <w:r w:rsidR="004B5DDC">
        <w:t>=Absolute error; R-score= best)==0.95</w:t>
      </w:r>
    </w:p>
    <w:sectPr w:rsidR="000C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265C4"/>
    <w:multiLevelType w:val="hybridMultilevel"/>
    <w:tmpl w:val="9EBAC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4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4F"/>
    <w:rsid w:val="000C05A5"/>
    <w:rsid w:val="000C71B1"/>
    <w:rsid w:val="001742A3"/>
    <w:rsid w:val="001E7422"/>
    <w:rsid w:val="004B5DDC"/>
    <w:rsid w:val="00741B4F"/>
    <w:rsid w:val="00A60699"/>
    <w:rsid w:val="00AE0D47"/>
    <w:rsid w:val="00C5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AC0A"/>
  <w15:chartTrackingRefBased/>
  <w15:docId w15:val="{04C147CA-C684-449E-A1F9-24A11E22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41B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E0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0D47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4B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2882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58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39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944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23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05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425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2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5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700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00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29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5250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793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68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199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 J</dc:creator>
  <cp:keywords/>
  <dc:description/>
  <cp:lastModifiedBy>Malya J</cp:lastModifiedBy>
  <cp:revision>4</cp:revision>
  <dcterms:created xsi:type="dcterms:W3CDTF">2024-07-19T16:18:00Z</dcterms:created>
  <dcterms:modified xsi:type="dcterms:W3CDTF">2024-07-19T16:41:00Z</dcterms:modified>
</cp:coreProperties>
</file>