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5"/>
      </w:tblGrid>
      <w:tr w:rsidR="00E75CFE" w14:paraId="3190AC99" w14:textId="77777777" w:rsidTr="007A2887">
        <w:trPr>
          <w:trHeight w:val="351"/>
        </w:trPr>
        <w:tc>
          <w:tcPr>
            <w:tcW w:w="1823" w:type="dxa"/>
            <w:shd w:val="clear" w:color="auto" w:fill="92D050"/>
          </w:tcPr>
          <w:p w14:paraId="736D0DC4" w14:textId="00824816" w:rsidR="00E75CFE" w:rsidRDefault="00E75CFE">
            <w:r>
              <w:t>S:NO</w:t>
            </w:r>
          </w:p>
        </w:tc>
        <w:tc>
          <w:tcPr>
            <w:tcW w:w="1823" w:type="dxa"/>
            <w:shd w:val="clear" w:color="auto" w:fill="92D050"/>
          </w:tcPr>
          <w:p w14:paraId="39B611AA" w14:textId="5F52D2CF" w:rsidR="00E75CFE" w:rsidRDefault="00E75CFE">
            <w:r>
              <w:t>CRITERION</w:t>
            </w:r>
          </w:p>
        </w:tc>
        <w:tc>
          <w:tcPr>
            <w:tcW w:w="1823" w:type="dxa"/>
            <w:shd w:val="clear" w:color="auto" w:fill="92D050"/>
          </w:tcPr>
          <w:p w14:paraId="18D06B2C" w14:textId="3F433DD6" w:rsidR="00E75CFE" w:rsidRDefault="00E75CFE">
            <w:r>
              <w:t>N-Estimators</w:t>
            </w:r>
          </w:p>
        </w:tc>
        <w:tc>
          <w:tcPr>
            <w:tcW w:w="1823" w:type="dxa"/>
            <w:shd w:val="clear" w:color="auto" w:fill="92D050"/>
          </w:tcPr>
          <w:p w14:paraId="0EAC243F" w14:textId="7236E000" w:rsidR="00E75CFE" w:rsidRDefault="00E75CFE">
            <w:r>
              <w:t>MAX-FEATURES</w:t>
            </w:r>
          </w:p>
        </w:tc>
        <w:tc>
          <w:tcPr>
            <w:tcW w:w="1825" w:type="dxa"/>
            <w:shd w:val="clear" w:color="auto" w:fill="92D050"/>
          </w:tcPr>
          <w:p w14:paraId="7CF72D45" w14:textId="431F01A7" w:rsidR="00E75CFE" w:rsidRDefault="00E75CFE">
            <w:r>
              <w:t>R^2 SCORE</w:t>
            </w:r>
          </w:p>
        </w:tc>
      </w:tr>
      <w:tr w:rsidR="00E75CFE" w14:paraId="23D90D3B" w14:textId="77777777" w:rsidTr="00246CB4">
        <w:trPr>
          <w:trHeight w:val="331"/>
        </w:trPr>
        <w:tc>
          <w:tcPr>
            <w:tcW w:w="1823" w:type="dxa"/>
          </w:tcPr>
          <w:p w14:paraId="163A3F3A" w14:textId="178F2CF3" w:rsidR="00E75CFE" w:rsidRDefault="00E75CFE">
            <w:r>
              <w:t>1</w:t>
            </w:r>
          </w:p>
        </w:tc>
        <w:tc>
          <w:tcPr>
            <w:tcW w:w="1823" w:type="dxa"/>
          </w:tcPr>
          <w:p w14:paraId="53985F26" w14:textId="1749FDAC" w:rsidR="00E75CFE" w:rsidRPr="007A2887" w:rsidRDefault="00E75CFE">
            <w:pPr>
              <w:rPr>
                <w:highlight w:val="yellow"/>
              </w:rPr>
            </w:pPr>
            <w:proofErr w:type="spellStart"/>
            <w:r w:rsidRPr="007A2887">
              <w:rPr>
                <w:highlight w:val="yellow"/>
              </w:rPr>
              <w:t>Squared_error</w:t>
            </w:r>
            <w:proofErr w:type="spellEnd"/>
          </w:p>
        </w:tc>
        <w:tc>
          <w:tcPr>
            <w:tcW w:w="1823" w:type="dxa"/>
          </w:tcPr>
          <w:p w14:paraId="17870ECC" w14:textId="5106B41E" w:rsidR="00E75CFE" w:rsidRPr="007A2887" w:rsidRDefault="00E75CFE">
            <w:pPr>
              <w:rPr>
                <w:highlight w:val="yellow"/>
              </w:rPr>
            </w:pPr>
            <w:r w:rsidRPr="007A2887">
              <w:rPr>
                <w:highlight w:val="yellow"/>
              </w:rPr>
              <w:t>50</w:t>
            </w:r>
          </w:p>
        </w:tc>
        <w:tc>
          <w:tcPr>
            <w:tcW w:w="1823" w:type="dxa"/>
          </w:tcPr>
          <w:p w14:paraId="334F615B" w14:textId="238EA7CC" w:rsidR="00E75CFE" w:rsidRDefault="00E75CFE">
            <w:r w:rsidRPr="007A2887">
              <w:rPr>
                <w:highlight w:val="yellow"/>
              </w:rPr>
              <w:t>None</w:t>
            </w:r>
          </w:p>
        </w:tc>
        <w:tc>
          <w:tcPr>
            <w:tcW w:w="1825" w:type="dxa"/>
          </w:tcPr>
          <w:p w14:paraId="4C36A5D3" w14:textId="14DDF629" w:rsidR="00B173A3" w:rsidRPr="00B173A3" w:rsidRDefault="00B173A3" w:rsidP="00B173A3">
            <w:r w:rsidRPr="00B173A3">
              <w:rPr>
                <w:highlight w:val="yellow"/>
              </w:rPr>
              <w:t>0.947121659384</w:t>
            </w:r>
          </w:p>
          <w:p w14:paraId="0756B136" w14:textId="77777777" w:rsidR="00E75CFE" w:rsidRDefault="00E75CFE"/>
        </w:tc>
      </w:tr>
      <w:tr w:rsidR="00E75CFE" w14:paraId="7D510C31" w14:textId="77777777" w:rsidTr="00246CB4">
        <w:trPr>
          <w:trHeight w:val="351"/>
        </w:trPr>
        <w:tc>
          <w:tcPr>
            <w:tcW w:w="1823" w:type="dxa"/>
          </w:tcPr>
          <w:p w14:paraId="58DD5524" w14:textId="6ABC327A" w:rsidR="00E75CFE" w:rsidRDefault="00E75CFE" w:rsidP="00E75CFE">
            <w:r>
              <w:t>2</w:t>
            </w:r>
          </w:p>
        </w:tc>
        <w:tc>
          <w:tcPr>
            <w:tcW w:w="1823" w:type="dxa"/>
          </w:tcPr>
          <w:p w14:paraId="3E183592" w14:textId="64C04A59" w:rsidR="00E75CFE" w:rsidRDefault="00E75CFE" w:rsidP="00E75CFE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41CC06AB" w14:textId="54AC8884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4B28A5C9" w14:textId="042D93A7" w:rsidR="00E75CFE" w:rsidRDefault="00E75CFE" w:rsidP="00E75CFE">
            <w:r>
              <w:t>None</w:t>
            </w:r>
          </w:p>
        </w:tc>
        <w:tc>
          <w:tcPr>
            <w:tcW w:w="1825" w:type="dxa"/>
          </w:tcPr>
          <w:p w14:paraId="162B7D93" w14:textId="0B06F847" w:rsidR="00B173A3" w:rsidRPr="00B173A3" w:rsidRDefault="00B173A3" w:rsidP="00B173A3">
            <w:r w:rsidRPr="00B173A3">
              <w:t>0.937161593490</w:t>
            </w:r>
          </w:p>
          <w:p w14:paraId="716CFDC9" w14:textId="77777777" w:rsidR="00E75CFE" w:rsidRDefault="00E75CFE" w:rsidP="00E75CFE"/>
        </w:tc>
      </w:tr>
      <w:tr w:rsidR="00E75CFE" w14:paraId="72F4C55D" w14:textId="77777777" w:rsidTr="00246CB4">
        <w:trPr>
          <w:trHeight w:val="331"/>
        </w:trPr>
        <w:tc>
          <w:tcPr>
            <w:tcW w:w="1823" w:type="dxa"/>
          </w:tcPr>
          <w:p w14:paraId="294D9D87" w14:textId="50E9681B" w:rsidR="00E75CFE" w:rsidRDefault="00E75CFE" w:rsidP="00E75CFE">
            <w:r>
              <w:t>3</w:t>
            </w:r>
          </w:p>
        </w:tc>
        <w:tc>
          <w:tcPr>
            <w:tcW w:w="1823" w:type="dxa"/>
          </w:tcPr>
          <w:p w14:paraId="21A102E9" w14:textId="3FF1347D" w:rsidR="00E75CFE" w:rsidRDefault="00E75CFE" w:rsidP="00E75CFE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38F96755" w14:textId="212989AA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52FDF4AE" w14:textId="5FE59D90" w:rsidR="00E75CFE" w:rsidRDefault="00E75CFE" w:rsidP="00E75CFE">
            <w:r>
              <w:t>sqrt</w:t>
            </w:r>
          </w:p>
        </w:tc>
        <w:tc>
          <w:tcPr>
            <w:tcW w:w="1825" w:type="dxa"/>
          </w:tcPr>
          <w:p w14:paraId="0BCA3F71" w14:textId="77777777" w:rsidR="00E75CFE" w:rsidRDefault="00246CB4" w:rsidP="00E75CFE">
            <w:r w:rsidRPr="00246CB4">
              <w:t>0.740228452662</w:t>
            </w:r>
          </w:p>
          <w:p w14:paraId="73A09804" w14:textId="468DE78D" w:rsidR="007A2887" w:rsidRDefault="007A2887" w:rsidP="00E75CFE"/>
        </w:tc>
      </w:tr>
      <w:tr w:rsidR="00E75CFE" w14:paraId="12180299" w14:textId="77777777" w:rsidTr="00246CB4">
        <w:trPr>
          <w:trHeight w:val="351"/>
        </w:trPr>
        <w:tc>
          <w:tcPr>
            <w:tcW w:w="1823" w:type="dxa"/>
          </w:tcPr>
          <w:p w14:paraId="334480FD" w14:textId="254BC254" w:rsidR="00E75CFE" w:rsidRDefault="00E75CFE" w:rsidP="00E75CFE">
            <w:r>
              <w:t>4</w:t>
            </w:r>
          </w:p>
        </w:tc>
        <w:tc>
          <w:tcPr>
            <w:tcW w:w="1823" w:type="dxa"/>
          </w:tcPr>
          <w:p w14:paraId="66153BA8" w14:textId="2377786D" w:rsidR="00E75CFE" w:rsidRDefault="00E75CFE" w:rsidP="00E75CFE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579E7C63" w14:textId="7EE8B18B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7616D26E" w14:textId="60A1AE0E" w:rsidR="00E75CFE" w:rsidRDefault="00E75CFE" w:rsidP="00E75CFE">
            <w:r>
              <w:t>Sqrt</w:t>
            </w:r>
          </w:p>
        </w:tc>
        <w:tc>
          <w:tcPr>
            <w:tcW w:w="1825" w:type="dxa"/>
          </w:tcPr>
          <w:p w14:paraId="2CB5B6EA" w14:textId="77777777" w:rsidR="00E75CFE" w:rsidRDefault="00246CB4" w:rsidP="00E75CFE">
            <w:r w:rsidRPr="00246CB4">
              <w:t>0.799673728407</w:t>
            </w:r>
          </w:p>
          <w:p w14:paraId="6493B873" w14:textId="07B2CF7F" w:rsidR="007A2887" w:rsidRDefault="007A2887" w:rsidP="00E75CFE"/>
        </w:tc>
      </w:tr>
      <w:tr w:rsidR="00E75CFE" w14:paraId="5B01C7EC" w14:textId="77777777" w:rsidTr="00246CB4">
        <w:trPr>
          <w:trHeight w:val="331"/>
        </w:trPr>
        <w:tc>
          <w:tcPr>
            <w:tcW w:w="1823" w:type="dxa"/>
          </w:tcPr>
          <w:p w14:paraId="3E2873DC" w14:textId="666AE748" w:rsidR="00E75CFE" w:rsidRDefault="00E75CFE" w:rsidP="00E75CFE">
            <w:r>
              <w:t>5</w:t>
            </w:r>
          </w:p>
        </w:tc>
        <w:tc>
          <w:tcPr>
            <w:tcW w:w="1823" w:type="dxa"/>
          </w:tcPr>
          <w:p w14:paraId="30F19551" w14:textId="39DA5827" w:rsidR="00E75CFE" w:rsidRDefault="00E75CFE" w:rsidP="00E75CFE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3EFA0876" w14:textId="78C59328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19236E03" w14:textId="2956E6CC" w:rsidR="00E75CFE" w:rsidRDefault="00E75CFE" w:rsidP="00E75CFE">
            <w:r>
              <w:t>Log2</w:t>
            </w:r>
          </w:p>
        </w:tc>
        <w:tc>
          <w:tcPr>
            <w:tcW w:w="1825" w:type="dxa"/>
          </w:tcPr>
          <w:p w14:paraId="424F526A" w14:textId="681DC690" w:rsidR="00B173A3" w:rsidRPr="00B173A3" w:rsidRDefault="00B173A3" w:rsidP="00B173A3">
            <w:r w:rsidRPr="00B173A3">
              <w:t>0.762001316440</w:t>
            </w:r>
          </w:p>
          <w:p w14:paraId="7F402614" w14:textId="77777777" w:rsidR="00E75CFE" w:rsidRDefault="00E75CFE" w:rsidP="00E75CFE"/>
        </w:tc>
      </w:tr>
      <w:tr w:rsidR="00E75CFE" w14:paraId="19B6102F" w14:textId="77777777" w:rsidTr="00246CB4">
        <w:trPr>
          <w:trHeight w:val="351"/>
        </w:trPr>
        <w:tc>
          <w:tcPr>
            <w:tcW w:w="1823" w:type="dxa"/>
          </w:tcPr>
          <w:p w14:paraId="6E5F8FE8" w14:textId="2E379C09" w:rsidR="00E75CFE" w:rsidRDefault="00E75CFE" w:rsidP="00E75CFE">
            <w:r>
              <w:t>6</w:t>
            </w:r>
          </w:p>
        </w:tc>
        <w:tc>
          <w:tcPr>
            <w:tcW w:w="1823" w:type="dxa"/>
          </w:tcPr>
          <w:p w14:paraId="6320BC0D" w14:textId="7E4C04AA" w:rsidR="00E75CFE" w:rsidRDefault="00E75CFE" w:rsidP="00E75CFE">
            <w:proofErr w:type="spellStart"/>
            <w:r w:rsidRPr="00A62576">
              <w:t>Squared_error</w:t>
            </w:r>
            <w:proofErr w:type="spellEnd"/>
          </w:p>
        </w:tc>
        <w:tc>
          <w:tcPr>
            <w:tcW w:w="1823" w:type="dxa"/>
          </w:tcPr>
          <w:p w14:paraId="79DB39D4" w14:textId="4A0303C3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6A466490" w14:textId="2FFC7ABE" w:rsidR="00E75CFE" w:rsidRDefault="00E75CFE" w:rsidP="00E75CFE">
            <w:r>
              <w:t>Log2</w:t>
            </w:r>
          </w:p>
        </w:tc>
        <w:tc>
          <w:tcPr>
            <w:tcW w:w="1825" w:type="dxa"/>
          </w:tcPr>
          <w:p w14:paraId="1B6255F7" w14:textId="4F841BE8" w:rsidR="00B173A3" w:rsidRPr="00B173A3" w:rsidRDefault="00B173A3" w:rsidP="00B173A3">
            <w:r w:rsidRPr="00B173A3">
              <w:t>0.831096870951</w:t>
            </w:r>
          </w:p>
          <w:p w14:paraId="298CCD8B" w14:textId="77777777" w:rsidR="00E75CFE" w:rsidRDefault="00E75CFE" w:rsidP="00E75CFE"/>
        </w:tc>
      </w:tr>
      <w:tr w:rsidR="00E75CFE" w14:paraId="047B39D0" w14:textId="77777777" w:rsidTr="00246CB4">
        <w:trPr>
          <w:trHeight w:val="351"/>
        </w:trPr>
        <w:tc>
          <w:tcPr>
            <w:tcW w:w="1823" w:type="dxa"/>
          </w:tcPr>
          <w:p w14:paraId="7897A7DF" w14:textId="2669C7CF" w:rsidR="00E75CFE" w:rsidRDefault="00E75CFE" w:rsidP="00E75CFE">
            <w:r>
              <w:t>7</w:t>
            </w:r>
          </w:p>
        </w:tc>
        <w:tc>
          <w:tcPr>
            <w:tcW w:w="1823" w:type="dxa"/>
          </w:tcPr>
          <w:p w14:paraId="6D101D2E" w14:textId="1CC14D9F" w:rsidR="00E75CFE" w:rsidRDefault="00E75CFE" w:rsidP="00E75CFE">
            <w:r w:rsidRPr="003510C7">
              <w:t>Friedman-</w:t>
            </w:r>
            <w:proofErr w:type="spellStart"/>
            <w:r w:rsidRPr="003510C7">
              <w:t>mse</w:t>
            </w:r>
            <w:proofErr w:type="spellEnd"/>
          </w:p>
        </w:tc>
        <w:tc>
          <w:tcPr>
            <w:tcW w:w="1823" w:type="dxa"/>
          </w:tcPr>
          <w:p w14:paraId="1E3C61A1" w14:textId="5C89551A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0D7A10F8" w14:textId="18C1B92A" w:rsidR="00E75CFE" w:rsidRDefault="00E75CFE" w:rsidP="00E75CFE">
            <w:r>
              <w:t>None</w:t>
            </w:r>
          </w:p>
        </w:tc>
        <w:tc>
          <w:tcPr>
            <w:tcW w:w="1825" w:type="dxa"/>
          </w:tcPr>
          <w:p w14:paraId="694D8F84" w14:textId="660A4D09" w:rsidR="00562C15" w:rsidRPr="00562C15" w:rsidRDefault="00562C15" w:rsidP="00562C15">
            <w:r w:rsidRPr="00562C15">
              <w:t>0.938254687312</w:t>
            </w:r>
          </w:p>
          <w:p w14:paraId="1EE9A568" w14:textId="77777777" w:rsidR="00E75CFE" w:rsidRDefault="00E75CFE" w:rsidP="00E75CFE"/>
        </w:tc>
      </w:tr>
      <w:tr w:rsidR="00E75CFE" w14:paraId="3726BEEF" w14:textId="77777777" w:rsidTr="00246CB4">
        <w:trPr>
          <w:trHeight w:val="331"/>
        </w:trPr>
        <w:tc>
          <w:tcPr>
            <w:tcW w:w="1823" w:type="dxa"/>
          </w:tcPr>
          <w:p w14:paraId="0665886E" w14:textId="43230F10" w:rsidR="00E75CFE" w:rsidRDefault="00E75CFE" w:rsidP="00E75CFE">
            <w:r>
              <w:t>8</w:t>
            </w:r>
          </w:p>
        </w:tc>
        <w:tc>
          <w:tcPr>
            <w:tcW w:w="1823" w:type="dxa"/>
          </w:tcPr>
          <w:p w14:paraId="002F895B" w14:textId="19688548" w:rsidR="00E75CFE" w:rsidRDefault="00E75CFE" w:rsidP="00E75CFE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3AB50DAC" w14:textId="05ECF4FD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4EDA605E" w14:textId="12E9CC7B" w:rsidR="00E75CFE" w:rsidRDefault="00E75CFE" w:rsidP="00E75CFE">
            <w:r>
              <w:t>None</w:t>
            </w:r>
          </w:p>
        </w:tc>
        <w:tc>
          <w:tcPr>
            <w:tcW w:w="1825" w:type="dxa"/>
          </w:tcPr>
          <w:p w14:paraId="2DBF79D8" w14:textId="0244A0DF" w:rsidR="00B173A3" w:rsidRPr="00B173A3" w:rsidRDefault="00B173A3" w:rsidP="00B173A3">
            <w:r w:rsidRPr="00B173A3">
              <w:t>0.934602881760</w:t>
            </w:r>
          </w:p>
          <w:p w14:paraId="2AAFD90E" w14:textId="77777777" w:rsidR="00E75CFE" w:rsidRDefault="00E75CFE" w:rsidP="00E75CFE"/>
        </w:tc>
      </w:tr>
      <w:tr w:rsidR="00E75CFE" w14:paraId="19740BDC" w14:textId="77777777" w:rsidTr="00246CB4">
        <w:trPr>
          <w:trHeight w:val="351"/>
        </w:trPr>
        <w:tc>
          <w:tcPr>
            <w:tcW w:w="1823" w:type="dxa"/>
          </w:tcPr>
          <w:p w14:paraId="6477B049" w14:textId="3305C1DD" w:rsidR="00E75CFE" w:rsidRDefault="00E75CFE" w:rsidP="00E75CFE">
            <w:r>
              <w:t>9</w:t>
            </w:r>
          </w:p>
        </w:tc>
        <w:tc>
          <w:tcPr>
            <w:tcW w:w="1823" w:type="dxa"/>
          </w:tcPr>
          <w:p w14:paraId="5EB2DC13" w14:textId="4893C1FB" w:rsidR="00E75CFE" w:rsidRDefault="00E75CFE" w:rsidP="00E75CFE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0EB1B2E7" w14:textId="25AB45BB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5228EDE8" w14:textId="6858764D" w:rsidR="00E75CFE" w:rsidRDefault="00E75CFE" w:rsidP="00E75CFE">
            <w:r>
              <w:t>Sqrt</w:t>
            </w:r>
          </w:p>
        </w:tc>
        <w:tc>
          <w:tcPr>
            <w:tcW w:w="1825" w:type="dxa"/>
          </w:tcPr>
          <w:p w14:paraId="183328C1" w14:textId="114BCC5C" w:rsidR="00B173A3" w:rsidRPr="00B173A3" w:rsidRDefault="00B173A3" w:rsidP="00B173A3">
            <w:r w:rsidRPr="00B173A3">
              <w:t>0.748723247409</w:t>
            </w:r>
          </w:p>
          <w:p w14:paraId="073BBAA5" w14:textId="77777777" w:rsidR="00E75CFE" w:rsidRDefault="00E75CFE" w:rsidP="00E75CFE"/>
        </w:tc>
      </w:tr>
      <w:tr w:rsidR="00E75CFE" w14:paraId="2DB98356" w14:textId="77777777" w:rsidTr="00246CB4">
        <w:trPr>
          <w:trHeight w:val="331"/>
        </w:trPr>
        <w:tc>
          <w:tcPr>
            <w:tcW w:w="1823" w:type="dxa"/>
          </w:tcPr>
          <w:p w14:paraId="13F7A814" w14:textId="19A214CD" w:rsidR="00E75CFE" w:rsidRDefault="00E75CFE" w:rsidP="00E75CFE">
            <w:r>
              <w:t>10</w:t>
            </w:r>
          </w:p>
        </w:tc>
        <w:tc>
          <w:tcPr>
            <w:tcW w:w="1823" w:type="dxa"/>
          </w:tcPr>
          <w:p w14:paraId="1EF7C0BD" w14:textId="08113870" w:rsidR="00E75CFE" w:rsidRDefault="00E75CFE" w:rsidP="00E75CFE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21A9D25A" w14:textId="4DD7009A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0AF7894F" w14:textId="418B3BDA" w:rsidR="00E75CFE" w:rsidRDefault="00E75CFE" w:rsidP="00E75CFE">
            <w:r>
              <w:t>Sqrt</w:t>
            </w:r>
          </w:p>
        </w:tc>
        <w:tc>
          <w:tcPr>
            <w:tcW w:w="1825" w:type="dxa"/>
          </w:tcPr>
          <w:p w14:paraId="4D973501" w14:textId="3619B0DD" w:rsidR="00B173A3" w:rsidRPr="00B173A3" w:rsidRDefault="00B173A3" w:rsidP="00B173A3">
            <w:r w:rsidRPr="00B173A3">
              <w:t>0.790737610484</w:t>
            </w:r>
          </w:p>
          <w:p w14:paraId="555B6188" w14:textId="77777777" w:rsidR="00E75CFE" w:rsidRDefault="00E75CFE" w:rsidP="00E75CFE"/>
        </w:tc>
      </w:tr>
      <w:tr w:rsidR="00E75CFE" w14:paraId="295D0D69" w14:textId="77777777" w:rsidTr="00246CB4">
        <w:trPr>
          <w:trHeight w:val="351"/>
        </w:trPr>
        <w:tc>
          <w:tcPr>
            <w:tcW w:w="1823" w:type="dxa"/>
          </w:tcPr>
          <w:p w14:paraId="40F0476B" w14:textId="24C721F2" w:rsidR="00E75CFE" w:rsidRDefault="00E75CFE" w:rsidP="00E75CFE">
            <w:r>
              <w:t>11</w:t>
            </w:r>
          </w:p>
        </w:tc>
        <w:tc>
          <w:tcPr>
            <w:tcW w:w="1823" w:type="dxa"/>
          </w:tcPr>
          <w:p w14:paraId="5CF0B128" w14:textId="277E92E8" w:rsidR="00E75CFE" w:rsidRDefault="00E75CFE" w:rsidP="00E75CFE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18C92AD8" w14:textId="5AD89C8F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787D55BD" w14:textId="730BB405" w:rsidR="00E75CFE" w:rsidRDefault="00E75CFE" w:rsidP="00E75CFE">
            <w:r>
              <w:t>Log2</w:t>
            </w:r>
          </w:p>
        </w:tc>
        <w:tc>
          <w:tcPr>
            <w:tcW w:w="1825" w:type="dxa"/>
          </w:tcPr>
          <w:p w14:paraId="24652525" w14:textId="2DA9E371" w:rsidR="00B173A3" w:rsidRPr="00B173A3" w:rsidRDefault="00B173A3" w:rsidP="00B173A3">
            <w:r w:rsidRPr="00B173A3">
              <w:t>0.792806992557</w:t>
            </w:r>
          </w:p>
          <w:p w14:paraId="7B4F397B" w14:textId="77777777" w:rsidR="00E75CFE" w:rsidRDefault="00E75CFE" w:rsidP="00E75CFE"/>
        </w:tc>
      </w:tr>
      <w:tr w:rsidR="00E75CFE" w14:paraId="7EB0AE63" w14:textId="77777777" w:rsidTr="00246CB4">
        <w:trPr>
          <w:trHeight w:val="331"/>
        </w:trPr>
        <w:tc>
          <w:tcPr>
            <w:tcW w:w="1823" w:type="dxa"/>
          </w:tcPr>
          <w:p w14:paraId="71D83402" w14:textId="46C649A6" w:rsidR="00E75CFE" w:rsidRDefault="00E75CFE" w:rsidP="00E75CFE">
            <w:r>
              <w:t>12</w:t>
            </w:r>
          </w:p>
        </w:tc>
        <w:tc>
          <w:tcPr>
            <w:tcW w:w="1823" w:type="dxa"/>
          </w:tcPr>
          <w:p w14:paraId="0E5019C8" w14:textId="6E86A43C" w:rsidR="00E75CFE" w:rsidRDefault="00E75CFE" w:rsidP="00E75CFE">
            <w:r w:rsidRPr="00BB0E80">
              <w:t>Friedman-</w:t>
            </w:r>
            <w:proofErr w:type="spellStart"/>
            <w:r w:rsidRPr="00BB0E80">
              <w:t>mse</w:t>
            </w:r>
            <w:proofErr w:type="spellEnd"/>
          </w:p>
        </w:tc>
        <w:tc>
          <w:tcPr>
            <w:tcW w:w="1823" w:type="dxa"/>
          </w:tcPr>
          <w:p w14:paraId="31F9B43F" w14:textId="09BC4DE7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53849D44" w14:textId="1B8B75C3" w:rsidR="00E75CFE" w:rsidRDefault="00E75CFE" w:rsidP="00E75CFE">
            <w:r>
              <w:t>Log2</w:t>
            </w:r>
          </w:p>
        </w:tc>
        <w:tc>
          <w:tcPr>
            <w:tcW w:w="1825" w:type="dxa"/>
          </w:tcPr>
          <w:p w14:paraId="645BFA3E" w14:textId="6489CC4E" w:rsidR="00B173A3" w:rsidRPr="00B173A3" w:rsidRDefault="00B173A3" w:rsidP="00B173A3">
            <w:r w:rsidRPr="00B173A3">
              <w:t>0.782267622281</w:t>
            </w:r>
          </w:p>
          <w:p w14:paraId="21922561" w14:textId="77777777" w:rsidR="00E75CFE" w:rsidRDefault="00E75CFE" w:rsidP="00E75CFE"/>
        </w:tc>
      </w:tr>
      <w:tr w:rsidR="00E75CFE" w14:paraId="06A747E1" w14:textId="77777777" w:rsidTr="00246CB4">
        <w:trPr>
          <w:trHeight w:val="351"/>
        </w:trPr>
        <w:tc>
          <w:tcPr>
            <w:tcW w:w="1823" w:type="dxa"/>
          </w:tcPr>
          <w:p w14:paraId="5B1EF5FD" w14:textId="00AEE0D2" w:rsidR="00E75CFE" w:rsidRDefault="00E75CFE">
            <w:r>
              <w:t>13</w:t>
            </w:r>
          </w:p>
        </w:tc>
        <w:tc>
          <w:tcPr>
            <w:tcW w:w="1823" w:type="dxa"/>
          </w:tcPr>
          <w:p w14:paraId="4DCFC5A6" w14:textId="27A94DC9" w:rsidR="00E75CFE" w:rsidRDefault="00E75CFE">
            <w:r>
              <w:t>Absolute-error</w:t>
            </w:r>
          </w:p>
        </w:tc>
        <w:tc>
          <w:tcPr>
            <w:tcW w:w="1823" w:type="dxa"/>
          </w:tcPr>
          <w:p w14:paraId="36DE49DF" w14:textId="1D31FFCE" w:rsidR="00E75CFE" w:rsidRDefault="00E75CFE">
            <w:r>
              <w:t>50</w:t>
            </w:r>
          </w:p>
        </w:tc>
        <w:tc>
          <w:tcPr>
            <w:tcW w:w="1823" w:type="dxa"/>
          </w:tcPr>
          <w:p w14:paraId="08C4BE51" w14:textId="30A2F660" w:rsidR="00E75CFE" w:rsidRDefault="00E75CFE">
            <w:r>
              <w:t>None</w:t>
            </w:r>
          </w:p>
        </w:tc>
        <w:tc>
          <w:tcPr>
            <w:tcW w:w="1825" w:type="dxa"/>
          </w:tcPr>
          <w:p w14:paraId="3164EF80" w14:textId="184BDB40" w:rsidR="00562C15" w:rsidRPr="00562C15" w:rsidRDefault="00562C15" w:rsidP="00562C15">
            <w:r w:rsidRPr="00562C15">
              <w:t>0.941826520793</w:t>
            </w:r>
          </w:p>
          <w:p w14:paraId="7EC5D5C8" w14:textId="77777777" w:rsidR="00E75CFE" w:rsidRDefault="00E75CFE"/>
        </w:tc>
      </w:tr>
      <w:tr w:rsidR="00E75CFE" w14:paraId="2F6BACA5" w14:textId="77777777" w:rsidTr="00246CB4">
        <w:trPr>
          <w:trHeight w:val="351"/>
        </w:trPr>
        <w:tc>
          <w:tcPr>
            <w:tcW w:w="1823" w:type="dxa"/>
          </w:tcPr>
          <w:p w14:paraId="5A7D3DB5" w14:textId="0232A1D6" w:rsidR="00E75CFE" w:rsidRDefault="00E75CFE" w:rsidP="00E75CFE">
            <w:r>
              <w:t>14</w:t>
            </w:r>
          </w:p>
        </w:tc>
        <w:tc>
          <w:tcPr>
            <w:tcW w:w="1823" w:type="dxa"/>
          </w:tcPr>
          <w:p w14:paraId="11B520B9" w14:textId="7310C3A0" w:rsidR="00E75CFE" w:rsidRDefault="00E75CFE" w:rsidP="00E75CFE">
            <w:r w:rsidRPr="00485115">
              <w:t>Absolute-error</w:t>
            </w:r>
          </w:p>
        </w:tc>
        <w:tc>
          <w:tcPr>
            <w:tcW w:w="1823" w:type="dxa"/>
          </w:tcPr>
          <w:p w14:paraId="6CB5161F" w14:textId="70D74437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7A1E96F3" w14:textId="1B7577F2" w:rsidR="00E75CFE" w:rsidRDefault="00E75CFE" w:rsidP="00E75CFE">
            <w:r>
              <w:t>None</w:t>
            </w:r>
          </w:p>
        </w:tc>
        <w:tc>
          <w:tcPr>
            <w:tcW w:w="1825" w:type="dxa"/>
          </w:tcPr>
          <w:p w14:paraId="10D7E8B1" w14:textId="730CC603" w:rsidR="00562C15" w:rsidRPr="00562C15" w:rsidRDefault="00562C15" w:rsidP="00562C15">
            <w:r w:rsidRPr="00562C15">
              <w:t>0.943730620275</w:t>
            </w:r>
          </w:p>
          <w:p w14:paraId="0291D381" w14:textId="77777777" w:rsidR="00E75CFE" w:rsidRDefault="00E75CFE" w:rsidP="00E75CFE"/>
        </w:tc>
      </w:tr>
      <w:tr w:rsidR="00E75CFE" w14:paraId="5BF81876" w14:textId="77777777" w:rsidTr="00246CB4">
        <w:trPr>
          <w:trHeight w:val="331"/>
        </w:trPr>
        <w:tc>
          <w:tcPr>
            <w:tcW w:w="1823" w:type="dxa"/>
          </w:tcPr>
          <w:p w14:paraId="50CAF2EF" w14:textId="56B32CDB" w:rsidR="00E75CFE" w:rsidRDefault="00E75CFE" w:rsidP="00E75CFE">
            <w:r>
              <w:t>15</w:t>
            </w:r>
          </w:p>
        </w:tc>
        <w:tc>
          <w:tcPr>
            <w:tcW w:w="1823" w:type="dxa"/>
          </w:tcPr>
          <w:p w14:paraId="14D6A620" w14:textId="652DD8AB" w:rsidR="00E75CFE" w:rsidRDefault="00E75CFE" w:rsidP="00E75CFE">
            <w:r w:rsidRPr="00485115">
              <w:t>Absolute-error</w:t>
            </w:r>
          </w:p>
        </w:tc>
        <w:tc>
          <w:tcPr>
            <w:tcW w:w="1823" w:type="dxa"/>
          </w:tcPr>
          <w:p w14:paraId="09AFD14D" w14:textId="5A5790E8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38FD28E0" w14:textId="31E8C5E8" w:rsidR="00E75CFE" w:rsidRDefault="00E75CFE" w:rsidP="00E75CFE">
            <w:r>
              <w:t>Sqrt</w:t>
            </w:r>
          </w:p>
        </w:tc>
        <w:tc>
          <w:tcPr>
            <w:tcW w:w="1825" w:type="dxa"/>
          </w:tcPr>
          <w:p w14:paraId="0E07A088" w14:textId="49AE87CD" w:rsidR="00562C15" w:rsidRPr="00562C15" w:rsidRDefault="00562C15" w:rsidP="00562C15">
            <w:r w:rsidRPr="00562C15">
              <w:t>0.754204807567</w:t>
            </w:r>
          </w:p>
          <w:p w14:paraId="6315F22A" w14:textId="77777777" w:rsidR="00E75CFE" w:rsidRDefault="00E75CFE" w:rsidP="00E75CFE"/>
        </w:tc>
      </w:tr>
      <w:tr w:rsidR="00E75CFE" w14:paraId="106FA4FF" w14:textId="77777777" w:rsidTr="00246CB4">
        <w:trPr>
          <w:trHeight w:val="351"/>
        </w:trPr>
        <w:tc>
          <w:tcPr>
            <w:tcW w:w="1823" w:type="dxa"/>
          </w:tcPr>
          <w:p w14:paraId="57CF5396" w14:textId="735DE1C5" w:rsidR="00E75CFE" w:rsidRDefault="00E75CFE" w:rsidP="00E75CFE">
            <w:r>
              <w:t>16</w:t>
            </w:r>
          </w:p>
        </w:tc>
        <w:tc>
          <w:tcPr>
            <w:tcW w:w="1823" w:type="dxa"/>
          </w:tcPr>
          <w:p w14:paraId="47C690D6" w14:textId="2ADE0897" w:rsidR="00E75CFE" w:rsidRDefault="00E75CFE" w:rsidP="00E75CFE">
            <w:r w:rsidRPr="00485115">
              <w:t>Absolute-error</w:t>
            </w:r>
          </w:p>
        </w:tc>
        <w:tc>
          <w:tcPr>
            <w:tcW w:w="1823" w:type="dxa"/>
          </w:tcPr>
          <w:p w14:paraId="27AF3870" w14:textId="5195A190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0814DA3C" w14:textId="2CD9AB40" w:rsidR="00E75CFE" w:rsidRDefault="00E75CFE" w:rsidP="00E75CFE">
            <w:r>
              <w:t>Sqrt</w:t>
            </w:r>
          </w:p>
        </w:tc>
        <w:tc>
          <w:tcPr>
            <w:tcW w:w="1825" w:type="dxa"/>
          </w:tcPr>
          <w:p w14:paraId="2B2BF0E6" w14:textId="77777777" w:rsidR="00E75CFE" w:rsidRDefault="00562C15" w:rsidP="00E75CFE">
            <w:r w:rsidRPr="00562C15">
              <w:t>0.736271825003</w:t>
            </w:r>
          </w:p>
          <w:p w14:paraId="2304F675" w14:textId="0856777F" w:rsidR="007A2887" w:rsidRDefault="007A2887" w:rsidP="00E75CFE"/>
        </w:tc>
      </w:tr>
      <w:tr w:rsidR="00E75CFE" w14:paraId="242C1835" w14:textId="77777777" w:rsidTr="00246CB4">
        <w:trPr>
          <w:trHeight w:val="331"/>
        </w:trPr>
        <w:tc>
          <w:tcPr>
            <w:tcW w:w="1823" w:type="dxa"/>
          </w:tcPr>
          <w:p w14:paraId="261990D9" w14:textId="0CE5490A" w:rsidR="00E75CFE" w:rsidRDefault="00E75CFE" w:rsidP="00E75CFE">
            <w:r>
              <w:t>17</w:t>
            </w:r>
          </w:p>
        </w:tc>
        <w:tc>
          <w:tcPr>
            <w:tcW w:w="1823" w:type="dxa"/>
          </w:tcPr>
          <w:p w14:paraId="3DD68FE0" w14:textId="22FC54FC" w:rsidR="00E75CFE" w:rsidRDefault="00E75CFE" w:rsidP="00E75CFE">
            <w:r w:rsidRPr="00485115">
              <w:t>Absolute-error</w:t>
            </w:r>
          </w:p>
        </w:tc>
        <w:tc>
          <w:tcPr>
            <w:tcW w:w="1823" w:type="dxa"/>
          </w:tcPr>
          <w:p w14:paraId="6B5A634F" w14:textId="3BD5FF96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05A0ACDD" w14:textId="5198381E" w:rsidR="00E75CFE" w:rsidRDefault="00E75CFE" w:rsidP="00E75CFE">
            <w:r>
              <w:t>Log2</w:t>
            </w:r>
          </w:p>
        </w:tc>
        <w:tc>
          <w:tcPr>
            <w:tcW w:w="1825" w:type="dxa"/>
          </w:tcPr>
          <w:p w14:paraId="05FCBB0E" w14:textId="701F9844" w:rsidR="00562C15" w:rsidRPr="00562C15" w:rsidRDefault="00562C15" w:rsidP="00562C15">
            <w:r w:rsidRPr="00562C15">
              <w:t>0.803566613687</w:t>
            </w:r>
          </w:p>
          <w:p w14:paraId="001441C7" w14:textId="77777777" w:rsidR="00E75CFE" w:rsidRDefault="00E75CFE" w:rsidP="00562C15"/>
        </w:tc>
      </w:tr>
      <w:tr w:rsidR="00E75CFE" w14:paraId="08A6C4DE" w14:textId="77777777" w:rsidTr="00246CB4">
        <w:trPr>
          <w:trHeight w:val="351"/>
        </w:trPr>
        <w:tc>
          <w:tcPr>
            <w:tcW w:w="1823" w:type="dxa"/>
          </w:tcPr>
          <w:p w14:paraId="4AA96379" w14:textId="6A6BC82F" w:rsidR="00E75CFE" w:rsidRDefault="00E75CFE" w:rsidP="00E75CFE">
            <w:r>
              <w:t>18</w:t>
            </w:r>
          </w:p>
        </w:tc>
        <w:tc>
          <w:tcPr>
            <w:tcW w:w="1823" w:type="dxa"/>
          </w:tcPr>
          <w:p w14:paraId="5F5A059A" w14:textId="45551001" w:rsidR="00E75CFE" w:rsidRDefault="00E75CFE" w:rsidP="00E75CFE">
            <w:r w:rsidRPr="00485115">
              <w:t>Absolute-error</w:t>
            </w:r>
          </w:p>
        </w:tc>
        <w:tc>
          <w:tcPr>
            <w:tcW w:w="1823" w:type="dxa"/>
          </w:tcPr>
          <w:p w14:paraId="1B95CD53" w14:textId="2A96C324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5CF29D9A" w14:textId="28A787C1" w:rsidR="00E75CFE" w:rsidRDefault="00E75CFE" w:rsidP="00E75CFE">
            <w:r>
              <w:t>Log2</w:t>
            </w:r>
          </w:p>
        </w:tc>
        <w:tc>
          <w:tcPr>
            <w:tcW w:w="1825" w:type="dxa"/>
          </w:tcPr>
          <w:p w14:paraId="3C1D4A21" w14:textId="6951B177" w:rsidR="00562C15" w:rsidRPr="00562C15" w:rsidRDefault="00562C15" w:rsidP="00562C15">
            <w:r w:rsidRPr="00562C15">
              <w:t>0.814531165813</w:t>
            </w:r>
          </w:p>
          <w:p w14:paraId="6294FC7A" w14:textId="77777777" w:rsidR="00E75CFE" w:rsidRDefault="00E75CFE" w:rsidP="00E75CFE"/>
        </w:tc>
      </w:tr>
      <w:tr w:rsidR="00E75CFE" w14:paraId="0B19E61B" w14:textId="77777777" w:rsidTr="00246CB4">
        <w:trPr>
          <w:trHeight w:val="331"/>
        </w:trPr>
        <w:tc>
          <w:tcPr>
            <w:tcW w:w="1823" w:type="dxa"/>
          </w:tcPr>
          <w:p w14:paraId="00DB2563" w14:textId="425552F8" w:rsidR="00E75CFE" w:rsidRDefault="00E75CFE">
            <w:r>
              <w:t>19</w:t>
            </w:r>
          </w:p>
        </w:tc>
        <w:tc>
          <w:tcPr>
            <w:tcW w:w="1823" w:type="dxa"/>
          </w:tcPr>
          <w:p w14:paraId="7235E4EF" w14:textId="5C2598BC" w:rsidR="00E75CFE" w:rsidRDefault="00E75CFE">
            <w:r>
              <w:t>Poisson</w:t>
            </w:r>
          </w:p>
        </w:tc>
        <w:tc>
          <w:tcPr>
            <w:tcW w:w="1823" w:type="dxa"/>
          </w:tcPr>
          <w:p w14:paraId="189C97D8" w14:textId="5D66D790" w:rsidR="00E75CFE" w:rsidRDefault="00E75CFE">
            <w:r>
              <w:t>50</w:t>
            </w:r>
          </w:p>
        </w:tc>
        <w:tc>
          <w:tcPr>
            <w:tcW w:w="1823" w:type="dxa"/>
          </w:tcPr>
          <w:p w14:paraId="4A79F197" w14:textId="70933626" w:rsidR="00E75CFE" w:rsidRDefault="00E75CFE">
            <w:r>
              <w:t>None</w:t>
            </w:r>
          </w:p>
        </w:tc>
        <w:tc>
          <w:tcPr>
            <w:tcW w:w="1825" w:type="dxa"/>
          </w:tcPr>
          <w:p w14:paraId="4FD22EB7" w14:textId="5201EDF6" w:rsidR="00562C15" w:rsidRPr="00562C15" w:rsidRDefault="00562C15" w:rsidP="00562C15">
            <w:r w:rsidRPr="00562C15">
              <w:t>0.935302596941</w:t>
            </w:r>
          </w:p>
          <w:p w14:paraId="43360991" w14:textId="77777777" w:rsidR="00E75CFE" w:rsidRDefault="00E75CFE"/>
        </w:tc>
      </w:tr>
      <w:tr w:rsidR="00E75CFE" w14:paraId="3C92F04A" w14:textId="77777777" w:rsidTr="00246CB4">
        <w:trPr>
          <w:trHeight w:val="351"/>
        </w:trPr>
        <w:tc>
          <w:tcPr>
            <w:tcW w:w="1823" w:type="dxa"/>
          </w:tcPr>
          <w:p w14:paraId="7B9D58E5" w14:textId="277DB0B5" w:rsidR="00E75CFE" w:rsidRDefault="00E75CFE" w:rsidP="00E75CFE">
            <w:r>
              <w:t>20</w:t>
            </w:r>
          </w:p>
        </w:tc>
        <w:tc>
          <w:tcPr>
            <w:tcW w:w="1823" w:type="dxa"/>
          </w:tcPr>
          <w:p w14:paraId="5E684725" w14:textId="03AF2086" w:rsidR="00E75CFE" w:rsidRDefault="00E75CFE" w:rsidP="00E75CFE">
            <w:r w:rsidRPr="00B462E1">
              <w:t>Poisson</w:t>
            </w:r>
          </w:p>
        </w:tc>
        <w:tc>
          <w:tcPr>
            <w:tcW w:w="1823" w:type="dxa"/>
          </w:tcPr>
          <w:p w14:paraId="617E3D51" w14:textId="5A957272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43033553" w14:textId="2213367D" w:rsidR="00E75CFE" w:rsidRDefault="00E75CFE" w:rsidP="00E75CFE">
            <w:r>
              <w:t>None</w:t>
            </w:r>
          </w:p>
        </w:tc>
        <w:tc>
          <w:tcPr>
            <w:tcW w:w="1825" w:type="dxa"/>
          </w:tcPr>
          <w:p w14:paraId="37255A6D" w14:textId="21DE533C" w:rsidR="00562C15" w:rsidRPr="00562C15" w:rsidRDefault="00562C15" w:rsidP="00562C15">
            <w:r w:rsidRPr="00562C15">
              <w:t>0.940305532700</w:t>
            </w:r>
          </w:p>
          <w:p w14:paraId="6D219661" w14:textId="77777777" w:rsidR="00E75CFE" w:rsidRDefault="00E75CFE" w:rsidP="00E75CFE"/>
        </w:tc>
      </w:tr>
      <w:tr w:rsidR="00E75CFE" w14:paraId="7D48C8C5" w14:textId="77777777" w:rsidTr="00246CB4">
        <w:trPr>
          <w:trHeight w:val="351"/>
        </w:trPr>
        <w:tc>
          <w:tcPr>
            <w:tcW w:w="1823" w:type="dxa"/>
          </w:tcPr>
          <w:p w14:paraId="6C1913D5" w14:textId="01F99805" w:rsidR="00E75CFE" w:rsidRDefault="00E75CFE" w:rsidP="00E75CFE">
            <w:r>
              <w:t>21</w:t>
            </w:r>
          </w:p>
        </w:tc>
        <w:tc>
          <w:tcPr>
            <w:tcW w:w="1823" w:type="dxa"/>
          </w:tcPr>
          <w:p w14:paraId="191AC120" w14:textId="707F7A23" w:rsidR="00E75CFE" w:rsidRDefault="00E75CFE" w:rsidP="00E75CFE">
            <w:r w:rsidRPr="00B462E1">
              <w:t>Poisson</w:t>
            </w:r>
          </w:p>
        </w:tc>
        <w:tc>
          <w:tcPr>
            <w:tcW w:w="1823" w:type="dxa"/>
          </w:tcPr>
          <w:p w14:paraId="326FAE16" w14:textId="6D159490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01764415" w14:textId="3EF7C7CF" w:rsidR="00E75CFE" w:rsidRDefault="00E75CFE" w:rsidP="00E75CFE">
            <w:r>
              <w:t>Sqrt</w:t>
            </w:r>
          </w:p>
        </w:tc>
        <w:tc>
          <w:tcPr>
            <w:tcW w:w="1825" w:type="dxa"/>
          </w:tcPr>
          <w:p w14:paraId="4AAF19AA" w14:textId="0A05EDF5" w:rsidR="00562C15" w:rsidRPr="00562C15" w:rsidRDefault="00562C15" w:rsidP="00562C15">
            <w:r w:rsidRPr="00562C15">
              <w:t>0.751018958084</w:t>
            </w:r>
          </w:p>
          <w:p w14:paraId="311E950C" w14:textId="77777777" w:rsidR="00E75CFE" w:rsidRDefault="00E75CFE" w:rsidP="00E75CFE"/>
        </w:tc>
      </w:tr>
      <w:tr w:rsidR="00E75CFE" w14:paraId="3A8960DD" w14:textId="77777777" w:rsidTr="00246CB4">
        <w:trPr>
          <w:trHeight w:val="331"/>
        </w:trPr>
        <w:tc>
          <w:tcPr>
            <w:tcW w:w="1823" w:type="dxa"/>
          </w:tcPr>
          <w:p w14:paraId="6C4B29FC" w14:textId="2671429D" w:rsidR="00E75CFE" w:rsidRDefault="00E75CFE" w:rsidP="00E75CFE">
            <w:r>
              <w:t>22</w:t>
            </w:r>
          </w:p>
        </w:tc>
        <w:tc>
          <w:tcPr>
            <w:tcW w:w="1823" w:type="dxa"/>
          </w:tcPr>
          <w:p w14:paraId="1A9686E2" w14:textId="657D792A" w:rsidR="00E75CFE" w:rsidRDefault="00E75CFE" w:rsidP="00E75CFE">
            <w:r w:rsidRPr="00B462E1">
              <w:t>Poisson</w:t>
            </w:r>
          </w:p>
        </w:tc>
        <w:tc>
          <w:tcPr>
            <w:tcW w:w="1823" w:type="dxa"/>
          </w:tcPr>
          <w:p w14:paraId="1BC159F4" w14:textId="159682BE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63A4B4EA" w14:textId="1E0E584B" w:rsidR="00E75CFE" w:rsidRDefault="00E75CFE" w:rsidP="00E75CFE">
            <w:r>
              <w:t>Sqrt</w:t>
            </w:r>
          </w:p>
        </w:tc>
        <w:tc>
          <w:tcPr>
            <w:tcW w:w="1825" w:type="dxa"/>
          </w:tcPr>
          <w:p w14:paraId="34C19350" w14:textId="2BF6B7C7" w:rsidR="00562C15" w:rsidRPr="00562C15" w:rsidRDefault="00562C15" w:rsidP="00562C15">
            <w:r w:rsidRPr="00562C15">
              <w:t>0.794059938968</w:t>
            </w:r>
          </w:p>
          <w:p w14:paraId="40BD5597" w14:textId="77777777" w:rsidR="00E75CFE" w:rsidRDefault="00E75CFE" w:rsidP="00E75CFE"/>
        </w:tc>
      </w:tr>
      <w:tr w:rsidR="00E75CFE" w14:paraId="25CF675D" w14:textId="77777777" w:rsidTr="00246CB4">
        <w:trPr>
          <w:trHeight w:val="351"/>
        </w:trPr>
        <w:tc>
          <w:tcPr>
            <w:tcW w:w="1823" w:type="dxa"/>
          </w:tcPr>
          <w:p w14:paraId="4355E46A" w14:textId="670183EB" w:rsidR="00E75CFE" w:rsidRDefault="00E75CFE" w:rsidP="00E75CFE">
            <w:r>
              <w:t>23</w:t>
            </w:r>
          </w:p>
        </w:tc>
        <w:tc>
          <w:tcPr>
            <w:tcW w:w="1823" w:type="dxa"/>
          </w:tcPr>
          <w:p w14:paraId="51288016" w14:textId="199E2231" w:rsidR="00E75CFE" w:rsidRDefault="00E75CFE" w:rsidP="00E75CFE">
            <w:r w:rsidRPr="00B462E1">
              <w:t>Poisson</w:t>
            </w:r>
          </w:p>
        </w:tc>
        <w:tc>
          <w:tcPr>
            <w:tcW w:w="1823" w:type="dxa"/>
          </w:tcPr>
          <w:p w14:paraId="19C6B412" w14:textId="272192E3" w:rsidR="00E75CFE" w:rsidRDefault="00E75CFE" w:rsidP="00E75CFE">
            <w:r>
              <w:t>50</w:t>
            </w:r>
          </w:p>
        </w:tc>
        <w:tc>
          <w:tcPr>
            <w:tcW w:w="1823" w:type="dxa"/>
          </w:tcPr>
          <w:p w14:paraId="76F6D57A" w14:textId="092AC64F" w:rsidR="00E75CFE" w:rsidRDefault="00E75CFE" w:rsidP="00E75CFE">
            <w:r>
              <w:t>Log2</w:t>
            </w:r>
          </w:p>
        </w:tc>
        <w:tc>
          <w:tcPr>
            <w:tcW w:w="1825" w:type="dxa"/>
          </w:tcPr>
          <w:p w14:paraId="2A2810F2" w14:textId="13F243D9" w:rsidR="00562C15" w:rsidRPr="00562C15" w:rsidRDefault="00562C15" w:rsidP="00562C15">
            <w:r w:rsidRPr="00562C15">
              <w:t>0.807211019646</w:t>
            </w:r>
          </w:p>
          <w:p w14:paraId="76689956" w14:textId="77777777" w:rsidR="00E75CFE" w:rsidRDefault="00E75CFE" w:rsidP="00E75CFE"/>
        </w:tc>
      </w:tr>
      <w:tr w:rsidR="00E75CFE" w14:paraId="04178B13" w14:textId="77777777" w:rsidTr="00246CB4">
        <w:trPr>
          <w:trHeight w:val="331"/>
        </w:trPr>
        <w:tc>
          <w:tcPr>
            <w:tcW w:w="1823" w:type="dxa"/>
          </w:tcPr>
          <w:p w14:paraId="20BD1CA6" w14:textId="026B3248" w:rsidR="00E75CFE" w:rsidRDefault="00E75CFE" w:rsidP="00E75CFE">
            <w:r>
              <w:t>24</w:t>
            </w:r>
          </w:p>
        </w:tc>
        <w:tc>
          <w:tcPr>
            <w:tcW w:w="1823" w:type="dxa"/>
          </w:tcPr>
          <w:p w14:paraId="1200D92F" w14:textId="629274C9" w:rsidR="00E75CFE" w:rsidRDefault="00E75CFE" w:rsidP="00E75CFE">
            <w:r w:rsidRPr="00B462E1">
              <w:t>Poisson</w:t>
            </w:r>
          </w:p>
        </w:tc>
        <w:tc>
          <w:tcPr>
            <w:tcW w:w="1823" w:type="dxa"/>
          </w:tcPr>
          <w:p w14:paraId="4598A17D" w14:textId="0439000F" w:rsidR="00E75CFE" w:rsidRDefault="00E75CFE" w:rsidP="00E75CFE">
            <w:r>
              <w:t>100</w:t>
            </w:r>
          </w:p>
        </w:tc>
        <w:tc>
          <w:tcPr>
            <w:tcW w:w="1823" w:type="dxa"/>
          </w:tcPr>
          <w:p w14:paraId="0B7801D8" w14:textId="62E4851A" w:rsidR="00E75CFE" w:rsidRDefault="00E75CFE" w:rsidP="00E75CFE">
            <w:r>
              <w:t>Log2</w:t>
            </w:r>
          </w:p>
        </w:tc>
        <w:tc>
          <w:tcPr>
            <w:tcW w:w="1825" w:type="dxa"/>
          </w:tcPr>
          <w:p w14:paraId="45C4162F" w14:textId="23F4D5D5" w:rsidR="00562C15" w:rsidRPr="00562C15" w:rsidRDefault="00562C15" w:rsidP="00562C15">
            <w:r w:rsidRPr="00562C15">
              <w:t>0.784791447866</w:t>
            </w:r>
          </w:p>
          <w:p w14:paraId="15EB6F3F" w14:textId="77777777" w:rsidR="00E75CFE" w:rsidRDefault="00E75CFE" w:rsidP="00E75CFE"/>
        </w:tc>
      </w:tr>
    </w:tbl>
    <w:p w14:paraId="5BEE8A25" w14:textId="77777777" w:rsidR="00C523D9" w:rsidRDefault="00C523D9"/>
    <w:p w14:paraId="4F1704EF" w14:textId="6B21E478" w:rsidR="007A2887" w:rsidRPr="00B173A3" w:rsidRDefault="00246CB4" w:rsidP="007A288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The </w:t>
      </w:r>
      <w:r>
        <w:t>Random Forest</w:t>
      </w:r>
      <w:r>
        <w:t xml:space="preserve"> Regression R^2value (</w:t>
      </w:r>
      <w:proofErr w:type="spellStart"/>
      <w:r w:rsidR="007A2887">
        <w:t>Criteron-Squared_</w:t>
      </w:r>
      <w:proofErr w:type="gramStart"/>
      <w:r w:rsidR="007A2887">
        <w:t>error;N</w:t>
      </w:r>
      <w:proofErr w:type="gramEnd"/>
      <w:r w:rsidR="007A2887">
        <w:t>-estimator</w:t>
      </w:r>
      <w:proofErr w:type="spellEnd"/>
      <w:r w:rsidR="007A2887">
        <w:t>=50;Max-features-None</w:t>
      </w:r>
      <w:r>
        <w:t>)</w:t>
      </w:r>
      <w:r w:rsidR="007A2887">
        <w:t>==</w:t>
      </w:r>
      <w:r w:rsidR="007A2887" w:rsidRPr="007A2887">
        <w:rPr>
          <w:highlight w:val="yellow"/>
        </w:rPr>
        <w:t xml:space="preserve"> </w:t>
      </w:r>
      <w:r w:rsidR="007A2887" w:rsidRPr="007A2887">
        <w:rPr>
          <w:highlight w:val="yellow"/>
        </w:rPr>
        <w:t>0.94712165</w:t>
      </w:r>
    </w:p>
    <w:p w14:paraId="017C7C0C" w14:textId="4125269B" w:rsidR="00E75CFE" w:rsidRDefault="00E75CFE"/>
    <w:sectPr w:rsidR="00E7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7989"/>
    <w:multiLevelType w:val="hybridMultilevel"/>
    <w:tmpl w:val="94EC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8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FE"/>
    <w:rsid w:val="00213444"/>
    <w:rsid w:val="00246CB4"/>
    <w:rsid w:val="00562C15"/>
    <w:rsid w:val="007A2887"/>
    <w:rsid w:val="00A60699"/>
    <w:rsid w:val="00B173A3"/>
    <w:rsid w:val="00C523D9"/>
    <w:rsid w:val="00D62478"/>
    <w:rsid w:val="00E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FA59"/>
  <w15:chartTrackingRefBased/>
  <w15:docId w15:val="{E111A997-C36A-485C-9F09-A15539A9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1</cp:revision>
  <dcterms:created xsi:type="dcterms:W3CDTF">2024-07-28T15:15:00Z</dcterms:created>
  <dcterms:modified xsi:type="dcterms:W3CDTF">2024-07-28T18:00:00Z</dcterms:modified>
</cp:coreProperties>
</file>