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852DD" w14:textId="7ECE8E3F" w:rsidR="00837F5D" w:rsidRPr="002166BF" w:rsidRDefault="003270C2">
      <w:pPr>
        <w:rPr>
          <w:sz w:val="36"/>
          <w:szCs w:val="36"/>
          <w:lang w:val="en-US"/>
        </w:rPr>
      </w:pPr>
      <w:r w:rsidRPr="002166BF">
        <w:rPr>
          <w:sz w:val="36"/>
          <w:szCs w:val="36"/>
          <w:lang w:val="en-US"/>
        </w:rPr>
        <w:t>Assignment 3</w:t>
      </w:r>
    </w:p>
    <w:p w14:paraId="46828BC4" w14:textId="214FC845" w:rsidR="003270C2" w:rsidRDefault="003270C2">
      <w:pPr>
        <w:rPr>
          <w:lang w:val="en-US"/>
        </w:rPr>
      </w:pPr>
      <w:r>
        <w:rPr>
          <w:lang w:val="en-US"/>
        </w:rPr>
        <w:t>B21140 / Swarnarup Bhunia</w:t>
      </w:r>
    </w:p>
    <w:p w14:paraId="254DE467" w14:textId="627EB5E0" w:rsidR="003270C2" w:rsidRDefault="003270C2">
      <w:pPr>
        <w:rPr>
          <w:lang w:val="en-US"/>
        </w:rPr>
      </w:pPr>
      <w:r>
        <w:rPr>
          <w:lang w:val="en-US"/>
        </w:rPr>
        <w:t>Q1.</w:t>
      </w:r>
    </w:p>
    <w:p w14:paraId="579B68CE" w14:textId="77777777" w:rsidR="003270C2" w:rsidRDefault="003270C2">
      <w:pPr>
        <w:rPr>
          <w:lang w:val="en-US"/>
        </w:rPr>
      </w:pPr>
      <w:r>
        <w:rPr>
          <w:noProof/>
        </w:rPr>
        <w:drawing>
          <wp:inline distT="0" distB="0" distL="0" distR="0" wp14:anchorId="434B5B55" wp14:editId="115AFC17">
            <wp:extent cx="2290527" cy="1548250"/>
            <wp:effectExtent l="0" t="0" r="0" b="0"/>
            <wp:docPr id="14021421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086" cy="155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B93D0" wp14:editId="4328DAB4">
            <wp:extent cx="2169823" cy="1466662"/>
            <wp:effectExtent l="0" t="0" r="1905" b="635"/>
            <wp:docPr id="14851689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468" cy="14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2546D" wp14:editId="2FA7605F">
            <wp:extent cx="2100404" cy="1419739"/>
            <wp:effectExtent l="0" t="0" r="0" b="9525"/>
            <wp:docPr id="12721456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39" cy="143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DA679" wp14:editId="3CF57572">
            <wp:extent cx="2154725" cy="1456457"/>
            <wp:effectExtent l="0" t="0" r="0" b="0"/>
            <wp:docPr id="11833198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450" cy="147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857BC" wp14:editId="204CCA31">
            <wp:extent cx="2276974" cy="1539089"/>
            <wp:effectExtent l="0" t="0" r="0" b="4445"/>
            <wp:docPr id="997763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656" cy="15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A90BA" wp14:editId="580AF0EF">
            <wp:extent cx="2263577" cy="1530035"/>
            <wp:effectExtent l="0" t="0" r="3810" b="0"/>
            <wp:docPr id="2142519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241" cy="155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F80E" w14:textId="0227F33F" w:rsidR="003270C2" w:rsidRDefault="003270C2">
      <w:pPr>
        <w:rPr>
          <w:lang w:val="en-US"/>
        </w:rPr>
      </w:pPr>
      <w:r>
        <w:rPr>
          <w:noProof/>
        </w:rPr>
        <w:drawing>
          <wp:inline distT="0" distB="0" distL="0" distR="0" wp14:anchorId="349BAC15" wp14:editId="47530C48">
            <wp:extent cx="2276475" cy="1538751"/>
            <wp:effectExtent l="0" t="0" r="0" b="4445"/>
            <wp:docPr id="260218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3" cy="157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B5E79" wp14:editId="4DF83D43">
            <wp:extent cx="2381061" cy="1609444"/>
            <wp:effectExtent l="0" t="0" r="635" b="0"/>
            <wp:docPr id="8526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245" cy="1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BCFF" w14:textId="77777777" w:rsidR="003270C2" w:rsidRDefault="003270C2">
      <w:pPr>
        <w:rPr>
          <w:lang w:val="en-US"/>
        </w:rPr>
      </w:pPr>
    </w:p>
    <w:p w14:paraId="5CD941B0" w14:textId="77777777" w:rsidR="003270C2" w:rsidRDefault="003270C2">
      <w:pPr>
        <w:rPr>
          <w:lang w:val="en-US"/>
        </w:rPr>
      </w:pPr>
    </w:p>
    <w:p w14:paraId="16461866" w14:textId="77777777" w:rsidR="003270C2" w:rsidRDefault="003270C2">
      <w:pPr>
        <w:rPr>
          <w:lang w:val="en-US"/>
        </w:rPr>
      </w:pPr>
    </w:p>
    <w:p w14:paraId="40AE147E" w14:textId="77777777" w:rsidR="003270C2" w:rsidRDefault="003270C2">
      <w:pPr>
        <w:rPr>
          <w:lang w:val="en-US"/>
        </w:rPr>
      </w:pPr>
    </w:p>
    <w:p w14:paraId="63F3464F" w14:textId="77777777" w:rsidR="003270C2" w:rsidRDefault="003270C2">
      <w:pPr>
        <w:rPr>
          <w:lang w:val="en-US"/>
        </w:rPr>
      </w:pPr>
    </w:p>
    <w:p w14:paraId="707E3109" w14:textId="01ECFC9D" w:rsidR="003270C2" w:rsidRDefault="003270C2">
      <w:pPr>
        <w:rPr>
          <w:lang w:val="en-US"/>
        </w:rPr>
      </w:pPr>
      <w:r>
        <w:rPr>
          <w:lang w:val="en-US"/>
        </w:rPr>
        <w:lastRenderedPageBreak/>
        <w:t>Q2. Ans q3.</w:t>
      </w:r>
    </w:p>
    <w:p w14:paraId="560335C1" w14:textId="4C2DC879" w:rsidR="003270C2" w:rsidRDefault="003270C2">
      <w:pPr>
        <w:rPr>
          <w:lang w:val="en-US"/>
        </w:rPr>
      </w:pPr>
      <w:r>
        <w:rPr>
          <w:noProof/>
        </w:rPr>
        <w:drawing>
          <wp:inline distT="0" distB="0" distL="0" distR="0" wp14:anchorId="69DE6134" wp14:editId="61CC4B0B">
            <wp:extent cx="5731510" cy="3874135"/>
            <wp:effectExtent l="0" t="0" r="2540" b="0"/>
            <wp:docPr id="14157069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44A1" w14:textId="77777777" w:rsidR="003270C2" w:rsidRDefault="003270C2">
      <w:pPr>
        <w:rPr>
          <w:lang w:val="en-US"/>
        </w:rPr>
      </w:pPr>
    </w:p>
    <w:p w14:paraId="7AB79D26" w14:textId="01C909C8" w:rsidR="003270C2" w:rsidRDefault="003270C2">
      <w:pPr>
        <w:rPr>
          <w:lang w:val="en-US"/>
        </w:rPr>
      </w:pPr>
      <w:r>
        <w:rPr>
          <w:lang w:val="en-US"/>
        </w:rPr>
        <w:t>Q4.</w:t>
      </w:r>
    </w:p>
    <w:p w14:paraId="59358FE9" w14:textId="660CDB82" w:rsidR="003270C2" w:rsidRDefault="003270C2">
      <w:pPr>
        <w:rPr>
          <w:lang w:val="en-US"/>
        </w:rPr>
      </w:pPr>
      <w:r>
        <w:rPr>
          <w:noProof/>
        </w:rPr>
        <w:drawing>
          <wp:inline distT="0" distB="0" distL="0" distR="0" wp14:anchorId="2ED67754" wp14:editId="64DFF33D">
            <wp:extent cx="5731510" cy="3874135"/>
            <wp:effectExtent l="0" t="0" r="2540" b="0"/>
            <wp:docPr id="17976548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D1481" w14:textId="324593C2" w:rsidR="003270C2" w:rsidRDefault="003270C2">
      <w:pPr>
        <w:rPr>
          <w:lang w:val="en-US"/>
        </w:rPr>
      </w:pPr>
      <w:r>
        <w:rPr>
          <w:lang w:val="en-US"/>
        </w:rPr>
        <w:lastRenderedPageBreak/>
        <w:t>Q5.</w:t>
      </w:r>
    </w:p>
    <w:p w14:paraId="32725F68" w14:textId="7E7B1C6C" w:rsidR="003270C2" w:rsidRDefault="003270C2">
      <w:pPr>
        <w:rPr>
          <w:lang w:val="en-US"/>
        </w:rPr>
      </w:pPr>
      <w:r>
        <w:rPr>
          <w:noProof/>
        </w:rPr>
        <w:drawing>
          <wp:inline distT="0" distB="0" distL="0" distR="0" wp14:anchorId="16F3398A" wp14:editId="45AD7FB2">
            <wp:extent cx="5731510" cy="3874135"/>
            <wp:effectExtent l="0" t="0" r="2540" b="0"/>
            <wp:docPr id="1310759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C2D45" w14:textId="77777777" w:rsidR="003270C2" w:rsidRDefault="003270C2">
      <w:pPr>
        <w:rPr>
          <w:lang w:val="en-US"/>
        </w:rPr>
      </w:pPr>
    </w:p>
    <w:p w14:paraId="3BD9A291" w14:textId="4045433F" w:rsidR="003270C2" w:rsidRDefault="003270C2">
      <w:pPr>
        <w:rPr>
          <w:lang w:val="en-US"/>
        </w:rPr>
      </w:pPr>
      <w:r>
        <w:rPr>
          <w:lang w:val="en-US"/>
        </w:rPr>
        <w:t>Q6.</w:t>
      </w:r>
    </w:p>
    <w:p w14:paraId="6741305C" w14:textId="67AD7791" w:rsidR="003270C2" w:rsidRDefault="003270C2">
      <w:pPr>
        <w:rPr>
          <w:lang w:val="en-US"/>
        </w:rPr>
      </w:pPr>
      <w:r>
        <w:rPr>
          <w:noProof/>
        </w:rPr>
        <w:drawing>
          <wp:inline distT="0" distB="0" distL="0" distR="0" wp14:anchorId="242B0975" wp14:editId="7827422C">
            <wp:extent cx="5731510" cy="3874135"/>
            <wp:effectExtent l="0" t="0" r="2540" b="0"/>
            <wp:docPr id="20530798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7844" w14:textId="7B373BCB" w:rsidR="003270C2" w:rsidRDefault="00B928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F05331" wp14:editId="283DD0C5">
            <wp:extent cx="5731510" cy="3874135"/>
            <wp:effectExtent l="0" t="0" r="2540" b="0"/>
            <wp:docPr id="3237266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279E" w14:textId="77777777" w:rsidR="00B9280C" w:rsidRDefault="00B9280C">
      <w:pPr>
        <w:rPr>
          <w:lang w:val="en-US"/>
        </w:rPr>
      </w:pPr>
    </w:p>
    <w:p w14:paraId="2C96D2C5" w14:textId="5F44AC9B" w:rsidR="00B9280C" w:rsidRDefault="00B9280C">
      <w:pPr>
        <w:rPr>
          <w:lang w:val="en-US"/>
        </w:rPr>
      </w:pPr>
      <w:r>
        <w:rPr>
          <w:lang w:val="en-US"/>
        </w:rPr>
        <w:t>Q7.</w:t>
      </w:r>
    </w:p>
    <w:p w14:paraId="266BD6B9" w14:textId="7595BEA6" w:rsidR="00B9280C" w:rsidRDefault="00B9280C">
      <w:pPr>
        <w:rPr>
          <w:lang w:val="en-US"/>
        </w:rPr>
      </w:pPr>
      <w:r>
        <w:rPr>
          <w:noProof/>
        </w:rPr>
        <w:drawing>
          <wp:inline distT="0" distB="0" distL="0" distR="0" wp14:anchorId="7D6BE3CC" wp14:editId="6C01162A">
            <wp:extent cx="4988459" cy="3960481"/>
            <wp:effectExtent l="0" t="0" r="3175" b="2540"/>
            <wp:docPr id="13088768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968" cy="396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B7D8D" w14:textId="77777777" w:rsidR="00B9280C" w:rsidRDefault="00B9280C">
      <w:pPr>
        <w:rPr>
          <w:lang w:val="en-US"/>
        </w:rPr>
      </w:pPr>
    </w:p>
    <w:p w14:paraId="4E057789" w14:textId="388460E6" w:rsidR="00B9280C" w:rsidRDefault="00B9280C">
      <w:pPr>
        <w:rPr>
          <w:lang w:val="en-US"/>
        </w:rPr>
      </w:pPr>
      <w:r>
        <w:rPr>
          <w:lang w:val="en-US"/>
        </w:rPr>
        <w:lastRenderedPageBreak/>
        <w:t>Q8.</w:t>
      </w:r>
    </w:p>
    <w:p w14:paraId="5C274D3F" w14:textId="2C136795" w:rsidR="00B9280C" w:rsidRDefault="00B9280C">
      <w:pPr>
        <w:rPr>
          <w:lang w:val="en-US"/>
        </w:rPr>
      </w:pPr>
      <w:r>
        <w:rPr>
          <w:noProof/>
        </w:rPr>
        <w:drawing>
          <wp:inline distT="0" distB="0" distL="0" distR="0" wp14:anchorId="15307B66" wp14:editId="07ECE1B4">
            <wp:extent cx="4949064" cy="3929204"/>
            <wp:effectExtent l="0" t="0" r="4445" b="0"/>
            <wp:docPr id="9985382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423" cy="393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7996" w14:textId="77777777" w:rsidR="00B9280C" w:rsidRDefault="00B9280C">
      <w:pPr>
        <w:rPr>
          <w:noProof/>
        </w:rPr>
      </w:pPr>
      <w:r>
        <w:rPr>
          <w:lang w:val="en-US"/>
        </w:rPr>
        <w:t>Q9.</w:t>
      </w:r>
      <w:r w:rsidRPr="00B9280C">
        <w:rPr>
          <w:noProof/>
        </w:rPr>
        <w:t xml:space="preserve"> </w:t>
      </w:r>
    </w:p>
    <w:p w14:paraId="414DE9A3" w14:textId="5D8D3366" w:rsidR="003270C2" w:rsidRDefault="00B9280C">
      <w:pPr>
        <w:rPr>
          <w:lang w:val="en-US"/>
        </w:rPr>
      </w:pPr>
      <w:r>
        <w:rPr>
          <w:noProof/>
        </w:rPr>
        <w:drawing>
          <wp:inline distT="0" distB="0" distL="0" distR="0" wp14:anchorId="5112DE09" wp14:editId="44BE8F53">
            <wp:extent cx="5245552" cy="4164594"/>
            <wp:effectExtent l="0" t="0" r="0" b="7620"/>
            <wp:docPr id="17854281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491" cy="41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044C" w14:textId="13BF3DB3" w:rsidR="00B9280C" w:rsidRDefault="00B9280C">
      <w:pPr>
        <w:rPr>
          <w:lang w:val="en-US"/>
        </w:rPr>
      </w:pPr>
      <w:r>
        <w:rPr>
          <w:lang w:val="en-US"/>
        </w:rPr>
        <w:lastRenderedPageBreak/>
        <w:t>Q10.</w:t>
      </w:r>
    </w:p>
    <w:p w14:paraId="0C27E72D" w14:textId="3D80A8E5" w:rsidR="00B9280C" w:rsidRDefault="00B9280C">
      <w:pPr>
        <w:rPr>
          <w:lang w:val="en-US"/>
        </w:rPr>
      </w:pPr>
      <w:r>
        <w:rPr>
          <w:noProof/>
        </w:rPr>
        <w:drawing>
          <wp:inline distT="0" distB="0" distL="0" distR="0" wp14:anchorId="5D6407E3" wp14:editId="160EEC97">
            <wp:extent cx="5731510" cy="4550410"/>
            <wp:effectExtent l="0" t="0" r="2540" b="2540"/>
            <wp:docPr id="829462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0572" w14:textId="1BE4AC7B" w:rsidR="003270C2" w:rsidRDefault="003270C2">
      <w:pPr>
        <w:rPr>
          <w:lang w:val="en-US"/>
        </w:rPr>
      </w:pPr>
    </w:p>
    <w:p w14:paraId="39D7EF85" w14:textId="46BCB41B" w:rsidR="003270C2" w:rsidRDefault="00830FD4">
      <w:pPr>
        <w:rPr>
          <w:lang w:val="en-US"/>
        </w:rPr>
      </w:pPr>
      <w:r>
        <w:rPr>
          <w:lang w:val="en-US"/>
        </w:rPr>
        <w:t>Q11.</w:t>
      </w:r>
    </w:p>
    <w:p w14:paraId="18E9DBC4" w14:textId="0C39497A" w:rsidR="00830FD4" w:rsidRDefault="00830FD4">
      <w:pPr>
        <w:rPr>
          <w:lang w:val="en-US"/>
        </w:rPr>
      </w:pPr>
      <w:r w:rsidRPr="00830FD4">
        <w:rPr>
          <w:lang w:val="en-US"/>
        </w:rPr>
        <w:drawing>
          <wp:inline distT="0" distB="0" distL="0" distR="0" wp14:anchorId="0CC493FB" wp14:editId="5CEDC794">
            <wp:extent cx="5731510" cy="3194050"/>
            <wp:effectExtent l="0" t="0" r="2540" b="6350"/>
            <wp:docPr id="26027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740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D3EA" w14:textId="17012637" w:rsidR="00830FD4" w:rsidRDefault="00830FD4">
      <w:pPr>
        <w:rPr>
          <w:lang w:val="en-US"/>
        </w:rPr>
      </w:pPr>
      <w:r w:rsidRPr="00830FD4">
        <w:rPr>
          <w:lang w:val="en-US"/>
        </w:rPr>
        <w:lastRenderedPageBreak/>
        <w:drawing>
          <wp:inline distT="0" distB="0" distL="0" distR="0" wp14:anchorId="2223C142" wp14:editId="21BFE114">
            <wp:extent cx="5731510" cy="5779770"/>
            <wp:effectExtent l="0" t="0" r="2540" b="0"/>
            <wp:docPr id="162639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930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5993" w14:textId="77777777" w:rsidR="00830FD4" w:rsidRDefault="00830FD4">
      <w:pPr>
        <w:rPr>
          <w:lang w:val="en-US"/>
        </w:rPr>
      </w:pPr>
    </w:p>
    <w:p w14:paraId="4A0D6A5C" w14:textId="734B630C" w:rsidR="00830FD4" w:rsidRDefault="00830FD4">
      <w:pPr>
        <w:rPr>
          <w:lang w:val="en-US"/>
        </w:rPr>
      </w:pPr>
      <w:r>
        <w:rPr>
          <w:lang w:val="en-US"/>
        </w:rPr>
        <w:t>Q12.</w:t>
      </w:r>
    </w:p>
    <w:p w14:paraId="28EAACE9" w14:textId="3A8A8883" w:rsidR="00830FD4" w:rsidRDefault="001A4390">
      <w:pPr>
        <w:rPr>
          <w:lang w:val="en-US"/>
        </w:rPr>
      </w:pPr>
      <w:r w:rsidRPr="001A4390">
        <w:rPr>
          <w:lang w:val="en-US"/>
        </w:rPr>
        <w:drawing>
          <wp:inline distT="0" distB="0" distL="0" distR="0" wp14:anchorId="6FA3D2B8" wp14:editId="45C76654">
            <wp:extent cx="2854596" cy="1720158"/>
            <wp:effectExtent l="0" t="0" r="3175" b="0"/>
            <wp:docPr id="172173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374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9767" cy="172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78DD" w14:textId="77777777" w:rsidR="001A4390" w:rsidRDefault="001A4390">
      <w:pPr>
        <w:rPr>
          <w:lang w:val="en-US"/>
        </w:rPr>
      </w:pPr>
    </w:p>
    <w:p w14:paraId="078BDE0E" w14:textId="77777777" w:rsidR="001A4390" w:rsidRDefault="001A4390">
      <w:pPr>
        <w:rPr>
          <w:lang w:val="en-US"/>
        </w:rPr>
      </w:pPr>
    </w:p>
    <w:p w14:paraId="72653CC9" w14:textId="7632B85C" w:rsidR="001A4390" w:rsidRDefault="001A4390">
      <w:pPr>
        <w:rPr>
          <w:lang w:val="en-US"/>
        </w:rPr>
      </w:pPr>
      <w:r>
        <w:rPr>
          <w:lang w:val="en-US"/>
        </w:rPr>
        <w:lastRenderedPageBreak/>
        <w:t>Q13.</w:t>
      </w:r>
    </w:p>
    <w:p w14:paraId="71BFD291" w14:textId="07906F14" w:rsidR="001A4390" w:rsidRDefault="007B27F4">
      <w:pPr>
        <w:rPr>
          <w:lang w:val="en-US"/>
        </w:rPr>
      </w:pPr>
      <w:r w:rsidRPr="007B27F4">
        <w:rPr>
          <w:lang w:val="en-US"/>
        </w:rPr>
        <w:drawing>
          <wp:inline distT="0" distB="0" distL="0" distR="0" wp14:anchorId="4B01FB1A" wp14:editId="66D2FA6A">
            <wp:extent cx="5731510" cy="3002915"/>
            <wp:effectExtent l="0" t="0" r="2540" b="6985"/>
            <wp:docPr id="176128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69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61DE" w14:textId="1A5EAB91" w:rsidR="007B27F4" w:rsidRDefault="007B27F4">
      <w:pPr>
        <w:rPr>
          <w:lang w:val="en-US"/>
        </w:rPr>
      </w:pPr>
      <w:r w:rsidRPr="007B27F4">
        <w:rPr>
          <w:lang w:val="en-US"/>
        </w:rPr>
        <w:drawing>
          <wp:inline distT="0" distB="0" distL="0" distR="0" wp14:anchorId="3CE8A8A7" wp14:editId="4BEEFCF6">
            <wp:extent cx="5731510" cy="3610610"/>
            <wp:effectExtent l="0" t="0" r="2540" b="8890"/>
            <wp:docPr id="212142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279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9683" w14:textId="77777777" w:rsidR="00D36C64" w:rsidRDefault="00D36C6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476BD2" wp14:editId="2C5D525F">
            <wp:extent cx="5731510" cy="3594735"/>
            <wp:effectExtent l="0" t="0" r="2540" b="5715"/>
            <wp:docPr id="134759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965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6E7" w14:textId="77777777" w:rsidR="00D36C64" w:rsidRDefault="00D36C64">
      <w:pPr>
        <w:rPr>
          <w:lang w:val="en-US"/>
        </w:rPr>
      </w:pPr>
    </w:p>
    <w:p w14:paraId="73966AB1" w14:textId="3E923639" w:rsidR="00D36C64" w:rsidRDefault="00D36C64">
      <w:pPr>
        <w:rPr>
          <w:lang w:val="en-US"/>
        </w:rPr>
      </w:pPr>
      <w:r>
        <w:rPr>
          <w:lang w:val="en-US"/>
        </w:rPr>
        <w:t>Q14.</w:t>
      </w:r>
    </w:p>
    <w:p w14:paraId="6E579B1C" w14:textId="77777777" w:rsidR="00D36C64" w:rsidRDefault="00D36C64">
      <w:pPr>
        <w:rPr>
          <w:lang w:val="en-US"/>
        </w:rPr>
      </w:pPr>
    </w:p>
    <w:p w14:paraId="70AD7209" w14:textId="132DDBA2" w:rsidR="007B27F4" w:rsidRDefault="00D36C64">
      <w:pPr>
        <w:rPr>
          <w:lang w:val="en-US"/>
        </w:rPr>
      </w:pPr>
      <w:r>
        <w:rPr>
          <w:noProof/>
        </w:rPr>
        <w:drawing>
          <wp:inline distT="0" distB="0" distL="0" distR="0" wp14:anchorId="65A22F54" wp14:editId="1586053A">
            <wp:extent cx="5773180" cy="3105339"/>
            <wp:effectExtent l="0" t="0" r="0" b="0"/>
            <wp:docPr id="77474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443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8338" cy="313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C352" w14:textId="06CA1759" w:rsidR="00D36C64" w:rsidRPr="003270C2" w:rsidRDefault="00D36C6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EE5D18" wp14:editId="61F61408">
            <wp:extent cx="5505880" cy="2344848"/>
            <wp:effectExtent l="0" t="0" r="0" b="0"/>
            <wp:docPr id="112405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511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97" cy="237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C64" w:rsidRPr="00327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5F9"/>
    <w:rsid w:val="001A4390"/>
    <w:rsid w:val="002166BF"/>
    <w:rsid w:val="002E75F9"/>
    <w:rsid w:val="003270C2"/>
    <w:rsid w:val="007B27F4"/>
    <w:rsid w:val="00830FD4"/>
    <w:rsid w:val="00837F5D"/>
    <w:rsid w:val="00B9280C"/>
    <w:rsid w:val="00D36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D9265"/>
  <w15:chartTrackingRefBased/>
  <w15:docId w15:val="{6A0235BE-D41F-4898-805F-4897AE6C5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10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swarnarupbhunia2003@gmail.com</dc:creator>
  <cp:keywords/>
  <dc:description/>
  <cp:lastModifiedBy>swarnarupbhunia2003@gmail.com</cp:lastModifiedBy>
  <cp:revision>3</cp:revision>
  <dcterms:created xsi:type="dcterms:W3CDTF">2023-09-13T13:46:00Z</dcterms:created>
  <dcterms:modified xsi:type="dcterms:W3CDTF">2023-09-13T19:03:00Z</dcterms:modified>
</cp:coreProperties>
</file>