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200EE" w14:textId="77777777" w:rsidR="00C87F50" w:rsidRPr="00C87F50" w:rsidRDefault="00C87F50" w:rsidP="00C87F50">
      <w:r w:rsidRPr="00C87F50">
        <w:rPr>
          <w:b/>
          <w:bCs/>
        </w:rPr>
        <w:t>NationGuard: Detailed Flow</w:t>
      </w:r>
    </w:p>
    <w:p w14:paraId="633A5AA3" w14:textId="77777777" w:rsidR="00C87F50" w:rsidRPr="00C87F50" w:rsidRDefault="00000000" w:rsidP="00C87F50">
      <w:r>
        <w:pict w14:anchorId="7953C50A">
          <v:rect id="_x0000_i1025" style="width:0;height:1.5pt" o:hralign="center" o:hrstd="t" o:hr="t" fillcolor="#a0a0a0" stroked="f"/>
        </w:pict>
      </w:r>
    </w:p>
    <w:p w14:paraId="50B4178D" w14:textId="77777777" w:rsidR="00C87F50" w:rsidRPr="00C87F50" w:rsidRDefault="00C87F50" w:rsidP="00C87F50">
      <w:pPr>
        <w:rPr>
          <w:b/>
          <w:bCs/>
        </w:rPr>
      </w:pPr>
      <w:r w:rsidRPr="00C87F50">
        <w:rPr>
          <w:rFonts w:ascii="Segoe UI Emoji" w:hAnsi="Segoe UI Emoji" w:cs="Segoe UI Emoji"/>
          <w:b/>
          <w:bCs/>
        </w:rPr>
        <w:t>🔓</w:t>
      </w:r>
      <w:r w:rsidRPr="00C87F50">
        <w:rPr>
          <w:b/>
          <w:bCs/>
        </w:rPr>
        <w:t xml:space="preserve"> Login System</w:t>
      </w:r>
    </w:p>
    <w:p w14:paraId="27F84B20" w14:textId="77777777" w:rsidR="00C87F50" w:rsidRPr="00C87F50" w:rsidRDefault="00C87F50" w:rsidP="00C87F50">
      <w:pPr>
        <w:numPr>
          <w:ilvl w:val="0"/>
          <w:numId w:val="1"/>
        </w:numPr>
      </w:pPr>
      <w:r w:rsidRPr="00C87F50">
        <w:t>User roles: BSF Border Office Admin, BSF Officer, Home Ministry Official, State Admin, Police Station Officer.</w:t>
      </w:r>
    </w:p>
    <w:p w14:paraId="7B66C85D" w14:textId="77777777" w:rsidR="00C87F50" w:rsidRPr="00C87F50" w:rsidRDefault="00C87F50" w:rsidP="00C87F50">
      <w:pPr>
        <w:numPr>
          <w:ilvl w:val="0"/>
          <w:numId w:val="1"/>
        </w:numPr>
      </w:pPr>
      <w:r w:rsidRPr="00C87F50">
        <w:t>Each role sees its specific dashboard after login.</w:t>
      </w:r>
    </w:p>
    <w:p w14:paraId="31218B67" w14:textId="77777777" w:rsidR="00C87F50" w:rsidRPr="00C87F50" w:rsidRDefault="00000000" w:rsidP="00C87F50">
      <w:r>
        <w:pict w14:anchorId="1DBB0C0B">
          <v:rect id="_x0000_i1026" style="width:0;height:1.5pt" o:hralign="center" o:hrstd="t" o:hr="t" fillcolor="#a0a0a0" stroked="f"/>
        </w:pict>
      </w:r>
    </w:p>
    <w:p w14:paraId="6EEDAC62" w14:textId="77777777" w:rsidR="00C87F50" w:rsidRPr="00C87F50" w:rsidRDefault="00C87F50" w:rsidP="00C87F50">
      <w:pPr>
        <w:rPr>
          <w:b/>
          <w:bCs/>
        </w:rPr>
      </w:pPr>
      <w:r w:rsidRPr="00C87F50">
        <w:rPr>
          <w:rFonts w:ascii="Segoe UI Emoji" w:hAnsi="Segoe UI Emoji" w:cs="Segoe UI Emoji"/>
          <w:b/>
          <w:bCs/>
        </w:rPr>
        <w:t>🚪</w:t>
      </w:r>
      <w:r w:rsidRPr="00C87F50">
        <w:rPr>
          <w:b/>
          <w:bCs/>
        </w:rPr>
        <w:t xml:space="preserve"> BSF Border Office Admin Role</w:t>
      </w:r>
    </w:p>
    <w:p w14:paraId="2EFB0DC2" w14:textId="77777777" w:rsidR="00C87F50" w:rsidRPr="00C87F50" w:rsidRDefault="00C87F50" w:rsidP="00C87F50">
      <w:pPr>
        <w:numPr>
          <w:ilvl w:val="0"/>
          <w:numId w:val="2"/>
        </w:numPr>
      </w:pPr>
      <w:r w:rsidRPr="00C87F50">
        <w:t>Border Office Admin creates accounts for BSF Officers.</w:t>
      </w:r>
    </w:p>
    <w:p w14:paraId="704BA384" w14:textId="77777777" w:rsidR="00C87F50" w:rsidRPr="00C87F50" w:rsidRDefault="00C87F50" w:rsidP="00C87F50">
      <w:pPr>
        <w:numPr>
          <w:ilvl w:val="0"/>
          <w:numId w:val="2"/>
        </w:numPr>
      </w:pPr>
      <w:r w:rsidRPr="00C87F50">
        <w:t>Registers each BSF Officer's:</w:t>
      </w:r>
    </w:p>
    <w:p w14:paraId="20CCE934" w14:textId="77777777" w:rsidR="00C87F50" w:rsidRPr="00C87F50" w:rsidRDefault="00C87F50" w:rsidP="00C87F50">
      <w:pPr>
        <w:numPr>
          <w:ilvl w:val="1"/>
          <w:numId w:val="2"/>
        </w:numPr>
      </w:pPr>
      <w:r w:rsidRPr="00C87F50">
        <w:t>Full Name</w:t>
      </w:r>
    </w:p>
    <w:p w14:paraId="701B393E" w14:textId="77777777" w:rsidR="00C87F50" w:rsidRPr="00C87F50" w:rsidRDefault="00C87F50" w:rsidP="00C87F50">
      <w:pPr>
        <w:numPr>
          <w:ilvl w:val="1"/>
          <w:numId w:val="2"/>
        </w:numPr>
      </w:pPr>
      <w:r w:rsidRPr="00C87F50">
        <w:t>Unique Officer ID (system-generated)</w:t>
      </w:r>
    </w:p>
    <w:p w14:paraId="5F6FF90E" w14:textId="77777777" w:rsidR="00C87F50" w:rsidRPr="00C87F50" w:rsidRDefault="00C87F50" w:rsidP="00C87F50">
      <w:pPr>
        <w:numPr>
          <w:ilvl w:val="1"/>
          <w:numId w:val="2"/>
        </w:numPr>
      </w:pPr>
      <w:r w:rsidRPr="00C87F50">
        <w:t>Face image (for facial authentication)</w:t>
      </w:r>
    </w:p>
    <w:p w14:paraId="65B27FE6" w14:textId="77777777" w:rsidR="00C87F50" w:rsidRPr="00C87F50" w:rsidRDefault="00C87F50" w:rsidP="00C87F50">
      <w:pPr>
        <w:numPr>
          <w:ilvl w:val="1"/>
          <w:numId w:val="2"/>
        </w:numPr>
      </w:pPr>
      <w:r w:rsidRPr="00C87F50">
        <w:t>Border Point assigned</w:t>
      </w:r>
    </w:p>
    <w:p w14:paraId="0BE19764" w14:textId="77777777" w:rsidR="00C87F50" w:rsidRPr="00C87F50" w:rsidRDefault="00000000" w:rsidP="00C87F50">
      <w:r>
        <w:pict w14:anchorId="2BC9BBC4">
          <v:rect id="_x0000_i1027" style="width:0;height:1.5pt" o:hralign="center" o:hrstd="t" o:hr="t" fillcolor="#a0a0a0" stroked="f"/>
        </w:pict>
      </w:r>
    </w:p>
    <w:p w14:paraId="68797BF7" w14:textId="77777777" w:rsidR="00C87F50" w:rsidRPr="00C87F50" w:rsidRDefault="00C87F50" w:rsidP="00C87F50">
      <w:pPr>
        <w:rPr>
          <w:b/>
          <w:bCs/>
        </w:rPr>
      </w:pPr>
      <w:r w:rsidRPr="00C87F50">
        <w:rPr>
          <w:rFonts w:ascii="Segoe UI Emoji" w:hAnsi="Segoe UI Emoji" w:cs="Segoe UI Emoji"/>
          <w:b/>
          <w:bCs/>
        </w:rPr>
        <w:t>🚪</w:t>
      </w:r>
      <w:r w:rsidRPr="00C87F50">
        <w:rPr>
          <w:b/>
          <w:bCs/>
        </w:rPr>
        <w:t xml:space="preserve"> Visitor Entry by BSF Officer</w:t>
      </w:r>
    </w:p>
    <w:p w14:paraId="1795AC1E" w14:textId="6074A631" w:rsidR="00C87F50" w:rsidRPr="00C87F50" w:rsidRDefault="00C87F50" w:rsidP="00C87F50">
      <w:pPr>
        <w:numPr>
          <w:ilvl w:val="0"/>
          <w:numId w:val="3"/>
        </w:numPr>
      </w:pPr>
      <w:r w:rsidRPr="00C87F50">
        <w:t xml:space="preserve">BSF Officer logs into NationGuard with </w:t>
      </w:r>
      <w:r w:rsidRPr="00C87F50">
        <w:rPr>
          <w:b/>
          <w:bCs/>
        </w:rPr>
        <w:t>User ID and Password</w:t>
      </w:r>
      <w:r w:rsidRPr="00C87F50">
        <w:t>.</w:t>
      </w:r>
      <w:r w:rsidR="005D4F32">
        <w:t xml:space="preserve"> / </w:t>
      </w:r>
      <w:r w:rsidR="005D4F32">
        <w:rPr>
          <w:b/>
          <w:bCs/>
        </w:rPr>
        <w:t>User ID and Face Authentication.</w:t>
      </w:r>
    </w:p>
    <w:p w14:paraId="57C1D97A" w14:textId="458FE7F5" w:rsidR="00C87F50" w:rsidRPr="00C87F50" w:rsidRDefault="00C87F50" w:rsidP="005D4F32">
      <w:pPr>
        <w:pStyle w:val="ListParagraph"/>
        <w:numPr>
          <w:ilvl w:val="0"/>
          <w:numId w:val="3"/>
        </w:numPr>
      </w:pPr>
      <w:r w:rsidRPr="00C87F50">
        <w:t xml:space="preserve">Officer selects </w:t>
      </w:r>
      <w:r w:rsidRPr="005D4F32">
        <w:rPr>
          <w:b/>
          <w:bCs/>
        </w:rPr>
        <w:t>"New Visitor Entry"</w:t>
      </w:r>
      <w:r w:rsidRPr="00C87F50">
        <w:t>.</w:t>
      </w:r>
    </w:p>
    <w:p w14:paraId="42C0EFD1" w14:textId="77777777" w:rsidR="00C87F50" w:rsidRPr="00C87F50" w:rsidRDefault="00C87F50" w:rsidP="00C87F50">
      <w:pPr>
        <w:numPr>
          <w:ilvl w:val="0"/>
          <w:numId w:val="3"/>
        </w:numPr>
      </w:pPr>
      <w:r w:rsidRPr="00C87F50">
        <w:t xml:space="preserve">Officer </w:t>
      </w:r>
      <w:r w:rsidRPr="00C87F50">
        <w:rPr>
          <w:b/>
          <w:bCs/>
        </w:rPr>
        <w:t>scans QR code</w:t>
      </w:r>
      <w:r w:rsidRPr="00C87F50">
        <w:t xml:space="preserve"> on visitor's visa (using JS QR) → auto-fills:</w:t>
      </w:r>
    </w:p>
    <w:p w14:paraId="7EBCFE3D" w14:textId="77777777" w:rsidR="00C87F50" w:rsidRPr="00C87F50" w:rsidRDefault="00C87F50" w:rsidP="00C87F50">
      <w:pPr>
        <w:numPr>
          <w:ilvl w:val="1"/>
          <w:numId w:val="3"/>
        </w:numPr>
      </w:pPr>
      <w:r w:rsidRPr="00C87F50">
        <w:t>Visitor Name</w:t>
      </w:r>
    </w:p>
    <w:p w14:paraId="337257C8" w14:textId="77777777" w:rsidR="00C87F50" w:rsidRPr="00C87F50" w:rsidRDefault="00C87F50" w:rsidP="00C87F50">
      <w:pPr>
        <w:numPr>
          <w:ilvl w:val="1"/>
          <w:numId w:val="3"/>
        </w:numPr>
      </w:pPr>
      <w:r w:rsidRPr="00C87F50">
        <w:t>Passport Number</w:t>
      </w:r>
    </w:p>
    <w:p w14:paraId="449E639B" w14:textId="77777777" w:rsidR="00C87F50" w:rsidRPr="00C87F50" w:rsidRDefault="00C87F50" w:rsidP="00C87F50">
      <w:pPr>
        <w:numPr>
          <w:ilvl w:val="1"/>
          <w:numId w:val="3"/>
        </w:numPr>
      </w:pPr>
      <w:r w:rsidRPr="00C87F50">
        <w:t>Country</w:t>
      </w:r>
    </w:p>
    <w:p w14:paraId="0B6003E2" w14:textId="77777777" w:rsidR="00C87F50" w:rsidRPr="00C87F50" w:rsidRDefault="00C87F50" w:rsidP="00C87F50">
      <w:pPr>
        <w:numPr>
          <w:ilvl w:val="1"/>
          <w:numId w:val="3"/>
        </w:numPr>
      </w:pPr>
      <w:r w:rsidRPr="00C87F50">
        <w:t>Visa Type</w:t>
      </w:r>
    </w:p>
    <w:p w14:paraId="7D81AF05" w14:textId="77777777" w:rsidR="00C87F50" w:rsidRPr="00C87F50" w:rsidRDefault="00C87F50" w:rsidP="00C87F50">
      <w:pPr>
        <w:numPr>
          <w:ilvl w:val="1"/>
          <w:numId w:val="3"/>
        </w:numPr>
      </w:pPr>
      <w:r w:rsidRPr="00C87F50">
        <w:t>Visa Expiry Date</w:t>
      </w:r>
    </w:p>
    <w:p w14:paraId="73243C50" w14:textId="77777777" w:rsidR="00C87F50" w:rsidRPr="00C87F50" w:rsidRDefault="00C87F50" w:rsidP="00C87F50">
      <w:pPr>
        <w:numPr>
          <w:ilvl w:val="0"/>
          <w:numId w:val="3"/>
        </w:numPr>
      </w:pPr>
      <w:r w:rsidRPr="00C87F50">
        <w:t xml:space="preserve">Officer </w:t>
      </w:r>
      <w:r w:rsidRPr="00C87F50">
        <w:rPr>
          <w:b/>
          <w:bCs/>
        </w:rPr>
        <w:t>uploads face image</w:t>
      </w:r>
      <w:r w:rsidRPr="00C87F50">
        <w:t xml:space="preserve"> of the visitor.</w:t>
      </w:r>
    </w:p>
    <w:p w14:paraId="502ABFAC" w14:textId="77777777" w:rsidR="00C87F50" w:rsidRPr="00C87F50" w:rsidRDefault="00C87F50" w:rsidP="00C87F50">
      <w:pPr>
        <w:numPr>
          <w:ilvl w:val="0"/>
          <w:numId w:val="3"/>
        </w:numPr>
      </w:pPr>
      <w:r w:rsidRPr="00C87F50">
        <w:t xml:space="preserve">App </w:t>
      </w:r>
      <w:r w:rsidRPr="00C87F50">
        <w:rPr>
          <w:b/>
          <w:bCs/>
        </w:rPr>
        <w:t>captures current geolocation</w:t>
      </w:r>
      <w:r w:rsidRPr="00C87F50">
        <w:t xml:space="preserve"> (border point) automatically or lets officer select from predefined border points.</w:t>
      </w:r>
    </w:p>
    <w:p w14:paraId="13081802" w14:textId="77777777" w:rsidR="00C87F50" w:rsidRPr="00C87F50" w:rsidRDefault="00C87F50" w:rsidP="00C87F50">
      <w:pPr>
        <w:numPr>
          <w:ilvl w:val="0"/>
          <w:numId w:val="3"/>
        </w:numPr>
      </w:pPr>
      <w:r w:rsidRPr="00C87F50">
        <w:t xml:space="preserve">Officer </w:t>
      </w:r>
      <w:r w:rsidRPr="00C87F50">
        <w:rPr>
          <w:b/>
          <w:bCs/>
        </w:rPr>
        <w:t>re-verifies own face</w:t>
      </w:r>
      <w:r w:rsidRPr="00C87F50">
        <w:t xml:space="preserve"> before submitting visitor entry (for security).</w:t>
      </w:r>
    </w:p>
    <w:p w14:paraId="388DB522" w14:textId="77777777" w:rsidR="00C87F50" w:rsidRPr="00C87F50" w:rsidRDefault="00C87F50" w:rsidP="00C87F50">
      <w:pPr>
        <w:numPr>
          <w:ilvl w:val="0"/>
          <w:numId w:val="3"/>
        </w:numPr>
      </w:pPr>
      <w:r w:rsidRPr="00C87F50">
        <w:t xml:space="preserve">Officer </w:t>
      </w:r>
      <w:r w:rsidRPr="00C87F50">
        <w:rPr>
          <w:b/>
          <w:bCs/>
        </w:rPr>
        <w:t>submits</w:t>
      </w:r>
      <w:r w:rsidRPr="00C87F50">
        <w:t xml:space="preserve"> all details.</w:t>
      </w:r>
    </w:p>
    <w:p w14:paraId="2F6A99DE" w14:textId="77777777" w:rsidR="00C87F50" w:rsidRPr="00C87F50" w:rsidRDefault="00C87F50" w:rsidP="00C87F50">
      <w:pPr>
        <w:numPr>
          <w:ilvl w:val="0"/>
          <w:numId w:val="3"/>
        </w:numPr>
      </w:pPr>
      <w:r w:rsidRPr="00C87F50">
        <w:t xml:space="preserve">Visitor data saved in </w:t>
      </w:r>
      <w:r w:rsidRPr="00C87F50">
        <w:rPr>
          <w:b/>
          <w:bCs/>
        </w:rPr>
        <w:t>"Active Visitors"</w:t>
      </w:r>
      <w:r w:rsidRPr="00C87F50">
        <w:t xml:space="preserve"> database with:</w:t>
      </w:r>
    </w:p>
    <w:p w14:paraId="27FD77BA" w14:textId="0FD252D3" w:rsidR="005D4F32" w:rsidRPr="00C87F50" w:rsidRDefault="00C87F50" w:rsidP="005D4F32">
      <w:pPr>
        <w:numPr>
          <w:ilvl w:val="1"/>
          <w:numId w:val="3"/>
        </w:numPr>
      </w:pPr>
      <w:r w:rsidRPr="00C87F50">
        <w:t>Officer ID (who entered the visitor)</w:t>
      </w:r>
    </w:p>
    <w:p w14:paraId="647D9C4D" w14:textId="77777777" w:rsidR="00C87F50" w:rsidRPr="00C87F50" w:rsidRDefault="00C87F50" w:rsidP="00C87F50">
      <w:pPr>
        <w:numPr>
          <w:ilvl w:val="1"/>
          <w:numId w:val="3"/>
        </w:numPr>
      </w:pPr>
      <w:r w:rsidRPr="00C87F50">
        <w:lastRenderedPageBreak/>
        <w:t>Border Location</w:t>
      </w:r>
    </w:p>
    <w:p w14:paraId="41E21F06" w14:textId="77777777" w:rsidR="00C87F50" w:rsidRDefault="00C87F50" w:rsidP="00C87F50">
      <w:pPr>
        <w:numPr>
          <w:ilvl w:val="1"/>
          <w:numId w:val="3"/>
        </w:numPr>
      </w:pPr>
      <w:r w:rsidRPr="00C87F50">
        <w:t>Timestamp</w:t>
      </w:r>
    </w:p>
    <w:p w14:paraId="70F53949" w14:textId="77777777" w:rsidR="005D4F32" w:rsidRDefault="005D4F32" w:rsidP="005D4F32">
      <w:pPr>
        <w:ind w:left="1080"/>
      </w:pPr>
    </w:p>
    <w:p w14:paraId="3FACC379" w14:textId="56A1A426" w:rsidR="005D4F32" w:rsidRDefault="005D4F32" w:rsidP="005D4F32">
      <w:pPr>
        <w:ind w:left="1080"/>
        <w:rPr>
          <w:b/>
          <w:bCs/>
        </w:rPr>
      </w:pPr>
      <w:r>
        <w:rPr>
          <w:b/>
          <w:bCs/>
        </w:rPr>
        <w:t xml:space="preserve">Flow of Visitor Entry </w:t>
      </w:r>
    </w:p>
    <w:p w14:paraId="6C9DDF47" w14:textId="225E76C8" w:rsidR="005D4F32" w:rsidRDefault="005D4F32" w:rsidP="005D4F3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Scans Visa QR for capture Details of Immigrant</w:t>
      </w:r>
    </w:p>
    <w:p w14:paraId="133202B7" w14:textId="3A056AA0" w:rsidR="005D4F32" w:rsidRDefault="005D4F32" w:rsidP="005D4F3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Scans Immigrant Face </w:t>
      </w:r>
    </w:p>
    <w:p w14:paraId="10DA0841" w14:textId="2DB89053" w:rsidR="005D4F32" w:rsidRDefault="005D4F32" w:rsidP="005D4F3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Post Immigrant Details with Face image in server</w:t>
      </w:r>
    </w:p>
    <w:p w14:paraId="47A60E2B" w14:textId="3BB76D23" w:rsidR="005D4F32" w:rsidRDefault="005D4F32" w:rsidP="005D4F3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Server Makes Vector of Face representation and saves the details with vector in server cache and generate a session key attached that key in a array of object with </w:t>
      </w:r>
    </w:p>
    <w:p w14:paraId="68164BFE" w14:textId="17CB3565" w:rsidR="005D4F32" w:rsidRDefault="005D4F32" w:rsidP="005D4F32">
      <w:pPr>
        <w:pStyle w:val="ListParagraph"/>
        <w:ind w:left="1440"/>
        <w:rPr>
          <w:b/>
          <w:bCs/>
        </w:rPr>
      </w:pPr>
      <w:r>
        <w:rPr>
          <w:b/>
          <w:bCs/>
        </w:rPr>
        <w:t>Immigrant details .</w:t>
      </w:r>
    </w:p>
    <w:p w14:paraId="31AB9482" w14:textId="0F84D4DA" w:rsidR="005D4F32" w:rsidRDefault="005D4F32" w:rsidP="005D4F3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Sends back the session key in client side .</w:t>
      </w:r>
    </w:p>
    <w:p w14:paraId="21F6F713" w14:textId="2AD1F4CA" w:rsidR="005D4F32" w:rsidRDefault="005D4F32" w:rsidP="005D4F3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BSF Officer Scans His/Her face with His/Her UserID .</w:t>
      </w:r>
    </w:p>
    <w:p w14:paraId="0C30D510" w14:textId="10B1301F" w:rsidR="005D4F32" w:rsidRDefault="005D4F32" w:rsidP="005D4F32">
      <w:pPr>
        <w:pStyle w:val="ListParagraph"/>
        <w:ind w:left="1440"/>
        <w:rPr>
          <w:b/>
          <w:bCs/>
        </w:rPr>
      </w:pPr>
      <w:r>
        <w:rPr>
          <w:b/>
          <w:bCs/>
        </w:rPr>
        <w:t>POST His/Her Face in Server , Server Find that BSF officer by using UserID</w:t>
      </w:r>
    </w:p>
    <w:p w14:paraId="67EF4803" w14:textId="04E01262" w:rsidR="005D4F32" w:rsidRDefault="005D4F32" w:rsidP="005D4F3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Server Compares the BSF officer face with Pre Registered Face .</w:t>
      </w:r>
    </w:p>
    <w:p w14:paraId="32FE54AC" w14:textId="724C7D40" w:rsidR="005D4F32" w:rsidRPr="005D4F32" w:rsidRDefault="005D4F32" w:rsidP="005D4F3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If </w:t>
      </w:r>
      <w:r w:rsidR="00F24DCD">
        <w:rPr>
          <w:b/>
          <w:bCs/>
        </w:rPr>
        <w:t>ok</w:t>
      </w:r>
      <w:r>
        <w:rPr>
          <w:b/>
          <w:bCs/>
        </w:rPr>
        <w:t xml:space="preserve"> then </w:t>
      </w:r>
      <w:r w:rsidR="00F24DCD">
        <w:rPr>
          <w:b/>
          <w:bCs/>
        </w:rPr>
        <w:t>server use the session key and retrive the Immigrant Details store in Cache and also retriever BSF officer Details like (Btn no, Name , Border Office ID , Timestamp)</w:t>
      </w:r>
    </w:p>
    <w:p w14:paraId="1ACCF5FC" w14:textId="77777777" w:rsidR="00C87F50" w:rsidRPr="00C87F50" w:rsidRDefault="00000000" w:rsidP="00C87F50">
      <w:r>
        <w:pict w14:anchorId="753529C3">
          <v:rect id="_x0000_i1028" style="width:0;height:1.5pt" o:hralign="center" o:hrstd="t" o:hr="t" fillcolor="#a0a0a0" stroked="f"/>
        </w:pict>
      </w:r>
    </w:p>
    <w:p w14:paraId="44057EFE" w14:textId="77777777" w:rsidR="00C87F50" w:rsidRPr="00C87F50" w:rsidRDefault="00C87F50" w:rsidP="00C87F50">
      <w:pPr>
        <w:rPr>
          <w:b/>
          <w:bCs/>
        </w:rPr>
      </w:pPr>
      <w:r w:rsidRPr="00C87F50">
        <w:rPr>
          <w:rFonts w:ascii="Segoe UI Emoji" w:hAnsi="Segoe UI Emoji" w:cs="Segoe UI Emoji"/>
          <w:b/>
          <w:bCs/>
        </w:rPr>
        <w:t>📊</w:t>
      </w:r>
      <w:r w:rsidRPr="00C87F50">
        <w:rPr>
          <w:b/>
          <w:bCs/>
        </w:rPr>
        <w:t xml:space="preserve"> BSF Dashboard</w:t>
      </w:r>
    </w:p>
    <w:p w14:paraId="21E5A3D4" w14:textId="77777777" w:rsidR="00C87F50" w:rsidRPr="00C87F50" w:rsidRDefault="00C87F50" w:rsidP="00C87F50">
      <w:pPr>
        <w:numPr>
          <w:ilvl w:val="0"/>
          <w:numId w:val="4"/>
        </w:numPr>
      </w:pPr>
      <w:r w:rsidRPr="00C87F50">
        <w:t>View today's entries.</w:t>
      </w:r>
    </w:p>
    <w:p w14:paraId="01CAAF6C" w14:textId="77777777" w:rsidR="00C87F50" w:rsidRPr="00C87F50" w:rsidRDefault="00C87F50" w:rsidP="00C87F50">
      <w:pPr>
        <w:numPr>
          <w:ilvl w:val="0"/>
          <w:numId w:val="4"/>
        </w:numPr>
      </w:pPr>
      <w:r w:rsidRPr="00C87F50">
        <w:t>Search visitors by Passport No., Country, Officer ID.</w:t>
      </w:r>
    </w:p>
    <w:p w14:paraId="57B86693" w14:textId="77777777" w:rsidR="00C87F50" w:rsidRPr="00C87F50" w:rsidRDefault="00C87F50" w:rsidP="00C87F50">
      <w:pPr>
        <w:numPr>
          <w:ilvl w:val="0"/>
          <w:numId w:val="4"/>
        </w:numPr>
      </w:pPr>
      <w:r w:rsidRPr="00C87F50">
        <w:t>Monitor visa expiry dates.</w:t>
      </w:r>
    </w:p>
    <w:p w14:paraId="5843F2EA" w14:textId="77777777" w:rsidR="00C87F50" w:rsidRPr="00C87F50" w:rsidRDefault="00000000" w:rsidP="00C87F50">
      <w:r>
        <w:pict w14:anchorId="13901CB2">
          <v:rect id="_x0000_i1029" style="width:0;height:1.5pt" o:hralign="center" o:hrstd="t" o:hr="t" fillcolor="#a0a0a0" stroked="f"/>
        </w:pict>
      </w:r>
    </w:p>
    <w:p w14:paraId="41CADFDD" w14:textId="77777777" w:rsidR="00C87F50" w:rsidRPr="00C87F50" w:rsidRDefault="00C87F50" w:rsidP="00C87F50">
      <w:pPr>
        <w:rPr>
          <w:b/>
          <w:bCs/>
        </w:rPr>
      </w:pPr>
      <w:r w:rsidRPr="00C87F50">
        <w:rPr>
          <w:rFonts w:ascii="Segoe UI Emoji" w:hAnsi="Segoe UI Emoji" w:cs="Segoe UI Emoji"/>
          <w:b/>
          <w:bCs/>
        </w:rPr>
        <w:t>👩</w:t>
      </w:r>
      <w:r w:rsidRPr="00C87F50">
        <w:rPr>
          <w:b/>
          <w:bCs/>
        </w:rPr>
        <w:t>‍</w:t>
      </w:r>
      <w:r w:rsidRPr="00C87F50">
        <w:rPr>
          <w:rFonts w:ascii="Segoe UI Emoji" w:hAnsi="Segoe UI Emoji" w:cs="Segoe UI Emoji"/>
          <w:b/>
          <w:bCs/>
        </w:rPr>
        <w:t>👩</w:t>
      </w:r>
      <w:r w:rsidRPr="00C87F50">
        <w:rPr>
          <w:b/>
          <w:bCs/>
        </w:rPr>
        <w:t>‍</w:t>
      </w:r>
      <w:r w:rsidRPr="00C87F50">
        <w:rPr>
          <w:rFonts w:ascii="Segoe UI Emoji" w:hAnsi="Segoe UI Emoji" w:cs="Segoe UI Emoji"/>
          <w:b/>
          <w:bCs/>
        </w:rPr>
        <w:t>👩</w:t>
      </w:r>
      <w:r w:rsidRPr="00C87F50">
        <w:rPr>
          <w:b/>
          <w:bCs/>
        </w:rPr>
        <w:t xml:space="preserve"> Home Ministry Dashboard</w:t>
      </w:r>
    </w:p>
    <w:p w14:paraId="1EFAE77F" w14:textId="77777777" w:rsidR="00C87F50" w:rsidRPr="00C87F50" w:rsidRDefault="00C87F50" w:rsidP="00C87F50">
      <w:pPr>
        <w:numPr>
          <w:ilvl w:val="0"/>
          <w:numId w:val="5"/>
        </w:numPr>
      </w:pPr>
      <w:r w:rsidRPr="00C87F50">
        <w:t>See list of all visitors inside India.</w:t>
      </w:r>
    </w:p>
    <w:p w14:paraId="1A8FAE2F" w14:textId="77777777" w:rsidR="00C87F50" w:rsidRPr="00C87F50" w:rsidRDefault="00C87F50" w:rsidP="00C87F50">
      <w:pPr>
        <w:numPr>
          <w:ilvl w:val="0"/>
          <w:numId w:val="5"/>
        </w:numPr>
      </w:pPr>
      <w:r w:rsidRPr="00C87F50">
        <w:rPr>
          <w:b/>
          <w:bCs/>
        </w:rPr>
        <w:t>Highlight visitors</w:t>
      </w:r>
      <w:r w:rsidRPr="00C87F50">
        <w:t xml:space="preserve"> whose </w:t>
      </w:r>
      <w:r w:rsidRPr="00C87F50">
        <w:rPr>
          <w:b/>
          <w:bCs/>
        </w:rPr>
        <w:t>visa has expired</w:t>
      </w:r>
      <w:r w:rsidRPr="00C87F50">
        <w:t xml:space="preserve"> but </w:t>
      </w:r>
      <w:r w:rsidRPr="00C87F50">
        <w:rPr>
          <w:b/>
          <w:bCs/>
        </w:rPr>
        <w:t>no exit recorded</w:t>
      </w:r>
      <w:r w:rsidRPr="00C87F50">
        <w:t>.</w:t>
      </w:r>
    </w:p>
    <w:p w14:paraId="1519F9A6" w14:textId="77777777" w:rsidR="00C87F50" w:rsidRPr="00C87F50" w:rsidRDefault="00C87F50" w:rsidP="00C87F50">
      <w:pPr>
        <w:numPr>
          <w:ilvl w:val="0"/>
          <w:numId w:val="5"/>
        </w:numPr>
      </w:pPr>
      <w:r w:rsidRPr="00C87F50">
        <w:rPr>
          <w:b/>
          <w:bCs/>
        </w:rPr>
        <w:t>Forward visitor cases</w:t>
      </w:r>
      <w:r w:rsidRPr="00C87F50">
        <w:t xml:space="preserve"> to respective states where they were last located.</w:t>
      </w:r>
    </w:p>
    <w:p w14:paraId="208B0E1A" w14:textId="77777777" w:rsidR="00C87F50" w:rsidRPr="00C87F50" w:rsidRDefault="00000000" w:rsidP="00C87F50">
      <w:r>
        <w:pict w14:anchorId="1AA9A013">
          <v:rect id="_x0000_i1030" style="width:0;height:1.5pt" o:hralign="center" o:hrstd="t" o:hr="t" fillcolor="#a0a0a0" stroked="f"/>
        </w:pict>
      </w:r>
    </w:p>
    <w:p w14:paraId="11A8C926" w14:textId="77777777" w:rsidR="00C87F50" w:rsidRPr="00C87F50" w:rsidRDefault="00C87F50" w:rsidP="00C87F50">
      <w:pPr>
        <w:rPr>
          <w:b/>
          <w:bCs/>
        </w:rPr>
      </w:pPr>
      <w:r w:rsidRPr="00C87F50">
        <w:rPr>
          <w:rFonts w:ascii="Segoe UI Emoji" w:hAnsi="Segoe UI Emoji" w:cs="Segoe UI Emoji"/>
          <w:b/>
          <w:bCs/>
        </w:rPr>
        <w:t>🌏</w:t>
      </w:r>
      <w:r w:rsidRPr="00C87F50">
        <w:rPr>
          <w:b/>
          <w:bCs/>
        </w:rPr>
        <w:t xml:space="preserve"> State Dashboard</w:t>
      </w:r>
    </w:p>
    <w:p w14:paraId="13397825" w14:textId="77777777" w:rsidR="00C87F50" w:rsidRPr="00C87F50" w:rsidRDefault="00C87F50" w:rsidP="00C87F50">
      <w:pPr>
        <w:numPr>
          <w:ilvl w:val="0"/>
          <w:numId w:val="6"/>
        </w:numPr>
      </w:pPr>
      <w:r w:rsidRPr="00C87F50">
        <w:t>Receive forwarded cases from Home Ministry.</w:t>
      </w:r>
    </w:p>
    <w:p w14:paraId="1EC2E5E8" w14:textId="77777777" w:rsidR="00C87F50" w:rsidRPr="00C87F50" w:rsidRDefault="00C87F50" w:rsidP="00C87F50">
      <w:pPr>
        <w:numPr>
          <w:ilvl w:val="0"/>
          <w:numId w:val="6"/>
        </w:numPr>
      </w:pPr>
      <w:r w:rsidRPr="00C87F50">
        <w:t>View list of overstayed visitors in their state.</w:t>
      </w:r>
    </w:p>
    <w:p w14:paraId="35FAAD2E" w14:textId="77777777" w:rsidR="00C87F50" w:rsidRPr="00C87F50" w:rsidRDefault="00C87F50" w:rsidP="00C87F50">
      <w:pPr>
        <w:numPr>
          <w:ilvl w:val="0"/>
          <w:numId w:val="6"/>
        </w:numPr>
      </w:pPr>
      <w:r w:rsidRPr="00C87F50">
        <w:t>Assign visitors to police stations under that state.</w:t>
      </w:r>
    </w:p>
    <w:p w14:paraId="6CD28484" w14:textId="77777777" w:rsidR="00C87F50" w:rsidRPr="00C87F50" w:rsidRDefault="00000000" w:rsidP="00C87F50">
      <w:r>
        <w:pict w14:anchorId="786EB059">
          <v:rect id="_x0000_i1031" style="width:0;height:1.5pt" o:hralign="center" o:hrstd="t" o:hr="t" fillcolor="#a0a0a0" stroked="f"/>
        </w:pict>
      </w:r>
    </w:p>
    <w:p w14:paraId="6332AEBE" w14:textId="77777777" w:rsidR="00C87F50" w:rsidRPr="00C87F50" w:rsidRDefault="00C87F50" w:rsidP="00C87F50">
      <w:pPr>
        <w:rPr>
          <w:b/>
          <w:bCs/>
        </w:rPr>
      </w:pPr>
      <w:r w:rsidRPr="00C87F50">
        <w:rPr>
          <w:rFonts w:ascii="Segoe UI Emoji" w:hAnsi="Segoe UI Emoji" w:cs="Segoe UI Emoji"/>
          <w:b/>
          <w:bCs/>
        </w:rPr>
        <w:t>🛍️</w:t>
      </w:r>
      <w:r w:rsidRPr="00C87F50">
        <w:rPr>
          <w:b/>
          <w:bCs/>
        </w:rPr>
        <w:t xml:space="preserve"> Police Station Dashboard</w:t>
      </w:r>
    </w:p>
    <w:p w14:paraId="2A66935B" w14:textId="77777777" w:rsidR="00C87F50" w:rsidRPr="00C87F50" w:rsidRDefault="00C87F50" w:rsidP="00C87F50">
      <w:pPr>
        <w:numPr>
          <w:ilvl w:val="0"/>
          <w:numId w:val="7"/>
        </w:numPr>
      </w:pPr>
      <w:r w:rsidRPr="00C87F50">
        <w:t>View detailed visitor profiles assigned to their jurisdiction.</w:t>
      </w:r>
    </w:p>
    <w:p w14:paraId="3C2FC5DA" w14:textId="77777777" w:rsidR="00C87F50" w:rsidRPr="00C87F50" w:rsidRDefault="00C87F50" w:rsidP="00C87F50">
      <w:pPr>
        <w:numPr>
          <w:ilvl w:val="0"/>
          <w:numId w:val="7"/>
        </w:numPr>
      </w:pPr>
      <w:r w:rsidRPr="00C87F50">
        <w:t>Options available:</w:t>
      </w:r>
    </w:p>
    <w:p w14:paraId="0FC61417" w14:textId="77777777" w:rsidR="00C87F50" w:rsidRPr="00C87F50" w:rsidRDefault="00C87F50" w:rsidP="00C87F50">
      <w:pPr>
        <w:numPr>
          <w:ilvl w:val="1"/>
          <w:numId w:val="7"/>
        </w:numPr>
      </w:pPr>
      <w:r w:rsidRPr="00C87F50">
        <w:rPr>
          <w:b/>
          <w:bCs/>
        </w:rPr>
        <w:t>Locate</w:t>
      </w:r>
      <w:r w:rsidRPr="00C87F50">
        <w:t xml:space="preserve"> (Begin search for visitor)</w:t>
      </w:r>
    </w:p>
    <w:p w14:paraId="3CFD6C4E" w14:textId="77777777" w:rsidR="00C87F50" w:rsidRPr="00C87F50" w:rsidRDefault="00C87F50" w:rsidP="00C87F50">
      <w:pPr>
        <w:numPr>
          <w:ilvl w:val="1"/>
          <w:numId w:val="7"/>
        </w:numPr>
      </w:pPr>
      <w:r w:rsidRPr="00C87F50">
        <w:rPr>
          <w:b/>
          <w:bCs/>
        </w:rPr>
        <w:t>Investigate</w:t>
      </w:r>
      <w:r w:rsidRPr="00C87F50">
        <w:t xml:space="preserve"> (Collect local information)</w:t>
      </w:r>
    </w:p>
    <w:p w14:paraId="6130BDC8" w14:textId="77777777" w:rsidR="00C87F50" w:rsidRPr="00C87F50" w:rsidRDefault="00C87F50" w:rsidP="00C87F50">
      <w:pPr>
        <w:numPr>
          <w:ilvl w:val="1"/>
          <w:numId w:val="7"/>
        </w:numPr>
      </w:pPr>
      <w:r w:rsidRPr="00C87F50">
        <w:rPr>
          <w:b/>
          <w:bCs/>
        </w:rPr>
        <w:t>Report</w:t>
      </w:r>
      <w:r w:rsidRPr="00C87F50">
        <w:t xml:space="preserve"> (Update findings back to State/Home Ministry)</w:t>
      </w:r>
    </w:p>
    <w:p w14:paraId="25ED8C82" w14:textId="77777777" w:rsidR="00C87F50" w:rsidRPr="00C87F50" w:rsidRDefault="00000000" w:rsidP="00C87F50">
      <w:r>
        <w:pict w14:anchorId="4970300E">
          <v:rect id="_x0000_i1032" style="width:0;height:1.5pt" o:hralign="center" o:hrstd="t" o:hr="t" fillcolor="#a0a0a0" stroked="f"/>
        </w:pict>
      </w:r>
    </w:p>
    <w:p w14:paraId="25340B74" w14:textId="77777777" w:rsidR="00C87F50" w:rsidRPr="00C87F50" w:rsidRDefault="00C87F50" w:rsidP="00C87F50">
      <w:pPr>
        <w:rPr>
          <w:b/>
          <w:bCs/>
        </w:rPr>
      </w:pPr>
      <w:r w:rsidRPr="00C87F50">
        <w:rPr>
          <w:rFonts w:ascii="Segoe UI Emoji" w:hAnsi="Segoe UI Emoji" w:cs="Segoe UI Emoji"/>
          <w:b/>
          <w:bCs/>
        </w:rPr>
        <w:t>🌐</w:t>
      </w:r>
      <w:r w:rsidRPr="00C87F50">
        <w:rPr>
          <w:b/>
          <w:bCs/>
        </w:rPr>
        <w:t xml:space="preserve"> Technology Stack</w:t>
      </w:r>
    </w:p>
    <w:p w14:paraId="58A82BC5" w14:textId="77777777" w:rsidR="00C87F50" w:rsidRPr="00C87F50" w:rsidRDefault="00C87F50" w:rsidP="00C87F50">
      <w:pPr>
        <w:numPr>
          <w:ilvl w:val="0"/>
          <w:numId w:val="8"/>
        </w:numPr>
      </w:pPr>
      <w:r w:rsidRPr="00C87F50">
        <w:t>Frontend: React.js (with JS-QR for scanning)</w:t>
      </w:r>
    </w:p>
    <w:p w14:paraId="46A3FB1C" w14:textId="77777777" w:rsidR="00C87F50" w:rsidRPr="00C87F50" w:rsidRDefault="00C87F50" w:rsidP="00C87F50">
      <w:pPr>
        <w:numPr>
          <w:ilvl w:val="0"/>
          <w:numId w:val="8"/>
        </w:numPr>
      </w:pPr>
      <w:r w:rsidRPr="00C87F50">
        <w:t>Backend: Node.js + Express.js</w:t>
      </w:r>
    </w:p>
    <w:p w14:paraId="1BE53325" w14:textId="77777777" w:rsidR="00C87F50" w:rsidRPr="00C87F50" w:rsidRDefault="00C87F50" w:rsidP="00C87F50">
      <w:pPr>
        <w:numPr>
          <w:ilvl w:val="0"/>
          <w:numId w:val="8"/>
        </w:numPr>
      </w:pPr>
      <w:r w:rsidRPr="00C87F50">
        <w:t>Database: MongoDB (with collections for Visitors, Users, Officers, Locations)</w:t>
      </w:r>
    </w:p>
    <w:p w14:paraId="42E7E157" w14:textId="77777777" w:rsidR="00C87F50" w:rsidRPr="00C87F50" w:rsidRDefault="00C87F50" w:rsidP="00C87F50">
      <w:pPr>
        <w:numPr>
          <w:ilvl w:val="0"/>
          <w:numId w:val="8"/>
        </w:numPr>
      </w:pPr>
      <w:r w:rsidRPr="00C87F50">
        <w:t>Location capture: Geolocation API</w:t>
      </w:r>
    </w:p>
    <w:p w14:paraId="54BCAAB5" w14:textId="77777777" w:rsidR="00C87F50" w:rsidRPr="00C87F50" w:rsidRDefault="00C87F50" w:rsidP="00C87F50">
      <w:pPr>
        <w:numPr>
          <w:ilvl w:val="0"/>
          <w:numId w:val="8"/>
        </w:numPr>
      </w:pPr>
      <w:r w:rsidRPr="00C87F50">
        <w:t>Face recognition: Real-time verification using camera API.</w:t>
      </w:r>
    </w:p>
    <w:p w14:paraId="64EDD55E" w14:textId="77777777" w:rsidR="00C87F50" w:rsidRPr="00C87F50" w:rsidRDefault="00000000" w:rsidP="00C87F50">
      <w:r>
        <w:pict w14:anchorId="6FF06E50">
          <v:rect id="_x0000_i1033" style="width:0;height:1.5pt" o:hralign="center" o:hrstd="t" o:hr="t" fillcolor="#a0a0a0" stroked="f"/>
        </w:pict>
      </w:r>
    </w:p>
    <w:p w14:paraId="131F5B68" w14:textId="77777777" w:rsidR="00C87F50" w:rsidRPr="00C87F50" w:rsidRDefault="00C87F50" w:rsidP="00C87F50">
      <w:pPr>
        <w:rPr>
          <w:b/>
          <w:bCs/>
        </w:rPr>
      </w:pPr>
      <w:r w:rsidRPr="00C87F50">
        <w:rPr>
          <w:rFonts w:ascii="Segoe UI Emoji" w:hAnsi="Segoe UI Emoji" w:cs="Segoe UI Emoji"/>
          <w:b/>
          <w:bCs/>
        </w:rPr>
        <w:t>📊</w:t>
      </w:r>
      <w:r w:rsidRPr="00C87F50">
        <w:rPr>
          <w:b/>
          <w:bCs/>
        </w:rPr>
        <w:t xml:space="preserve"> Data Stored for Each Visitor</w:t>
      </w:r>
    </w:p>
    <w:p w14:paraId="3502599B" w14:textId="77777777" w:rsidR="00C87F50" w:rsidRPr="00C87F50" w:rsidRDefault="00C87F50" w:rsidP="00C87F50">
      <w:pPr>
        <w:numPr>
          <w:ilvl w:val="0"/>
          <w:numId w:val="9"/>
        </w:numPr>
      </w:pPr>
      <w:r w:rsidRPr="00C87F50">
        <w:t>Name</w:t>
      </w:r>
    </w:p>
    <w:p w14:paraId="36346B52" w14:textId="77777777" w:rsidR="00C87F50" w:rsidRPr="00C87F50" w:rsidRDefault="00C87F50" w:rsidP="00C87F50">
      <w:pPr>
        <w:numPr>
          <w:ilvl w:val="0"/>
          <w:numId w:val="9"/>
        </w:numPr>
      </w:pPr>
      <w:r w:rsidRPr="00C87F50">
        <w:t>Passport Number</w:t>
      </w:r>
    </w:p>
    <w:p w14:paraId="140604BB" w14:textId="77777777" w:rsidR="00C87F50" w:rsidRPr="00C87F50" w:rsidRDefault="00C87F50" w:rsidP="00C87F50">
      <w:pPr>
        <w:numPr>
          <w:ilvl w:val="0"/>
          <w:numId w:val="9"/>
        </w:numPr>
      </w:pPr>
      <w:r w:rsidRPr="00C87F50">
        <w:t>Country</w:t>
      </w:r>
    </w:p>
    <w:p w14:paraId="45F0288A" w14:textId="77777777" w:rsidR="00C87F50" w:rsidRPr="00C87F50" w:rsidRDefault="00C87F50" w:rsidP="00C87F50">
      <w:pPr>
        <w:numPr>
          <w:ilvl w:val="0"/>
          <w:numId w:val="9"/>
        </w:numPr>
      </w:pPr>
      <w:r w:rsidRPr="00C87F50">
        <w:t>Visa Type</w:t>
      </w:r>
    </w:p>
    <w:p w14:paraId="29500F39" w14:textId="77777777" w:rsidR="00C87F50" w:rsidRPr="00C87F50" w:rsidRDefault="00C87F50" w:rsidP="00C87F50">
      <w:pPr>
        <w:numPr>
          <w:ilvl w:val="0"/>
          <w:numId w:val="9"/>
        </w:numPr>
      </w:pPr>
      <w:r w:rsidRPr="00C87F50">
        <w:t>Visa Expiry Date</w:t>
      </w:r>
    </w:p>
    <w:p w14:paraId="7F64D66B" w14:textId="77777777" w:rsidR="00C87F50" w:rsidRPr="00C87F50" w:rsidRDefault="00C87F50" w:rsidP="00C87F50">
      <w:pPr>
        <w:numPr>
          <w:ilvl w:val="0"/>
          <w:numId w:val="9"/>
        </w:numPr>
      </w:pPr>
      <w:r w:rsidRPr="00C87F50">
        <w:t>Face Image URL</w:t>
      </w:r>
    </w:p>
    <w:p w14:paraId="5A82C978" w14:textId="77777777" w:rsidR="00C87F50" w:rsidRPr="00C87F50" w:rsidRDefault="00C87F50" w:rsidP="00C87F50">
      <w:pPr>
        <w:numPr>
          <w:ilvl w:val="0"/>
          <w:numId w:val="9"/>
        </w:numPr>
      </w:pPr>
      <w:r w:rsidRPr="00C87F50">
        <w:t>Entry Location (Border name, lat-long)</w:t>
      </w:r>
    </w:p>
    <w:p w14:paraId="6677F182" w14:textId="77777777" w:rsidR="00C87F50" w:rsidRPr="00C87F50" w:rsidRDefault="00C87F50" w:rsidP="00C87F50">
      <w:pPr>
        <w:numPr>
          <w:ilvl w:val="0"/>
          <w:numId w:val="9"/>
        </w:numPr>
      </w:pPr>
      <w:r w:rsidRPr="00C87F50">
        <w:t>Entry Timestamp</w:t>
      </w:r>
    </w:p>
    <w:p w14:paraId="2278FE2A" w14:textId="77777777" w:rsidR="00C87F50" w:rsidRPr="00C87F50" w:rsidRDefault="00C87F50" w:rsidP="00C87F50">
      <w:pPr>
        <w:numPr>
          <w:ilvl w:val="0"/>
          <w:numId w:val="9"/>
        </w:numPr>
      </w:pPr>
      <w:r w:rsidRPr="00C87F50">
        <w:t>Officer ID (who entered)</w:t>
      </w:r>
    </w:p>
    <w:p w14:paraId="16BB675A" w14:textId="77777777" w:rsidR="00C87F50" w:rsidRPr="00C87F50" w:rsidRDefault="00C87F50" w:rsidP="00C87F50">
      <w:pPr>
        <w:numPr>
          <w:ilvl w:val="0"/>
          <w:numId w:val="9"/>
        </w:numPr>
      </w:pPr>
      <w:r w:rsidRPr="00C87F50">
        <w:t>Status (Active / Overstayed / Cleared)</w:t>
      </w:r>
    </w:p>
    <w:p w14:paraId="2E78B639" w14:textId="77777777" w:rsidR="00C87F50" w:rsidRPr="00C87F50" w:rsidRDefault="00C87F50" w:rsidP="00C87F50">
      <w:pPr>
        <w:rPr>
          <w:b/>
          <w:bCs/>
        </w:rPr>
      </w:pPr>
      <w:r w:rsidRPr="00C87F50">
        <w:rPr>
          <w:rFonts w:ascii="Segoe UI Emoji" w:hAnsi="Segoe UI Emoji" w:cs="Segoe UI Emoji"/>
          <w:b/>
          <w:bCs/>
        </w:rPr>
        <w:t>📊</w:t>
      </w:r>
      <w:r w:rsidRPr="00C87F50">
        <w:rPr>
          <w:b/>
          <w:bCs/>
        </w:rPr>
        <w:t xml:space="preserve"> Data Stored for Each BSF Officer</w:t>
      </w:r>
    </w:p>
    <w:p w14:paraId="67F369F8" w14:textId="77777777" w:rsidR="00C87F50" w:rsidRPr="00C87F50" w:rsidRDefault="00C87F50" w:rsidP="00C87F50">
      <w:pPr>
        <w:numPr>
          <w:ilvl w:val="0"/>
          <w:numId w:val="10"/>
        </w:numPr>
      </w:pPr>
      <w:r w:rsidRPr="00C87F50">
        <w:t>Officer Name</w:t>
      </w:r>
    </w:p>
    <w:p w14:paraId="003530F4" w14:textId="77777777" w:rsidR="00C87F50" w:rsidRPr="00C87F50" w:rsidRDefault="00C87F50" w:rsidP="00C87F50">
      <w:pPr>
        <w:numPr>
          <w:ilvl w:val="0"/>
          <w:numId w:val="10"/>
        </w:numPr>
      </w:pPr>
      <w:r w:rsidRPr="00C87F50">
        <w:t>Officer Unique ID</w:t>
      </w:r>
    </w:p>
    <w:p w14:paraId="13A3BCA9" w14:textId="77777777" w:rsidR="00C87F50" w:rsidRPr="00C87F50" w:rsidRDefault="00C87F50" w:rsidP="00C87F50">
      <w:pPr>
        <w:numPr>
          <w:ilvl w:val="0"/>
          <w:numId w:val="10"/>
        </w:numPr>
      </w:pPr>
      <w:r w:rsidRPr="00C87F50">
        <w:t>Face Image (for login and verification)</w:t>
      </w:r>
    </w:p>
    <w:p w14:paraId="0B8965D5" w14:textId="77777777" w:rsidR="00C87F50" w:rsidRPr="00C87F50" w:rsidRDefault="00C87F50" w:rsidP="00C87F50">
      <w:pPr>
        <w:numPr>
          <w:ilvl w:val="0"/>
          <w:numId w:val="10"/>
        </w:numPr>
      </w:pPr>
      <w:r w:rsidRPr="00C87F50">
        <w:t>Assigned Border Point</w:t>
      </w:r>
    </w:p>
    <w:p w14:paraId="31145455" w14:textId="77777777" w:rsidR="00C87F50" w:rsidRPr="00C87F50" w:rsidRDefault="00C87F50" w:rsidP="00C87F50">
      <w:pPr>
        <w:numPr>
          <w:ilvl w:val="0"/>
          <w:numId w:val="10"/>
        </w:numPr>
      </w:pPr>
      <w:r w:rsidRPr="00C87F50">
        <w:t>Contact Details (Optional)</w:t>
      </w:r>
    </w:p>
    <w:p w14:paraId="73F41680" w14:textId="77777777" w:rsidR="00C87F50" w:rsidRPr="00C87F50" w:rsidRDefault="00000000" w:rsidP="00C87F50">
      <w:r>
        <w:pict w14:anchorId="75C4DC1C">
          <v:rect id="_x0000_i1034" style="width:0;height:1.5pt" o:hralign="center" o:hrstd="t" o:hr="t" fillcolor="#a0a0a0" stroked="f"/>
        </w:pict>
      </w:r>
    </w:p>
    <w:p w14:paraId="761025CE" w14:textId="77777777" w:rsidR="00C87F50" w:rsidRPr="00C87F50" w:rsidRDefault="00C87F50" w:rsidP="00C87F50">
      <w:pPr>
        <w:rPr>
          <w:b/>
          <w:bCs/>
        </w:rPr>
      </w:pPr>
      <w:r w:rsidRPr="00C87F50">
        <w:rPr>
          <w:rFonts w:ascii="Segoe UI Emoji" w:hAnsi="Segoe UI Emoji" w:cs="Segoe UI Emoji"/>
          <w:b/>
          <w:bCs/>
        </w:rPr>
        <w:t>✨</w:t>
      </w:r>
      <w:r w:rsidRPr="00C87F50">
        <w:rPr>
          <w:b/>
          <w:bCs/>
        </w:rPr>
        <w:t xml:space="preserve"> Future Scope</w:t>
      </w:r>
    </w:p>
    <w:p w14:paraId="64875309" w14:textId="77777777" w:rsidR="00C87F50" w:rsidRPr="00C87F50" w:rsidRDefault="00C87F50" w:rsidP="00C87F50">
      <w:pPr>
        <w:numPr>
          <w:ilvl w:val="0"/>
          <w:numId w:val="11"/>
        </w:numPr>
      </w:pPr>
      <w:r w:rsidRPr="00C87F50">
        <w:t>Integration with Airport Immigration.</w:t>
      </w:r>
    </w:p>
    <w:p w14:paraId="36895C35" w14:textId="77777777" w:rsidR="00C87F50" w:rsidRPr="00C87F50" w:rsidRDefault="00C87F50" w:rsidP="00C87F50">
      <w:pPr>
        <w:numPr>
          <w:ilvl w:val="0"/>
          <w:numId w:val="11"/>
        </w:numPr>
      </w:pPr>
      <w:r w:rsidRPr="00C87F50">
        <w:t>Real-time alerts to BSF and Police.</w:t>
      </w:r>
    </w:p>
    <w:p w14:paraId="4EA33239" w14:textId="77777777" w:rsidR="00C87F50" w:rsidRPr="00C87F50" w:rsidRDefault="00C87F50" w:rsidP="00C87F50">
      <w:pPr>
        <w:numPr>
          <w:ilvl w:val="0"/>
          <w:numId w:val="11"/>
        </w:numPr>
      </w:pPr>
      <w:r w:rsidRPr="00C87F50">
        <w:t>Automatic Blacklist generation for serious overstayers.</w:t>
      </w:r>
    </w:p>
    <w:p w14:paraId="65CA8DCB" w14:textId="77777777" w:rsidR="00C87F50" w:rsidRPr="00C87F50" w:rsidRDefault="00C87F50" w:rsidP="00C87F50">
      <w:pPr>
        <w:numPr>
          <w:ilvl w:val="0"/>
          <w:numId w:val="11"/>
        </w:numPr>
      </w:pPr>
      <w:r w:rsidRPr="00C87F50">
        <w:t>Integration with Aadhar/Passport databases.</w:t>
      </w:r>
    </w:p>
    <w:p w14:paraId="26AEA3D4" w14:textId="77777777" w:rsidR="00C87F50" w:rsidRPr="00C87F50" w:rsidRDefault="00000000" w:rsidP="00C87F50">
      <w:r>
        <w:pict w14:anchorId="1C3D117D">
          <v:rect id="_x0000_i1035" style="width:0;height:1.5pt" o:hralign="center" o:hrstd="t" o:hr="t" fillcolor="#a0a0a0" stroked="f"/>
        </w:pict>
      </w:r>
    </w:p>
    <w:p w14:paraId="14CFB1E4" w14:textId="77777777" w:rsidR="00C87F50" w:rsidRPr="00C87F50" w:rsidRDefault="00C87F50" w:rsidP="00C87F50">
      <w:r w:rsidRPr="00C87F50">
        <w:rPr>
          <w:b/>
          <w:bCs/>
        </w:rPr>
        <w:t>End of Flow</w:t>
      </w:r>
      <w:r w:rsidRPr="00C87F50">
        <w:t xml:space="preserve"> </w:t>
      </w:r>
      <w:r w:rsidRPr="00C87F50">
        <w:rPr>
          <w:rFonts w:ascii="Segoe UI Emoji" w:hAnsi="Segoe UI Emoji" w:cs="Segoe UI Emoji"/>
        </w:rPr>
        <w:t>🔄</w:t>
      </w:r>
    </w:p>
    <w:p w14:paraId="7EE8424E" w14:textId="77777777" w:rsidR="00C87F50" w:rsidRPr="00C87F50" w:rsidRDefault="00000000" w:rsidP="00C87F50">
      <w:r>
        <w:pict w14:anchorId="6DD4B0DD">
          <v:rect id="_x0000_i1036" style="width:0;height:1.5pt" o:hralign="center" o:hrstd="t" o:hr="t" fillcolor="#a0a0a0" stroked="f"/>
        </w:pict>
      </w:r>
    </w:p>
    <w:p w14:paraId="2F44994E" w14:textId="77777777" w:rsidR="00C87F50" w:rsidRPr="00C87F50" w:rsidRDefault="00C87F50" w:rsidP="00C87F50">
      <w:r w:rsidRPr="00C87F50">
        <w:t>Would you also like me to update a quick login/visitor-entry visual flow too?</w:t>
      </w:r>
    </w:p>
    <w:p w14:paraId="3C3095F3" w14:textId="77777777" w:rsidR="002B3410" w:rsidRDefault="002B3410"/>
    <w:sectPr w:rsidR="002B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6695D"/>
    <w:multiLevelType w:val="multilevel"/>
    <w:tmpl w:val="D16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55D"/>
    <w:multiLevelType w:val="multilevel"/>
    <w:tmpl w:val="EAE8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D10B8"/>
    <w:multiLevelType w:val="multilevel"/>
    <w:tmpl w:val="3CCE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87DEB"/>
    <w:multiLevelType w:val="multilevel"/>
    <w:tmpl w:val="FFC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1D1"/>
    <w:multiLevelType w:val="multilevel"/>
    <w:tmpl w:val="F56E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17470"/>
    <w:multiLevelType w:val="multilevel"/>
    <w:tmpl w:val="7E8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C27CB"/>
    <w:multiLevelType w:val="multilevel"/>
    <w:tmpl w:val="9FF0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65CE8"/>
    <w:multiLevelType w:val="multilevel"/>
    <w:tmpl w:val="DE3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E76E6"/>
    <w:multiLevelType w:val="multilevel"/>
    <w:tmpl w:val="47D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34EEB"/>
    <w:multiLevelType w:val="hybridMultilevel"/>
    <w:tmpl w:val="38EC3CBA"/>
    <w:lvl w:ilvl="0" w:tplc="22F808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641AC3"/>
    <w:multiLevelType w:val="multilevel"/>
    <w:tmpl w:val="E0D0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866EF"/>
    <w:multiLevelType w:val="multilevel"/>
    <w:tmpl w:val="571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690546">
    <w:abstractNumId w:val="2"/>
  </w:num>
  <w:num w:numId="2" w16cid:durableId="61026831">
    <w:abstractNumId w:val="4"/>
  </w:num>
  <w:num w:numId="3" w16cid:durableId="210000599">
    <w:abstractNumId w:val="1"/>
  </w:num>
  <w:num w:numId="4" w16cid:durableId="69618610">
    <w:abstractNumId w:val="3"/>
  </w:num>
  <w:num w:numId="5" w16cid:durableId="1998995658">
    <w:abstractNumId w:val="5"/>
  </w:num>
  <w:num w:numId="6" w16cid:durableId="608246334">
    <w:abstractNumId w:val="6"/>
  </w:num>
  <w:num w:numId="7" w16cid:durableId="775058314">
    <w:abstractNumId w:val="11"/>
  </w:num>
  <w:num w:numId="8" w16cid:durableId="609968629">
    <w:abstractNumId w:val="7"/>
  </w:num>
  <w:num w:numId="9" w16cid:durableId="1075975419">
    <w:abstractNumId w:val="8"/>
  </w:num>
  <w:num w:numId="10" w16cid:durableId="1354914597">
    <w:abstractNumId w:val="0"/>
  </w:num>
  <w:num w:numId="11" w16cid:durableId="1406605254">
    <w:abstractNumId w:val="10"/>
  </w:num>
  <w:num w:numId="12" w16cid:durableId="85688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50"/>
    <w:rsid w:val="002B3410"/>
    <w:rsid w:val="005D4F32"/>
    <w:rsid w:val="00B80E3D"/>
    <w:rsid w:val="00C87F50"/>
    <w:rsid w:val="00E9402E"/>
    <w:rsid w:val="00F24DCD"/>
    <w:rsid w:val="00FB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1696"/>
  <w15:chartTrackingRefBased/>
  <w15:docId w15:val="{E438B6F9-E3E6-4C26-9A57-76E7F9E9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swarnava paul</dc:creator>
  <cp:keywords/>
  <dc:description/>
  <cp:lastModifiedBy>swarnava paul</cp:lastModifiedBy>
  <cp:revision>2</cp:revision>
  <dcterms:created xsi:type="dcterms:W3CDTF">2025-04-28T15:19:00Z</dcterms:created>
  <dcterms:modified xsi:type="dcterms:W3CDTF">2025-05-09T14:28:00Z</dcterms:modified>
</cp:coreProperties>
</file>