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3.19)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project(competitive)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14)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add_executable(competitive main.cpp)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