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D:/A. C++/programs/competitive/cmake-build-debug/CMakeFiles/competitive.dir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D:/A. C++/programs/competitive/cmake-build-debug/CMakeFiles/edit_cache.dir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D:/A. C++/programs/competitive/cmake-build-debug/CMakeFiles/rebuild_cache.dir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