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ToolSet: w64 6.0 (local)@C:\Program Files\mingw-w64\x86_64-8.1.0-posix-seh-rt_v6-rev0\mingw64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