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C0F3" w14:textId="77777777" w:rsidR="000B234E" w:rsidRDefault="000B234E"/>
    <w:p w14:paraId="6ED8F281" w14:textId="77777777" w:rsidR="00CF1BAE" w:rsidRDefault="00CF1BAE"/>
    <w:p w14:paraId="13DC42F7" w14:textId="77777777" w:rsidR="00CF1BAE" w:rsidRDefault="00CF1BAE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BAE"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Creating Amazon Clone in </w:t>
      </w:r>
      <w:r w:rsidRPr="00CF1BAE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</w:p>
    <w:p w14:paraId="0401BA34" w14:textId="77777777" w:rsidR="00CF1BAE" w:rsidRDefault="005A3732" w:rsidP="005A3732">
      <w:pPr>
        <w:pStyle w:val="ListParagraph"/>
        <w:numPr>
          <w:ilvl w:val="0"/>
          <w:numId w:val="2"/>
        </w:numPr>
      </w:pPr>
      <w:r>
        <w:t>Install npx</w:t>
      </w:r>
    </w:p>
    <w:p w14:paraId="51510068" w14:textId="77777777" w:rsidR="005A3732" w:rsidRDefault="005A3732" w:rsidP="005A3732">
      <w:pPr>
        <w:ind w:left="720"/>
      </w:pPr>
      <w:r>
        <w:t>Npm install -g npx</w:t>
      </w:r>
    </w:p>
    <w:p w14:paraId="2B89735E" w14:textId="77777777" w:rsidR="005A3732" w:rsidRDefault="005A3732" w:rsidP="005A3732">
      <w:pPr>
        <w:pStyle w:val="ListParagraph"/>
        <w:numPr>
          <w:ilvl w:val="0"/>
          <w:numId w:val="2"/>
        </w:numPr>
      </w:pPr>
      <w:r>
        <w:t>Change directory to the app directory</w:t>
      </w:r>
    </w:p>
    <w:p w14:paraId="531BB1F7" w14:textId="77777777" w:rsidR="005A3732" w:rsidRDefault="005A3732" w:rsidP="005A3732">
      <w:pPr>
        <w:pStyle w:val="ListParagraph"/>
      </w:pPr>
      <w:r>
        <w:t>Cd amazon-clone</w:t>
      </w:r>
    </w:p>
    <w:p w14:paraId="6887423F" w14:textId="77777777" w:rsidR="005A3732" w:rsidRDefault="005A3732" w:rsidP="005A3732">
      <w:pPr>
        <w:pStyle w:val="ListParagraph"/>
        <w:numPr>
          <w:ilvl w:val="0"/>
          <w:numId w:val="2"/>
        </w:numPr>
      </w:pPr>
      <w:r>
        <w:t>Create the app</w:t>
      </w:r>
    </w:p>
    <w:p w14:paraId="28054BD9" w14:textId="77777777" w:rsidR="005A3732" w:rsidRDefault="005A3732" w:rsidP="005A3732">
      <w:pPr>
        <w:pStyle w:val="ListParagraph"/>
      </w:pPr>
      <w:r>
        <w:t>Npx create-react-app amazon-clone</w:t>
      </w:r>
    </w:p>
    <w:p w14:paraId="6E3B78F4" w14:textId="77777777" w:rsidR="005A3732" w:rsidRDefault="005A3732" w:rsidP="005A3732">
      <w:pPr>
        <w:pStyle w:val="ListParagraph"/>
        <w:numPr>
          <w:ilvl w:val="0"/>
          <w:numId w:val="2"/>
        </w:numPr>
      </w:pPr>
      <w:r>
        <w:t xml:space="preserve">Setup Firebase </w:t>
      </w:r>
    </w:p>
    <w:p w14:paraId="7A9C2086" w14:textId="77777777" w:rsidR="005A3732" w:rsidRDefault="005A3732" w:rsidP="005A3732">
      <w:pPr>
        <w:pStyle w:val="ListParagraph"/>
      </w:pPr>
      <w:r>
        <w:t>Login to Google Firebase with your google account</w:t>
      </w:r>
    </w:p>
    <w:p w14:paraId="5298A67F" w14:textId="77777777" w:rsidR="005A3732" w:rsidRDefault="005A3732" w:rsidP="005A3732">
      <w:pPr>
        <w:pStyle w:val="ListParagraph"/>
      </w:pPr>
      <w:r>
        <w:t>Create a new project.</w:t>
      </w:r>
    </w:p>
    <w:p w14:paraId="45382CAE" w14:textId="77777777" w:rsidR="005A3732" w:rsidRDefault="005A3732" w:rsidP="005A3732">
      <w:pPr>
        <w:pStyle w:val="ListParagraph"/>
      </w:pPr>
      <w:r>
        <w:t>Take a note of Config</w:t>
      </w:r>
    </w:p>
    <w:p w14:paraId="1716E12F" w14:textId="77777777" w:rsidR="005A3732" w:rsidRDefault="005A3732" w:rsidP="005A3732">
      <w:pPr>
        <w:pStyle w:val="ListParagraph"/>
      </w:pPr>
      <w:r w:rsidRPr="005A3732">
        <w:rPr>
          <w:noProof/>
        </w:rPr>
        <w:drawing>
          <wp:inline distT="0" distB="0" distL="0" distR="0" wp14:anchorId="4492034A" wp14:editId="30951835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96F9" w14:textId="77777777" w:rsidR="005A3732" w:rsidRDefault="005A3732" w:rsidP="005A3732">
      <w:pPr>
        <w:pStyle w:val="ListParagraph"/>
      </w:pPr>
    </w:p>
    <w:p w14:paraId="47B1B290" w14:textId="77777777" w:rsidR="005A3732" w:rsidRDefault="005A3732" w:rsidP="005A3732">
      <w:pPr>
        <w:pStyle w:val="ListParagraph"/>
        <w:numPr>
          <w:ilvl w:val="0"/>
          <w:numId w:val="2"/>
        </w:numPr>
      </w:pPr>
      <w:r>
        <w:t xml:space="preserve">Install firebase tools to the project </w:t>
      </w:r>
    </w:p>
    <w:p w14:paraId="071C0B91" w14:textId="77777777" w:rsidR="005A3732" w:rsidRDefault="005A3732" w:rsidP="005A3732">
      <w:pPr>
        <w:pStyle w:val="ListParagraph"/>
      </w:pPr>
      <w:r w:rsidRPr="005A3732">
        <w:t>npm install -g firebase-tools</w:t>
      </w:r>
    </w:p>
    <w:p w14:paraId="59F47791" w14:textId="77777777" w:rsidR="005A3732" w:rsidRDefault="005A3732" w:rsidP="005A3732">
      <w:pPr>
        <w:pStyle w:val="ListParagraph"/>
      </w:pPr>
    </w:p>
    <w:p w14:paraId="129BD0DE" w14:textId="77777777" w:rsidR="005A3732" w:rsidRDefault="005A3732" w:rsidP="005A3732">
      <w:pPr>
        <w:pStyle w:val="ListParagraph"/>
        <w:numPr>
          <w:ilvl w:val="0"/>
          <w:numId w:val="2"/>
        </w:numPr>
      </w:pPr>
      <w:r>
        <w:t>Start the app the check if it’s running on localhost:3000</w:t>
      </w:r>
    </w:p>
    <w:p w14:paraId="7EA88A4B" w14:textId="77777777" w:rsidR="005A3732" w:rsidRDefault="005A3732" w:rsidP="005A3732">
      <w:pPr>
        <w:pStyle w:val="ListParagraph"/>
      </w:pPr>
      <w:r>
        <w:t>Npm start</w:t>
      </w:r>
    </w:p>
    <w:p w14:paraId="22CE618C" w14:textId="77777777" w:rsidR="004D4C9D" w:rsidRDefault="004D4C9D" w:rsidP="005A3732">
      <w:pPr>
        <w:pStyle w:val="ListParagraph"/>
      </w:pPr>
    </w:p>
    <w:p w14:paraId="62810CE7" w14:textId="77777777" w:rsidR="004D4C9D" w:rsidRDefault="004D4C9D" w:rsidP="004D4C9D">
      <w:pPr>
        <w:pStyle w:val="ListParagraph"/>
        <w:numPr>
          <w:ilvl w:val="0"/>
          <w:numId w:val="2"/>
        </w:numPr>
      </w:pPr>
      <w:r>
        <w:t>Cleanup few files from the template project that is created.</w:t>
      </w:r>
    </w:p>
    <w:p w14:paraId="0BD8D9FB" w14:textId="77777777" w:rsidR="004D4C9D" w:rsidRDefault="004D4C9D" w:rsidP="004D4C9D">
      <w:pPr>
        <w:pStyle w:val="ListParagraph"/>
      </w:pPr>
      <w:r w:rsidRPr="004D4C9D">
        <w:rPr>
          <w:noProof/>
        </w:rPr>
        <w:lastRenderedPageBreak/>
        <w:drawing>
          <wp:inline distT="0" distB="0" distL="0" distR="0" wp14:anchorId="62CE796D" wp14:editId="26153213">
            <wp:extent cx="3674429" cy="2590158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019" cy="259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206B" w14:textId="77777777" w:rsidR="004D4C9D" w:rsidRDefault="004D4C9D" w:rsidP="004D4C9D">
      <w:pPr>
        <w:pStyle w:val="ListParagraph"/>
      </w:pPr>
    </w:p>
    <w:p w14:paraId="3FFB5F1F" w14:textId="77777777" w:rsidR="004D4C9D" w:rsidRDefault="009B4017" w:rsidP="009B4017">
      <w:pPr>
        <w:pStyle w:val="ListParagraph"/>
        <w:numPr>
          <w:ilvl w:val="0"/>
          <w:numId w:val="2"/>
        </w:numPr>
      </w:pPr>
      <w:r>
        <w:t>Setup React-Router</w:t>
      </w:r>
    </w:p>
    <w:p w14:paraId="297CEF38" w14:textId="77777777" w:rsidR="009B4017" w:rsidRDefault="004F0622" w:rsidP="009B4017">
      <w:pPr>
        <w:pStyle w:val="ListParagraph"/>
      </w:pPr>
      <w:r>
        <w:t>Npm install react-router-dom</w:t>
      </w:r>
    </w:p>
    <w:p w14:paraId="38F211B5" w14:textId="77777777" w:rsidR="004F0622" w:rsidRDefault="004F0622" w:rsidP="009B4017">
      <w:pPr>
        <w:pStyle w:val="ListParagraph"/>
      </w:pPr>
    </w:p>
    <w:p w14:paraId="399E28D7" w14:textId="77777777" w:rsidR="00EF7E2F" w:rsidRDefault="00EF7E2F" w:rsidP="00EF7E2F">
      <w:pPr>
        <w:pStyle w:val="ListParagraph"/>
        <w:numPr>
          <w:ilvl w:val="0"/>
          <w:numId w:val="2"/>
        </w:numPr>
      </w:pPr>
      <w:r>
        <w:t>Import BrowserRouter, Switch and Route</w:t>
      </w:r>
    </w:p>
    <w:p w14:paraId="0391A304" w14:textId="77777777" w:rsidR="00EF7E2F" w:rsidRDefault="00EF7E2F" w:rsidP="00EF7E2F">
      <w:pPr>
        <w:pStyle w:val="ListParagraph"/>
      </w:pPr>
      <w:r w:rsidRPr="00EF7E2F">
        <w:t>import {BrowserRouter as Router, Switch, Route } from "react-router-dom";</w:t>
      </w:r>
    </w:p>
    <w:p w14:paraId="05277AF1" w14:textId="77777777" w:rsidR="00EF7E2F" w:rsidRDefault="00EF7E2F" w:rsidP="00EF7E2F">
      <w:pPr>
        <w:pStyle w:val="ListParagraph"/>
      </w:pPr>
    </w:p>
    <w:p w14:paraId="56A422A7" w14:textId="77777777" w:rsidR="00EF7E2F" w:rsidRDefault="00EF7E2F" w:rsidP="00EF7E2F">
      <w:pPr>
        <w:pStyle w:val="ListParagraph"/>
      </w:pPr>
      <w:r>
        <w:t>Router is need to switch between different pages without posting it to the server thus giving a seamless user experience.</w:t>
      </w:r>
    </w:p>
    <w:p w14:paraId="71D235DC" w14:textId="77777777" w:rsidR="00EF7E2F" w:rsidRDefault="00EF7E2F" w:rsidP="00EF7E2F">
      <w:pPr>
        <w:pStyle w:val="ListParagraph"/>
      </w:pPr>
      <w:r>
        <w:t>Switch is just like a CASE statement in any programming language.</w:t>
      </w:r>
    </w:p>
    <w:p w14:paraId="286926EB" w14:textId="77777777" w:rsidR="00EF7E2F" w:rsidRDefault="00EF7E2F" w:rsidP="009B4017">
      <w:pPr>
        <w:pStyle w:val="ListParagraph"/>
      </w:pPr>
    </w:p>
    <w:p w14:paraId="6506D1B9" w14:textId="1FF2D4C9" w:rsidR="004D4C9D" w:rsidRDefault="00EF7E2F" w:rsidP="002A7514">
      <w:pPr>
        <w:pStyle w:val="ListParagraph"/>
        <w:numPr>
          <w:ilvl w:val="0"/>
          <w:numId w:val="3"/>
        </w:numPr>
      </w:pPr>
      <w:r>
        <w:t>Quick Tip: Install extension ES7 for auto code snippets</w:t>
      </w:r>
      <w:r w:rsidR="00407871">
        <w:t xml:space="preserve">. </w:t>
      </w:r>
      <w:r w:rsidR="005255E9">
        <w:t>Example:</w:t>
      </w:r>
      <w:r w:rsidR="00407871">
        <w:t xml:space="preserve"> rfce to load </w:t>
      </w:r>
      <w:r w:rsidR="005255E9">
        <w:t>React Functional Component.</w:t>
      </w:r>
    </w:p>
    <w:p w14:paraId="51A88391" w14:textId="10BAEF01" w:rsidR="002A7514" w:rsidRDefault="004F35F8" w:rsidP="002A7514">
      <w:pPr>
        <w:pStyle w:val="ListParagraph"/>
        <w:numPr>
          <w:ilvl w:val="0"/>
          <w:numId w:val="3"/>
        </w:numPr>
      </w:pPr>
      <w:hyperlink r:id="rId7" w:history="1">
        <w:r w:rsidR="002A7514">
          <w:rPr>
            <w:rStyle w:val="Hyperlink"/>
          </w:rPr>
          <w:t>https://material-ui.com/</w:t>
        </w:r>
      </w:hyperlink>
      <w:r w:rsidR="002A7514">
        <w:t xml:space="preserve"> for icons like font awesome</w:t>
      </w:r>
      <w:r w:rsidR="00444354">
        <w:t>.</w:t>
      </w:r>
    </w:p>
    <w:p w14:paraId="48CC37F4" w14:textId="77777777" w:rsidR="00283270" w:rsidRDefault="00283270" w:rsidP="002A7514">
      <w:pPr>
        <w:pStyle w:val="ListParagraph"/>
        <w:numPr>
          <w:ilvl w:val="0"/>
          <w:numId w:val="3"/>
        </w:numPr>
      </w:pPr>
      <w:r>
        <w:t xml:space="preserve">For typing emojies enter extension </w:t>
      </w:r>
      <w:commentRangeStart w:id="0"/>
      <w:r>
        <w:t>emojisense</w:t>
      </w:r>
      <w:commentRangeEnd w:id="0"/>
      <w:r w:rsidR="00AF5E3C">
        <w:rPr>
          <w:rStyle w:val="CommentReference"/>
        </w:rPr>
        <w:commentReference w:id="0"/>
      </w:r>
      <w:r>
        <w:t xml:space="preserve">. </w:t>
      </w:r>
      <w:r w:rsidR="00AF5E3C">
        <w:t>Modify the settings.json as per the comments.</w:t>
      </w:r>
    </w:p>
    <w:p w14:paraId="5D8B6328" w14:textId="77777777" w:rsidR="00490C1E" w:rsidRDefault="00490C1E" w:rsidP="002A7514">
      <w:pPr>
        <w:pStyle w:val="ListParagraph"/>
        <w:numPr>
          <w:ilvl w:val="0"/>
          <w:numId w:val="3"/>
        </w:numPr>
      </w:pPr>
      <w:r>
        <w:t xml:space="preserve">VSCode </w:t>
      </w:r>
      <w:r>
        <w:sym w:font="Wingdings" w:char="F0E0"/>
      </w:r>
      <w:r>
        <w:t xml:space="preserve"> Ctrl + / - Comment text</w:t>
      </w:r>
    </w:p>
    <w:p w14:paraId="4767D55D" w14:textId="26326D18" w:rsidR="00873D08" w:rsidRDefault="00873D08" w:rsidP="002A7514">
      <w:pPr>
        <w:pStyle w:val="ListParagraph"/>
        <w:numPr>
          <w:ilvl w:val="0"/>
          <w:numId w:val="3"/>
        </w:numPr>
      </w:pPr>
      <w:r>
        <w:t>Margin vs Padding: Margin get appended to the outside of the element but Padding is applied to the inside of/within the element.</w:t>
      </w:r>
    </w:p>
    <w:p w14:paraId="779008DB" w14:textId="126E2EA3" w:rsidR="007A7E00" w:rsidRDefault="007A7E00" w:rsidP="002A7514">
      <w:pPr>
        <w:pStyle w:val="ListParagraph"/>
        <w:numPr>
          <w:ilvl w:val="0"/>
          <w:numId w:val="3"/>
        </w:numPr>
      </w:pPr>
      <w:r>
        <w:t xml:space="preserve">Collaborative whiteboarding tool. </w:t>
      </w:r>
      <w:hyperlink r:id="rId11" w:history="1">
        <w:r>
          <w:rPr>
            <w:rStyle w:val="Hyperlink"/>
          </w:rPr>
          <w:t>https://awwapp.com/#</w:t>
        </w:r>
      </w:hyperlink>
      <w:r>
        <w:t xml:space="preserve">  || </w:t>
      </w:r>
      <w:hyperlink r:id="rId12" w:history="1">
        <w:r>
          <w:rPr>
            <w:rStyle w:val="Hyperlink"/>
          </w:rPr>
          <w:t>https://aggie.io/</w:t>
        </w:r>
      </w:hyperlink>
    </w:p>
    <w:p w14:paraId="6E135D10" w14:textId="59355A34" w:rsidR="007A7E00" w:rsidRDefault="00267998" w:rsidP="002A7514">
      <w:pPr>
        <w:pStyle w:val="ListParagraph"/>
        <w:numPr>
          <w:ilvl w:val="0"/>
          <w:numId w:val="3"/>
        </w:numPr>
      </w:pPr>
      <w:r>
        <w:t xml:space="preserve">…state </w:t>
      </w:r>
      <w:r>
        <w:sym w:font="Wingdings" w:char="F0E0"/>
      </w:r>
      <w:r>
        <w:t xml:space="preserve"> where … is the spread </w:t>
      </w:r>
      <w:commentRangeStart w:id="1"/>
      <w:r>
        <w:t>attribute</w:t>
      </w:r>
      <w:commentRangeEnd w:id="1"/>
      <w:r>
        <w:rPr>
          <w:rStyle w:val="CommentReference"/>
        </w:rPr>
        <w:commentReference w:id="1"/>
      </w:r>
      <w:r>
        <w:t xml:space="preserve">. </w:t>
      </w:r>
    </w:p>
    <w:p w14:paraId="6ED25A2C" w14:textId="77777777" w:rsidR="00D1457E" w:rsidRDefault="00D1457E" w:rsidP="002A7514">
      <w:pPr>
        <w:pStyle w:val="ListParagraph"/>
        <w:numPr>
          <w:ilvl w:val="0"/>
          <w:numId w:val="3"/>
        </w:numPr>
      </w:pPr>
    </w:p>
    <w:p w14:paraId="757136D6" w14:textId="77777777" w:rsidR="00283270" w:rsidRDefault="00283270" w:rsidP="00283270">
      <w:pPr>
        <w:pStyle w:val="ListParagraph"/>
      </w:pPr>
    </w:p>
    <w:p w14:paraId="135198B8" w14:textId="77777777" w:rsidR="002A7514" w:rsidRDefault="002A7514" w:rsidP="00506E73">
      <w:pPr>
        <w:pStyle w:val="ListParagraph"/>
      </w:pPr>
    </w:p>
    <w:p w14:paraId="3C5C90C1" w14:textId="77777777" w:rsidR="00EF7E2F" w:rsidRDefault="004319DD" w:rsidP="00EF7E2F">
      <w:pPr>
        <w:pStyle w:val="ListParagraph"/>
        <w:numPr>
          <w:ilvl w:val="0"/>
          <w:numId w:val="2"/>
        </w:numPr>
      </w:pPr>
      <w:r>
        <w:t>Install material-ui icons. Core and incons.</w:t>
      </w:r>
    </w:p>
    <w:p w14:paraId="462A01A6" w14:textId="77777777" w:rsidR="004319DD" w:rsidRPr="004319DD" w:rsidRDefault="004319DD" w:rsidP="004319DD">
      <w:pPr>
        <w:pStyle w:val="ListParagraph"/>
      </w:pPr>
      <w:r w:rsidRPr="004319DD">
        <w:t>npm install @material-ui/core</w:t>
      </w:r>
    </w:p>
    <w:p w14:paraId="548E065C" w14:textId="1CA5D5E5" w:rsidR="004319DD" w:rsidRDefault="004319DD" w:rsidP="004319DD">
      <w:pPr>
        <w:pStyle w:val="ListParagraph"/>
      </w:pPr>
      <w:r w:rsidRPr="004319DD">
        <w:t>npm install @material-ui/icons</w:t>
      </w:r>
    </w:p>
    <w:p w14:paraId="210B6F1C" w14:textId="5254497D" w:rsidR="005B7BC2" w:rsidRDefault="005B7BC2" w:rsidP="004319DD">
      <w:pPr>
        <w:pStyle w:val="ListParagraph"/>
      </w:pPr>
    </w:p>
    <w:p w14:paraId="06941CCD" w14:textId="5388DC21" w:rsidR="005B7BC2" w:rsidRDefault="005B7BC2" w:rsidP="005B7BC2">
      <w:pPr>
        <w:pStyle w:val="ListParagraph"/>
        <w:numPr>
          <w:ilvl w:val="0"/>
          <w:numId w:val="2"/>
        </w:numPr>
      </w:pPr>
      <w:r>
        <w:t>Authentication in Firebase</w:t>
      </w:r>
    </w:p>
    <w:p w14:paraId="0AE0C249" w14:textId="4471B73A" w:rsidR="005B7BC2" w:rsidRDefault="005B7BC2" w:rsidP="005B7BC2">
      <w:pPr>
        <w:pStyle w:val="ListParagraph"/>
      </w:pPr>
      <w:r w:rsidRPr="005B7BC2">
        <w:rPr>
          <w:noProof/>
        </w:rPr>
        <w:lastRenderedPageBreak/>
        <w:drawing>
          <wp:inline distT="0" distB="0" distL="0" distR="0" wp14:anchorId="5A2185E4" wp14:editId="6CF22579">
            <wp:extent cx="4117605" cy="16470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521" cy="164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12B9" w14:textId="4088BD05" w:rsidR="005B7BC2" w:rsidRDefault="005B7BC2" w:rsidP="005B7BC2">
      <w:pPr>
        <w:pStyle w:val="ListParagraph"/>
      </w:pPr>
    </w:p>
    <w:p w14:paraId="58C83AB6" w14:textId="2D7799B7" w:rsidR="005B7BC2" w:rsidRPr="004319DD" w:rsidRDefault="005B7BC2" w:rsidP="005B7BC2">
      <w:pPr>
        <w:pStyle w:val="ListParagraph"/>
      </w:pPr>
      <w:r w:rsidRPr="005B7BC2">
        <w:rPr>
          <w:noProof/>
        </w:rPr>
        <w:drawing>
          <wp:inline distT="0" distB="0" distL="0" distR="0" wp14:anchorId="6050CDAE" wp14:editId="4E5F6E94">
            <wp:extent cx="4128824" cy="138024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039" cy="139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D515" w14:textId="3E21FE34" w:rsidR="004319DD" w:rsidRDefault="004319DD" w:rsidP="004319DD">
      <w:pPr>
        <w:pStyle w:val="ListParagraph"/>
      </w:pPr>
    </w:p>
    <w:p w14:paraId="3921F3F2" w14:textId="77777777" w:rsidR="005B7BC2" w:rsidRDefault="005B7BC2" w:rsidP="004319DD">
      <w:pPr>
        <w:pStyle w:val="ListParagraph"/>
      </w:pPr>
    </w:p>
    <w:p w14:paraId="2079626B" w14:textId="4F9E44C9" w:rsidR="005A3732" w:rsidRDefault="00BA0C74" w:rsidP="00BA0C74">
      <w:pPr>
        <w:pStyle w:val="ListParagraph"/>
        <w:numPr>
          <w:ilvl w:val="0"/>
          <w:numId w:val="2"/>
        </w:numPr>
      </w:pPr>
      <w:r>
        <w:t>Deploying the app in Firebase</w:t>
      </w:r>
    </w:p>
    <w:p w14:paraId="05C1B27B" w14:textId="05AB9CFD" w:rsidR="00BA0C74" w:rsidRDefault="00BA0C74" w:rsidP="00BA0C74">
      <w:pPr>
        <w:pStyle w:val="ListParagraph"/>
      </w:pPr>
      <w:r>
        <w:t xml:space="preserve">From terminal </w:t>
      </w:r>
      <w:r>
        <w:sym w:font="Wingdings" w:char="F0E0"/>
      </w:r>
      <w:r>
        <w:t xml:space="preserve"> firebase login</w:t>
      </w:r>
    </w:p>
    <w:p w14:paraId="23B24C29" w14:textId="6CCC13A8" w:rsidR="00BA0C74" w:rsidRDefault="00BA0C74" w:rsidP="00BA0C74">
      <w:pPr>
        <w:pStyle w:val="ListParagraph"/>
      </w:pPr>
      <w:r w:rsidRPr="00BA0C74">
        <w:drawing>
          <wp:inline distT="0" distB="0" distL="0" distR="0" wp14:anchorId="3EA03AAB" wp14:editId="76992923">
            <wp:extent cx="59436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FC41" w14:textId="35997BB3" w:rsidR="00BA0C74" w:rsidRDefault="00BA0C74" w:rsidP="00BA0C74">
      <w:pPr>
        <w:pStyle w:val="ListParagraph"/>
      </w:pPr>
    </w:p>
    <w:p w14:paraId="5C2B4610" w14:textId="14B83583" w:rsidR="00BA0C74" w:rsidRDefault="00BA0C74" w:rsidP="00BA0C74">
      <w:pPr>
        <w:pStyle w:val="ListParagraph"/>
      </w:pPr>
      <w:r>
        <w:t xml:space="preserve">This will take you to the google firebase login authentication page. </w:t>
      </w:r>
    </w:p>
    <w:p w14:paraId="79E991B7" w14:textId="71A0B21D" w:rsidR="00BA0C74" w:rsidRDefault="00BA0C74" w:rsidP="00BA0C74">
      <w:pPr>
        <w:pStyle w:val="ListParagraph"/>
      </w:pPr>
      <w:r w:rsidRPr="00BA0C74">
        <w:lastRenderedPageBreak/>
        <w:drawing>
          <wp:inline distT="0" distB="0" distL="0" distR="0" wp14:anchorId="69B9BD1E" wp14:editId="54FC644D">
            <wp:extent cx="2445880" cy="3128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3967" cy="31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0210" w14:textId="5DBFA415" w:rsidR="00BA0C74" w:rsidRDefault="00BA0C74" w:rsidP="00BA0C74">
      <w:pPr>
        <w:pStyle w:val="ListParagraph"/>
      </w:pPr>
    </w:p>
    <w:p w14:paraId="1C069E8F" w14:textId="3D9EB1A1" w:rsidR="00BA0C74" w:rsidRDefault="00BA0C74" w:rsidP="00BA0C74">
      <w:pPr>
        <w:pStyle w:val="ListParagraph"/>
      </w:pPr>
      <w:r>
        <w:t>Upon entering the code you will get successful message from Google</w:t>
      </w:r>
    </w:p>
    <w:p w14:paraId="6967A1D2" w14:textId="0C113D4A" w:rsidR="00BA0C74" w:rsidRDefault="00BA0C74" w:rsidP="00BA0C74">
      <w:pPr>
        <w:pStyle w:val="ListParagraph"/>
      </w:pPr>
      <w:r w:rsidRPr="00BA0C74">
        <w:drawing>
          <wp:inline distT="0" distB="0" distL="0" distR="0" wp14:anchorId="0DA6AFB2" wp14:editId="4EAEF743">
            <wp:extent cx="4401164" cy="2343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0485" w14:textId="234DA84F" w:rsidR="00BA0C74" w:rsidRDefault="00BA0C74" w:rsidP="00BA0C74">
      <w:pPr>
        <w:pStyle w:val="ListParagraph"/>
      </w:pPr>
    </w:p>
    <w:p w14:paraId="753EAAC0" w14:textId="481836B7" w:rsidR="00BA0C74" w:rsidRDefault="00BA0C74" w:rsidP="00BA0C74">
      <w:pPr>
        <w:pStyle w:val="ListParagraph"/>
      </w:pPr>
      <w:r>
        <w:t>And success message in the terminal</w:t>
      </w:r>
    </w:p>
    <w:p w14:paraId="13AFC821" w14:textId="17F46013" w:rsidR="00BA0C74" w:rsidRDefault="00BA0C74" w:rsidP="00BA0C74">
      <w:pPr>
        <w:pStyle w:val="ListParagraph"/>
      </w:pPr>
      <w:r w:rsidRPr="00BA0C74">
        <w:drawing>
          <wp:inline distT="0" distB="0" distL="0" distR="0" wp14:anchorId="15166B2F" wp14:editId="181A98FB">
            <wp:extent cx="3629532" cy="514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69E7" w14:textId="4B9B9266" w:rsidR="002A7514" w:rsidRDefault="002A7514" w:rsidP="005A3732">
      <w:pPr>
        <w:pStyle w:val="ListParagraph"/>
      </w:pPr>
    </w:p>
    <w:p w14:paraId="2A4C319E" w14:textId="25CEBB48" w:rsidR="00BA0C74" w:rsidRDefault="00BA0C74" w:rsidP="005A3732">
      <w:pPr>
        <w:pStyle w:val="ListParagraph"/>
      </w:pPr>
      <w:r>
        <w:t>Next enter firebase init</w:t>
      </w:r>
    </w:p>
    <w:p w14:paraId="06F3716E" w14:textId="3E5CE74A" w:rsidR="00BA0C74" w:rsidRDefault="00BA0C74" w:rsidP="005A3732">
      <w:pPr>
        <w:pStyle w:val="ListParagraph"/>
      </w:pPr>
      <w:r w:rsidRPr="00BA0C74">
        <w:lastRenderedPageBreak/>
        <w:drawing>
          <wp:inline distT="0" distB="0" distL="0" distR="0" wp14:anchorId="4F820E5A" wp14:editId="4B6D6232">
            <wp:extent cx="5715798" cy="288647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D488" w14:textId="27AF5C50" w:rsidR="00BA0C74" w:rsidRDefault="00BA0C74" w:rsidP="005A3732">
      <w:pPr>
        <w:pStyle w:val="ListParagraph"/>
      </w:pPr>
    </w:p>
    <w:p w14:paraId="0D752442" w14:textId="562988CE" w:rsidR="00BA0C74" w:rsidRDefault="00BA0C74" w:rsidP="005A3732">
      <w:pPr>
        <w:pStyle w:val="ListParagraph"/>
      </w:pPr>
      <w:r>
        <w:t>Make sure you are in the current application directory. Enter Y.</w:t>
      </w:r>
    </w:p>
    <w:p w14:paraId="127227B9" w14:textId="406A925D" w:rsidR="00BA0C74" w:rsidRDefault="00BA0C74" w:rsidP="005A3732">
      <w:pPr>
        <w:pStyle w:val="ListParagraph"/>
      </w:pPr>
    </w:p>
    <w:p w14:paraId="537DCF6D" w14:textId="24EBB584" w:rsidR="00BA0C74" w:rsidRDefault="00BA0C74" w:rsidP="005A3732">
      <w:pPr>
        <w:pStyle w:val="ListParagraph"/>
      </w:pPr>
      <w:r w:rsidRPr="00BA0C74">
        <w:drawing>
          <wp:inline distT="0" distB="0" distL="0" distR="0" wp14:anchorId="46A1C68C" wp14:editId="62990F45">
            <wp:extent cx="5943600" cy="594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4E91" w14:textId="5F284A03" w:rsidR="00BA0C74" w:rsidRDefault="00BA0C74" w:rsidP="005A3732">
      <w:pPr>
        <w:pStyle w:val="ListParagraph"/>
      </w:pPr>
    </w:p>
    <w:p w14:paraId="27AC3779" w14:textId="03700614" w:rsidR="00BA0C74" w:rsidRDefault="00BA0C74" w:rsidP="005A3732">
      <w:pPr>
        <w:pStyle w:val="ListParagraph"/>
      </w:pPr>
      <w:r>
        <w:t>Select Hosting and hit space bar to select.</w:t>
      </w:r>
    </w:p>
    <w:p w14:paraId="7BA5F066" w14:textId="28046FAB" w:rsidR="00BA0C74" w:rsidRDefault="00BA0C74" w:rsidP="005A3732">
      <w:pPr>
        <w:pStyle w:val="ListParagraph"/>
      </w:pPr>
    </w:p>
    <w:p w14:paraId="4D3CBB47" w14:textId="7FC750E2" w:rsidR="00BA0C74" w:rsidRDefault="00BA0C74" w:rsidP="005A3732">
      <w:pPr>
        <w:pStyle w:val="ListParagraph"/>
      </w:pPr>
      <w:r w:rsidRPr="00BA0C74">
        <w:drawing>
          <wp:inline distT="0" distB="0" distL="0" distR="0" wp14:anchorId="29DAD04A" wp14:editId="647F3955">
            <wp:extent cx="5943600" cy="10852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FA98" w14:textId="3A64872C" w:rsidR="00BA0C74" w:rsidRDefault="00BA0C74" w:rsidP="005A3732">
      <w:pPr>
        <w:pStyle w:val="ListParagraph"/>
      </w:pPr>
    </w:p>
    <w:p w14:paraId="3DA26F30" w14:textId="10B51152" w:rsidR="00BA0C74" w:rsidRDefault="00BA0C74" w:rsidP="005A3732">
      <w:pPr>
        <w:pStyle w:val="ListParagraph"/>
      </w:pPr>
      <w:r>
        <w:t>Use an existing project.</w:t>
      </w:r>
    </w:p>
    <w:p w14:paraId="0D66204E" w14:textId="21F1F594" w:rsidR="00BA0C74" w:rsidRDefault="00BA0C74" w:rsidP="005A3732">
      <w:pPr>
        <w:pStyle w:val="ListParagraph"/>
      </w:pPr>
    </w:p>
    <w:p w14:paraId="5A66ECCE" w14:textId="66C13911" w:rsidR="00BA0C74" w:rsidRDefault="00BA0C74" w:rsidP="005A3732">
      <w:pPr>
        <w:pStyle w:val="ListParagraph"/>
      </w:pPr>
      <w:r w:rsidRPr="00BA0C74">
        <w:drawing>
          <wp:inline distT="0" distB="0" distL="0" distR="0" wp14:anchorId="5FA10832" wp14:editId="3FC43F67">
            <wp:extent cx="5706271" cy="752580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3B89" w14:textId="547BE069" w:rsidR="00BA0C74" w:rsidRDefault="00BA0C74" w:rsidP="005A3732">
      <w:pPr>
        <w:pStyle w:val="ListParagraph"/>
      </w:pPr>
      <w:r>
        <w:t>Select the project from the list of projects. Here I have only one project created in Firebase.</w:t>
      </w:r>
    </w:p>
    <w:p w14:paraId="2F5D0AD1" w14:textId="1F74B245" w:rsidR="00BA0C74" w:rsidRDefault="00BA0C74" w:rsidP="005A3732">
      <w:pPr>
        <w:pStyle w:val="ListParagraph"/>
      </w:pPr>
    </w:p>
    <w:p w14:paraId="5AE7B956" w14:textId="750DD439" w:rsidR="00BA0C74" w:rsidRDefault="00D0252D" w:rsidP="005A3732">
      <w:pPr>
        <w:pStyle w:val="ListParagraph"/>
      </w:pPr>
      <w:r w:rsidRPr="00D0252D">
        <w:lastRenderedPageBreak/>
        <w:drawing>
          <wp:inline distT="0" distB="0" distL="0" distR="0" wp14:anchorId="2E938279" wp14:editId="65EC62DE">
            <wp:extent cx="5943600" cy="17106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57AD" w14:textId="77777777" w:rsidR="00A353C3" w:rsidRDefault="00A353C3" w:rsidP="00D0252D">
      <w:pPr>
        <w:pStyle w:val="ListParagraph"/>
      </w:pPr>
    </w:p>
    <w:p w14:paraId="0057F645" w14:textId="21BBB1D7" w:rsidR="00D0252D" w:rsidRDefault="00D0252D" w:rsidP="00D0252D">
      <w:pPr>
        <w:pStyle w:val="ListParagraph"/>
      </w:pPr>
      <w:r>
        <w:t>Enter “build” and “y”</w:t>
      </w:r>
    </w:p>
    <w:p w14:paraId="2D52CC7B" w14:textId="5C7B5D2E" w:rsidR="00D0252D" w:rsidRDefault="00D0252D" w:rsidP="00D0252D">
      <w:pPr>
        <w:pStyle w:val="ListParagraph"/>
      </w:pPr>
    </w:p>
    <w:p w14:paraId="03B28708" w14:textId="1ABDC340" w:rsidR="00D0252D" w:rsidRDefault="00D0252D" w:rsidP="00D0252D">
      <w:pPr>
        <w:pStyle w:val="ListParagraph"/>
      </w:pPr>
      <w:r w:rsidRPr="00D0252D">
        <w:drawing>
          <wp:inline distT="0" distB="0" distL="0" distR="0" wp14:anchorId="7CF83953" wp14:editId="59BC2581">
            <wp:extent cx="5506218" cy="16194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0BA1" w14:textId="77777777" w:rsidR="00BA0C74" w:rsidRDefault="00BA0C74" w:rsidP="005A3732">
      <w:pPr>
        <w:pStyle w:val="ListParagraph"/>
      </w:pPr>
    </w:p>
    <w:p w14:paraId="21598308" w14:textId="21042846" w:rsidR="00BA0C74" w:rsidRDefault="00D0252D" w:rsidP="005A3732">
      <w:pPr>
        <w:pStyle w:val="ListParagraph"/>
      </w:pPr>
      <w:r>
        <w:t>Next Build the application and deploy</w:t>
      </w:r>
    </w:p>
    <w:p w14:paraId="3789B828" w14:textId="77777777" w:rsidR="00A353C3" w:rsidRDefault="00A353C3" w:rsidP="005A3732">
      <w:pPr>
        <w:pStyle w:val="ListParagraph"/>
      </w:pPr>
    </w:p>
    <w:p w14:paraId="7549A37C" w14:textId="06001CC8" w:rsidR="00A353C3" w:rsidRDefault="00A353C3" w:rsidP="005A3732">
      <w:pPr>
        <w:pStyle w:val="ListParagraph"/>
      </w:pPr>
      <w:r w:rsidRPr="00A353C3">
        <w:drawing>
          <wp:inline distT="0" distB="0" distL="0" distR="0" wp14:anchorId="216EFF7A" wp14:editId="3A4BB8DF">
            <wp:extent cx="5277587" cy="132416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C8FF" w14:textId="2E6F5FCA" w:rsidR="00A353C3" w:rsidRDefault="00A353C3" w:rsidP="005A3732">
      <w:pPr>
        <w:pStyle w:val="ListParagraph"/>
      </w:pPr>
    </w:p>
    <w:p w14:paraId="01BAA346" w14:textId="73225D6A" w:rsidR="00A353C3" w:rsidRDefault="00A353C3" w:rsidP="005A3732">
      <w:pPr>
        <w:pStyle w:val="ListParagraph"/>
      </w:pPr>
      <w:r>
        <w:t>npm run build</w:t>
      </w:r>
    </w:p>
    <w:p w14:paraId="4D32FE66" w14:textId="396AAF3F" w:rsidR="00A353C3" w:rsidRDefault="00A353C3" w:rsidP="005A3732">
      <w:pPr>
        <w:pStyle w:val="ListParagraph"/>
      </w:pPr>
    </w:p>
    <w:p w14:paraId="4CD1E01F" w14:textId="4882E51D" w:rsidR="00A353C3" w:rsidRDefault="004F35F8" w:rsidP="005A3732">
      <w:pPr>
        <w:pStyle w:val="ListParagraph"/>
      </w:pPr>
      <w:r w:rsidRPr="004F35F8">
        <w:lastRenderedPageBreak/>
        <w:drawing>
          <wp:inline distT="0" distB="0" distL="0" distR="0" wp14:anchorId="609C69BE" wp14:editId="3B6A522E">
            <wp:extent cx="5943600" cy="26219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64F6" w14:textId="72F38348" w:rsidR="00A353C3" w:rsidRDefault="00A353C3" w:rsidP="005A3732">
      <w:pPr>
        <w:pStyle w:val="ListParagraph"/>
      </w:pPr>
    </w:p>
    <w:p w14:paraId="03005D8B" w14:textId="5278E7B3" w:rsidR="00A353C3" w:rsidRDefault="00A353C3" w:rsidP="005A3732">
      <w:pPr>
        <w:pStyle w:val="ListParagraph"/>
      </w:pPr>
      <w:r>
        <w:t>Firebase deploy</w:t>
      </w:r>
    </w:p>
    <w:p w14:paraId="035D9C24" w14:textId="78DF7FB5" w:rsidR="00A353C3" w:rsidRDefault="00A353C3" w:rsidP="005A3732">
      <w:pPr>
        <w:pStyle w:val="ListParagraph"/>
      </w:pPr>
    </w:p>
    <w:p w14:paraId="31332A28" w14:textId="05887BA0" w:rsidR="004F35F8" w:rsidRDefault="004F35F8" w:rsidP="005A3732">
      <w:pPr>
        <w:pStyle w:val="ListParagraph"/>
      </w:pPr>
      <w:r>
        <w:t>The app would be deployed to firebase and link will be created to share with the world.</w:t>
      </w:r>
      <w:bookmarkStart w:id="2" w:name="_GoBack"/>
      <w:bookmarkEnd w:id="2"/>
    </w:p>
    <w:p w14:paraId="664931B0" w14:textId="77777777" w:rsidR="00A353C3" w:rsidRDefault="00A353C3" w:rsidP="005A3732">
      <w:pPr>
        <w:pStyle w:val="ListParagraph"/>
      </w:pPr>
    </w:p>
    <w:p w14:paraId="64FA76C2" w14:textId="77777777" w:rsidR="00A353C3" w:rsidRDefault="00A353C3" w:rsidP="005A3732">
      <w:pPr>
        <w:pStyle w:val="ListParagraph"/>
      </w:pPr>
    </w:p>
    <w:p w14:paraId="252D045B" w14:textId="77777777" w:rsidR="00D0252D" w:rsidRDefault="00D0252D" w:rsidP="005A3732">
      <w:pPr>
        <w:pStyle w:val="ListParagraph"/>
      </w:pPr>
    </w:p>
    <w:p w14:paraId="06894DE2" w14:textId="77777777" w:rsidR="00BA0C74" w:rsidRPr="005A3732" w:rsidRDefault="00BA0C74" w:rsidP="005A3732">
      <w:pPr>
        <w:pStyle w:val="ListParagraph"/>
      </w:pPr>
    </w:p>
    <w:p w14:paraId="7608A43F" w14:textId="77777777" w:rsidR="00CF1BAE" w:rsidRPr="00CF1BAE" w:rsidRDefault="00CF1BAE">
      <w:pPr>
        <w:rPr>
          <w:b/>
          <w:color w:val="5B9BD5" w:themeColor="accent5"/>
          <w:sz w:val="20"/>
          <w:szCs w:val="2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CF1BAE" w:rsidRPr="00CF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s, Swarnendu" w:date="2020-07-30T00:20:00Z" w:initials="DS">
    <w:p w14:paraId="56B5C3EC" w14:textId="77777777" w:rsidR="00AF5E3C" w:rsidRPr="00AF5E3C" w:rsidRDefault="00AF5E3C" w:rsidP="00AF5E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Style w:val="CommentReference"/>
        </w:rPr>
        <w:annotationRef/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2A2222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"workbench.iconTheme"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CE9178"/>
          <w:sz w:val="21"/>
          <w:szCs w:val="21"/>
        </w:rPr>
        <w:t>"vscode-icons"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6C2D51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"emojisense.languages"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76137AC0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4592164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"plaintext"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4A62ED18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"markupCompletionsEnabled"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2E7D8C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"emojiDecoratorsEnabled"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29336CF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04AA599A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"javascript.validate.enable"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3C177B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"abap"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5D7572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"bat"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6F4CE4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"bibtex"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57C53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"clojure"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DF7085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"coffeescript"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EC552A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"c"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8C0499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"cpp"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994157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"csharp"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C85B0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"css"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519E09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"diff"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2884BB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"dockerfile"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78BC05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"fsharp"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D1ED99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"git-commit"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94F900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"git-rebase"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21367D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"go"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3429D0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"groovy"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34C039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"handlebars"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BEEBE6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"html"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6CC24E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"ini"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66F0EA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"java"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354541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"javascript"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AEBF60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"javascriptreact"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F0D450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"json"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0DE671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"jsonc"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4E4DBF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"latex"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098A48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"less"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0AA33A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"lua"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24D550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"makefile"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1857D3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"markdown"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EDF392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"objective-c"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A61189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"objective-cpp"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FBAB62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"perl6"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EA96AF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"php"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A38760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"powershell"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8D3283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"jade"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D78DC0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"python"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65E77F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"r"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6EF0F2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"razor"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1E267E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"ruby"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B77A8E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"rust"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E557B4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"scss"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625E1F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"sass"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C19AE9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"shaderlab"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60B9B4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"shellscript"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C11F29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"sql"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D52988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"swift"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A724BE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"typescript"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395ACC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"typescriptreact"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5D32C7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"tex"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71E100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"vb"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D17545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"xml"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8CC1B6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"xsl"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F067AA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F5E3C">
        <w:rPr>
          <w:rFonts w:ascii="Consolas" w:eastAsia="Times New Roman" w:hAnsi="Consolas" w:cs="Times New Roman"/>
          <w:color w:val="9CDCFE"/>
          <w:sz w:val="21"/>
          <w:szCs w:val="21"/>
        </w:rPr>
        <w:t>"yaml"</w:t>
      </w: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5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AC5CB09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10AEFDC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A0B1BA" w14:textId="77777777" w:rsidR="00AF5E3C" w:rsidRPr="00AF5E3C" w:rsidRDefault="00AF5E3C" w:rsidP="00AF5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CEE823" w14:textId="77777777" w:rsidR="00AF5E3C" w:rsidRDefault="00AF5E3C">
      <w:pPr>
        <w:pStyle w:val="CommentText"/>
      </w:pPr>
    </w:p>
  </w:comment>
  <w:comment w:id="1" w:author="Das, Swarnendu" w:date="2020-07-30T15:52:00Z" w:initials="DS">
    <w:p w14:paraId="76F2878D" w14:textId="569DD6AF" w:rsidR="00267998" w:rsidRDefault="0026799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0041E8F2" wp14:editId="67944552">
            <wp:extent cx="3486501" cy="148437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65335" cy="151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CEE823" w15:done="0"/>
  <w15:commentEx w15:paraId="76F287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CEE823" w16cid:durableId="22CC90CE"/>
  <w16cid:commentId w16cid:paraId="76F2878D" w16cid:durableId="22CD6B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Lightbulb" style="width:5.75pt;height:7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zqgWJgIAAHoEAAAOAAAAZHJzL2Uyb0RvYy54bWyklN9u2yAUxu8n7R0Q&#10;947tzF1SK07VJW01KeqiaXsAjHGMxj8BdhJNe/cdsJN12sWm7sL4AObjx3cOXt2dpEADs45rVeF8&#10;lmHEFNUNV4cKf/3ymCwxcp6ohgitWIXPzOG79ds3q6Mp2Vx3WjTMIhBRrjyaCnfemzJNHe2YJG6m&#10;DVMw2WoriYeuPaSNJUdQlyKdZ9n79KhtY6ymzDkY3Y6TeB3125ZR/6ltHfNIVBjYfGxtbOvQpusV&#10;KQ+WmI7TCYO8gkISrmDTq9SWeIJ6y18hZTj1vWWgBlEJz4QF0X+oTSLynzQksd96k1AtDfG85oL7&#10;c3R7glLDntO9HQnp87C3iDcVfoeRIhKS/DT5CQMNcxTs3vFD5+te1MHwcK6wKmhANw393yRrwc0j&#10;FyIYGuIJHnT+Xh66bTllW017yZQfa8QyAefQynXcOIxsyWTNANh+bHKMKNSnB2pjufIxiezkd86H&#10;3SEa0/h9vrzPstv5h2Rzk22SIls8JPe3xSJZZA+LIiuW+Sbf/Air86LsHdtpSsTW8EtN5cUf8JJT&#10;q51u/QyMTkfuS3UDd56lsarQQGLtBqci0OUdEWEoOBRYnbfM0y6ELZj3GWp/XHOdiE7/Mjf47kzI&#10;IylPrZXhDRjoFK/H+Xo9ggkUBvO8yG8gpxSmpnjc4LLYWOefmJYoBGAvEEQ/yQCs46eXT6a0j9tH&#10;LqCJJ5suY7hBL/sQv/xlrH8CAAD//wMAUEsDBAoAAAAAAAAAIQBOX2xMihEAAIoRAAAUAAAAZHJz&#10;L21lZGlhL2ltYWdlMS5wbmeJUE5HDQoaCgAAAA1JSERSAAABgAAAAYAIBgAAAKTHtb8AAAABc1JH&#10;QgCuzhzpAAAABGdBTUEAALGPC/xhBQAAAAlwSFlzAAA7DgAAOw4BzLahgwAAER9JREFUeF7t3Y2x&#10;5MQVBlBCIARCIARCIIQNgRDIgBAIgRAcAiE4BIdg68NvXFvr3mXePPW9rdY5VV8Zw8Lum5Fa3bd/&#10;9B0AAAAAAAAAAAAAAAAAAAAAAAAAAAAAAAAAAAAAAAAAAAAAAABb+P7Ij0c+HfnlLb+95fcj/zjy&#10;51v+eeRfb8lf5+/ln//xlvz6X9+S/07+mz8dAaDRD0fSGD8a+DTcacT/XZQ8ND5/SOTPkj8TACdK&#10;rz4NbBra9NLT+I4a5VWSB0MeSj8fAeAdrtbg/10yOskDQfkIYGCnBv/vkhHCo2wEcEupmT8a/VFD&#10;eYdk3iKjA/MHwPZS3slqmjv09N+blIry2QBs41HTz4oZjf5zSZnIwwC4rDT8KfFULs/cMSkRAVxC&#10;Gv40Wnr758ZcAbCsNE4a/vnxIACWkaMXNPz18SAA2mj410gmjD0IgBJq/Gsm3wnANFnOeeeNW6sn&#10;K64sHwVOlRJD1vGPGh1ZL8pCwIcp91w7ykLAS5R79ki+Q0dTA0/R698zRgPAN6XxT/141IDI9ZPR&#10;gLkB4P+k5KPXv3/yHSsJAX95lHxGjYXsGyUhuLns5lXyuW+UhOCm7lbyyc+aZLNUGr68gCUPv+xv&#10;yP/m/+fv55/frRSmJAQ38suRHRu5NN5pzFPeyM+YEU56uClzvSr/fhrI7LDN+w3yoNjxHQf5vIDN&#10;pREbNQBXSx5gaewfDf1HGvlXPR4Mu7ztLNcGsKE0kFc+zuHLBn9F+XPlz5c/5+hnuEIywgE2ctX1&#10;/Sm1pFfa1cP/qMyzXPG1mB4CsImrNf7p6Weksmov/1UpF11pBJYJ8Ss+dIE3mcC8Qu8zjX56nSmf&#10;3KHRycMgP+/os1gpuXZ2exDDLVyh8U/DnxU7d21k8nOvPirId+QhABeSXnSG8KMbeoWkUUlt3Cak&#10;/8rnsPKDIN+XchBcQG7UVcsLj4ZfY/J1KYONPrvuZDTpe4OF5QZdccI3Df9d6vtnyYNy9Fl2JqNK&#10;YEGrNv4Zjaghvyaf22rfqSWisKDVasjp9XtB+TnyOa40oe8hAAtZqVyQhj8re5R7zrfSsd3pcADN&#10;Vpo0TI1YuWeufL6rrPDKtQc0WelIZ73+WquMBhwlDQ3S2K7Q+Kv198nnPvpOKpPv334OKLTKip+U&#10;Itz8vVYoCVkeCoVWmPRV8llLd0nIpDAUSM11dANWRclnXd0dA/MBMFHKLZ11f43/+rIwYPTdVcR8&#10;AEySckvnGT+5ufXwriHzAqPvsCLZsAacrHN4n5s6PUuuIw+BrtGi+QA4UefNbKXPdWXU2LVCKNcs&#10;cIKu0k8aDyt9rq3rIaAUBCfoOuohN7Ce/x7yEOgYQToqAj6ga9VPfk9D+L10lBHz++lEwIs6jnjO&#10;TWu1z57yEBh95zOTHevAO3Vs+NL4769jn4BrCt6ha+LOJq97qO5cpGMBPKljzX/OkuE+qsuLri94&#10;QseKDcs976l6lGlCGP5Gde/fSo37qu5s2CEM39DR+zdBd2/Vk8I6G/AV1b1/dVmi8l0CRgEwUN37&#10;z/ES6v48VM4HGAXAFyp7/3nQ2OnL59Ioj66VGTEKgM9U9/7zsIEvVZaCjALgTWXvP4e8Kf0wkusi&#10;18foujk7RgFwqO79e7EL31K5KsgogNur7P1b9cMzcoDb6Po5O46L5vaqVl9klKH0wzNynYyuobOT&#10;axJuq/J4XhO/vEfVyNRGRG6ratWFiV/eq2puymQwt1Q5+av3zysqRgFKk9xS1Znsev+8KtfN6Jo6&#10;OyaDuZ2qlRZ6/3xExSggnRS4jarJX71/PqpqFGBPALdRtcJC758zVFyvJoO5jYrt9ibXOEvFKMCe&#10;AG6hqvyjR8WZcj2NrrMzowzE9rLiYXTxnx1n/nCmilVrVgOxvYrVPzleAs42u3SZewO2VlH/N/nL&#10;DLN3rpsHYGtV9X+1VGaomAxWumRbFcvpDKOZafYI1uiVbeVF7KOL/sw4XZGZZndilIHYkh2V7KDi&#10;OnYNs52KZXRW/1BhdhnIclC2U3H2v1c+UmH2tWwei+1UrP9X/6fC7NFs5spgK7OHzc7+ocrseQAT&#10;wWylYuLMsJlKszs0JoLZRja3jC7yM2P9NJVmzwPYEMY2Kg6Ac8NQafY8gJVAbMNRuuxmdllTSZNt&#10;zF4BZP0/HUbX4llxTbON2RNmekt0SCM9uh7PiJVAbCGlmdEFfmZsAKPD7IlgZU0ur2IFkA1gdJh9&#10;MJyFDVxexRlAekp0mH1tfzoCl5aLeHRxnxk7gOkweyWQpaBc3uw9AJlghg6zHwA2N3J5s+ukHgB0&#10;Gl2TZ8XiBi5v9iYw66XplOWao+vyjFjezOXN3gTm6Fw6zdwL4AHA5c1+AGSEAV1mPgCMbrm8mTdI&#10;ok5Kp4xAR9flGTG/xeXNPgbCA4BOM+e4HAfB5c2cJEsslaPT7OMg4NJGF/WZsVmGTh4A8A2ji/rM&#10;eADQyQMAvmF0UZ8ZDwA6eQDAN8yeA/AAoNPomjwzcGkmgdlVxbsu4NJm7wOwEYwuPx4ZXZNnxT4A&#10;Lm/mRpnEdnm6zH7ZkZ3AXJ6zgNjV7HdduLa5vNmrJAyT6TL7XRfKm1ze7AeA7fJ0mf2ui9w7cGmz&#10;b5IEOsx+14UHAJdX8U5gL4Wnw+z5LXtcuLyfj4wu7jOT1RhQbfZJt+k8waXNfnF2oqdEtYpNYDo2&#10;XF7FA8BeAKrN3gOQKG2yhdlDZQ8Aqs1eAmp5M9uYvRvYUlCqzV4BZBMY25i9FyBJqQmqzF4BZAko&#10;26hYCWTFBFXS2Zh9yq3rmW3MPjUxcSw0VSomgNNpgi1UrAQyaUaV2RPAiRVAbGX2kDkxD0CF2fV/&#10;ixrYzuxVE4mNM1SY3ZmxAojtVBwKZx6A2cxnwQsq5gG8QYnZKjoyJoDZUsU8gMkzZqrY1Gguiy3N&#10;vnkSB8MxS0X5R/2fbVUMny0HZZaK5Z92ALOtig00iTIQM8xe/pmo/7O1inkAZSDOVrGIIVH/Z2sV&#10;8wA20nC2ivKPVWxsr+IdwUkm7OAsFR0X6//ZXtVQ2ktiOIu5KzhRRW8qcUNxhorJX+UfbqOqDJTz&#10;h+Aj0omoWLig/MNtVJWBcuMaBfARFXtXEtcpt1JVBtKz4lXpqFT0/pV/uJ2qMpBRAK+q6v3rpHA7&#10;VWWgxFwA71VV+090ULilitUVj7jJeI+cyTO6js6Ow9+4rar11YkbjWdV9v5TCoXbyumdoxtjRhy0&#10;xTOqFijk2nf2D7dWNRmcOCqav5NOwujamRGTv3CoHAU4b52vSW88SzJH183ZsToN3lQtt3vEQXGM&#10;VE38Js6qgjeVS0ITpSC+VFn6SbIAAniTtfqjG2VWlIJ4qCz9JFakwReqRwGJXhhRWfpJrEaDgepR&#10;QCbiLMO7t4o3fX0evX/4ijTGVRtwHnFD3lcWA1Rfb0ad8A3VPbLEWUH3U7nb9xErf+AJlfsCHrEl&#10;/z6qJ32TPGwsP4YnVC/Je8QNur80/pWHED5i1y+8Q3UPLTEpvL/qFT+J6wreKb3x0c00OyaF91V5&#10;7tTn0fuHF3QM1ZNMRLOXjhU/SUayev/wgtw4HRPCieV6+8h11FVSdB3BB+QGGt1cs6Nuu4+ukaTS&#10;D5yg6wY2H3B9HftKklw7OhBwgs5SkPmA68rosaPun9/TkmI4UdfegEQd93o6dvo+otMAE3SVgswH&#10;XEu+K2VD2ExnKciNfR3Vb5h7JB0Fr3mEibo2iCXOcV9f13r//J6uDyjQNR+gh7e2jBA71vsn6v5Q&#10;qPrlMY8oBa2r45yfxOtFoUEa49ENOTt6e+vpGhU66gGadE4KKwWto6v0oyQIzbomhfPgYQ1dRzyb&#10;9IUFdA3/lYL6dR3x7LuHhXRNCtvy3yeln44lnyZ9YUEduz9Te6ZHR+nHIW+wqK7JQC+Ur9dxTLgV&#10;P7C4jrKA1SC18h1XLwHOd6zcBxfQMSmc8hM1MgE7+g5mxqQvXEjHfIAe4nwZaVWP8LLAALiQjvkA&#10;ewPmq17tle9U3R8uKL3F0U09M0oF81SX9jLS8DIguLDqerEJ4Tk6RnRe6g4bqG44TAifr/olL5Z8&#10;wiY6SkEmhM+Thrhy4lfpBzbT0YPkHNXfnaMeYEPVpSCnRX5cde/fqh/YVHUpyLLQj6vu/Sv9wMaq&#10;15E7J+h11Zu+lH5gcxnep2c+agBmJA0Yr6ns/ed7UvqBG6h+iYjNYe9X3fvPwwa4icoJYb3L96s8&#10;69+af7iZ6glhPcznVff+TfzCDXW9RlLWiV3bcFMZ9o8aBblHMsqwYxturHqduawTZTmgdFmorBE7&#10;foG/dLxCUnpjaS7wP9XnBElf8kJ5gP/JZOCosZD9Ytkn8H86XiQvtbHsExiq3hwm9dH7B77K5rB9&#10;o/cPfJPNYXvGpi/gKZUHkUlNnPUPPMUoYK+k95/5HYCnOCJinzjyAXiXjAIcEXH9eBcD8BKjgOtH&#10;7x94iVHAtaP3D3xI9fuD5bzo/QMfYhRwzej9A6cwCrhe9P6B0zgu+jrxshfgVA6Ku0ZS+nHgG3C6&#10;nCVjJLBu8t047weYKq+QzFulTA73Jr39fAf5LvKKR2UfAAAAAAAAAAAAAAAAAAAAAAAAAAAAAAAA&#10;2EheG5kXk+QFJXk7VV5YMnqRiTyfx0tf/jiSzzafMcAy8hrC345o8Gvy+xEPAqBdeqUa/p7kswdo&#10;8euRUcMkdcl3AFAqvc9RgyT1+XQEoETqz8o+a8WcAFAik5CjRkj6klVCAFNlxc+oAZL+GAUAU6n9&#10;rxurgoCpUmoYNT7SH2UgYKrsSh01PtKfTMwDTOMBsG48AICpLP9cOwDT5JC3UcMj/cnoDGCanPQ5&#10;anykP3k4A0yTYwdGjY/0x7lAwFTfHxk1PtKfn44ATGUvwHqxBwAokSMHRo2Q9CQrs/T+gTLmAtaJ&#10;IyCAcnkN5KhBkrrkOwBo4XC4nqTso+cPtMsR0d4RUJfsxchnDrCMNErplaaBcmbQOUlPP59lPtOs&#10;89fwAwAAAAAAAAAAAAAAAAAAAAAAAAAAAAAAwE38cOTxQpg/j+RlJqOXnMjzebwQ5o8j+WzzGQMs&#10;I2+pysvJNfg1yes3PQiAdumVavh74qXwQJu8o3bUMEld8h0AlErvc9QgSX0+HQEokfqzss9aMScA&#10;lMgk5KgRkr5klRDAVFnxM2qApD9GAcBUav/rxqogYKqUGkaNj/RHGQiYKrtSR42P9CcT8wDTeACs&#10;Gw8AYCrLP9cOwDQ55G3U8Eh/MjoDmCYnfY4aH+lPHs4A0+TYgVHjI/1xLhAw1fdHRo2P9OenIwBT&#10;2QuwXuwBAErkyIFRIyQ9ycosvX+gjLmAdeIICKBcXgM5apCkLvkOAFo4HK4nKfvo+QPtckS0dwTU&#10;JXsx8pkDLCONUnqlaaCcGXRO0tPPZ5nPNOv8NfwAAAAAAAAAAAAAAAAAAAAAAAAAAAAAAADAu+30&#10;Qpm81AWAJ+UNWKPG9IrJzwLAk347MmpMr5j8LAA86ecjo8b0ivl0BIAnfX9k1JheMT8dAeAddpgI&#10;zs+QhxkA7/DrkVGjeqXkZwDgnXYoA/14BIAX/H5k1LBeIX8cAeBFV14NZPUPwAelJz1qYFeOzV8A&#10;J7jaXECOflD7BzjJlVYEWfkDcLI/j4wa3JWSP6N1/wAnS8O68uawlH5+OALABGlg09COGuDO5M/k&#10;yAeAyTLBOmqEu5LGP8tVASiQh8AKIwGNP0CDzAl0vjgmv7eaP0CjjpfH5Pe02gdgASkJVZwblF6/&#10;TV4AC5r1INDwA1xEGuvsyP3I5rH8u/lvaPgBLiq1+l+OZGSQnnzy2FCWVTz56zT2OXQuvya/VqMP&#10;AAAAAAAAAAAAAAAAAAAAAAAAAAAAAAAAAAAAAAAAAAAAAACwre+++w/lYEHkQxznNwAAAABJRU5E&#10;rkJgglBLAwQUAAYACAAAACEAEBZfC9oAAAADAQAADwAAAGRycy9kb3ducmV2LnhtbEyPQUvDQBCF&#10;74L/YRnBS7Abe4gSsym1KoIIxdaDx2l2TILZ2ZDdtNFf71QPeplheI833ysWk+vUnobQejZwOUtB&#10;EVfetlwbeN0+XFyDChHZYueZDHxSgEV5elJgbv2BX2i/ibWSEA45Gmhi7HOtQ9WQwzDzPbFo735w&#10;GOUcam0HPEi46/Q8TTPtsGX50GBPq4aqj83oDGyzJ/+2XN8myeNX/3x35ZL71Xw05vxsWt6AijTF&#10;PzMc8QUdSmHa+ZFtUJ0BKRJ/5lHLpMXud+uy0P/Zy2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9M6oFiYCAAB6BAAADgAAAAAAAAAAAAAAAAA6AgAAZHJzL2Uy&#10;b0RvYy54bWxQSwECLQAKAAAAAAAAACEATl9sTIoRAACKEQAAFAAAAAAAAAAAAAAAAACMBAAAZHJz&#10;L21lZGlhL2ltYWdlMS5wbmdQSwECLQAUAAYACAAAACEAEBZfC9oAAAADAQAADwAAAAAAAAAAAAAA&#10;AABIFgAAZHJzL2Rvd25yZXYueG1sUEsBAi0AFAAGAAgAAAAhAKomDr68AAAAIQEAABkAAAAAAAAA&#10;AAAAAAAATxcAAGRycy9fcmVscy9lMm9Eb2MueG1sLnJlbHNQSwUGAAAAAAYABgB8AQAAQhgAAAAA&#10;" o:bullet="t">
        <v:imagedata r:id="rId1" o:title="" cropbottom="-1608f" cropleft="-16526f" cropright="-13107f"/>
      </v:shape>
    </w:pict>
  </w:numPicBullet>
  <w:abstractNum w:abstractNumId="0" w15:restartNumberingAfterBreak="0">
    <w:nsid w:val="0F8932A8"/>
    <w:multiLevelType w:val="hybridMultilevel"/>
    <w:tmpl w:val="43406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931E8"/>
    <w:multiLevelType w:val="hybridMultilevel"/>
    <w:tmpl w:val="3874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32ABC"/>
    <w:multiLevelType w:val="hybridMultilevel"/>
    <w:tmpl w:val="69CAD886"/>
    <w:lvl w:ilvl="0" w:tplc="45B0CB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ACDD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DA04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6477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6AB6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BE1A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92D6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281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70D5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s, Swarnendu">
    <w15:presenceInfo w15:providerId="AD" w15:userId="S::swarnendu.das@arcelormittal.com::6bd18157-1f5b-43f3-8f1c-d453b2a0d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AE"/>
    <w:rsid w:val="000B234E"/>
    <w:rsid w:val="00267998"/>
    <w:rsid w:val="00283270"/>
    <w:rsid w:val="002A7514"/>
    <w:rsid w:val="003C755D"/>
    <w:rsid w:val="00407871"/>
    <w:rsid w:val="004319DD"/>
    <w:rsid w:val="00444354"/>
    <w:rsid w:val="00490C1E"/>
    <w:rsid w:val="004D4C9D"/>
    <w:rsid w:val="004F0622"/>
    <w:rsid w:val="004F35F8"/>
    <w:rsid w:val="00506E73"/>
    <w:rsid w:val="005255E9"/>
    <w:rsid w:val="005A3732"/>
    <w:rsid w:val="005B7BC2"/>
    <w:rsid w:val="007A7E00"/>
    <w:rsid w:val="00873D08"/>
    <w:rsid w:val="009B4017"/>
    <w:rsid w:val="00A353C3"/>
    <w:rsid w:val="00AF5E3C"/>
    <w:rsid w:val="00BA0C74"/>
    <w:rsid w:val="00CF1BAE"/>
    <w:rsid w:val="00D0252D"/>
    <w:rsid w:val="00D1457E"/>
    <w:rsid w:val="00D217D6"/>
    <w:rsid w:val="00E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D1D0"/>
  <w15:chartTrackingRefBased/>
  <w15:docId w15:val="{200E4B04-B360-4DE1-A57F-9A2D2A48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51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9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19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19DD"/>
  </w:style>
  <w:style w:type="character" w:styleId="CommentReference">
    <w:name w:val="annotation reference"/>
    <w:basedOn w:val="DefaultParagraphFont"/>
    <w:uiPriority w:val="99"/>
    <w:semiHidden/>
    <w:unhideWhenUsed/>
    <w:rsid w:val="00AF5E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E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E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E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E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E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A7E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7E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material-ui.com/" TargetMode="External"/><Relationship Id="rId12" Type="http://schemas.openxmlformats.org/officeDocument/2006/relationships/hyperlink" Target="https://aggie.io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awwapp.com/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7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Swarnendu</dc:creator>
  <cp:keywords/>
  <dc:description/>
  <cp:lastModifiedBy>Das, Swarnendu</cp:lastModifiedBy>
  <cp:revision>22</cp:revision>
  <dcterms:created xsi:type="dcterms:W3CDTF">2020-07-29T21:45:00Z</dcterms:created>
  <dcterms:modified xsi:type="dcterms:W3CDTF">2020-07-31T14:51:00Z</dcterms:modified>
</cp:coreProperties>
</file>