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F77C8" w14:textId="77777777" w:rsidR="00692891" w:rsidRDefault="00692891" w:rsidP="001262E2">
      <w:pPr>
        <w:pStyle w:val="Heading1"/>
        <w:jc w:val="both"/>
      </w:pPr>
      <w:r w:rsidRPr="00692891">
        <w:t>Introduction</w:t>
      </w:r>
      <w:r w:rsidR="006B2EA1">
        <w:t xml:space="preserve"> </w:t>
      </w:r>
    </w:p>
    <w:p w14:paraId="4D430D58" w14:textId="4F525052" w:rsidR="00C34EF0" w:rsidRDefault="0081159F" w:rsidP="001262E2">
      <w:pPr>
        <w:jc w:val="both"/>
      </w:pPr>
      <w:r>
        <w:t>Music is an integral part of human nature</w:t>
      </w:r>
      <w:r w:rsidR="00E11A2D">
        <w:t xml:space="preserve"> and </w:t>
      </w:r>
      <w:r>
        <w:t xml:space="preserve">life. </w:t>
      </w:r>
      <w:r w:rsidR="003E2FF0">
        <w:t xml:space="preserve">It is encountered in our everyday life. However, in the age of generative AI where we have been successful in creating artificial images, videos, and audio, there has been minimal work in the field of generation of music. Music has been created in terms of audio mixing. However, very little research and work has been done to generate </w:t>
      </w:r>
      <w:r w:rsidR="00E55127">
        <w:t xml:space="preserve">the appropriate </w:t>
      </w:r>
      <w:r w:rsidR="00720063">
        <w:t>music</w:t>
      </w:r>
      <w:r w:rsidR="003E2FF0">
        <w:t xml:space="preserve"> from lyrics. </w:t>
      </w:r>
      <w:r w:rsidR="00720063">
        <w:t xml:space="preserve">Music consists of essentially two parts – one deals with the instruments and the other deals with the vocals or voice. </w:t>
      </w:r>
    </w:p>
    <w:p w14:paraId="2063D312" w14:textId="6FD7EAF5" w:rsidR="00CB3F8A" w:rsidRDefault="00720063" w:rsidP="001262E2">
      <w:pPr>
        <w:jc w:val="both"/>
      </w:pPr>
      <w:r>
        <w:t xml:space="preserve">There has been some work in the field of the generation of instrumental music, but not much in the domain of the generation of vocals. </w:t>
      </w:r>
      <w:r w:rsidR="00692891">
        <w:t xml:space="preserve">Given the lyrics of a song or poetry, the </w:t>
      </w:r>
      <w:r w:rsidR="00FD25D8">
        <w:t>ML</w:t>
      </w:r>
      <w:r w:rsidR="00692891">
        <w:t xml:space="preserve"> system should understand the sentiment of the lyrics, try to anticipate the mood of the lyrics, understand where the pitch of the sounds would be high or low</w:t>
      </w:r>
      <w:r w:rsidR="00AB4FB4">
        <w:t>,</w:t>
      </w:r>
      <w:r w:rsidR="00692891">
        <w:t xml:space="preserve"> and provide </w:t>
      </w:r>
      <w:r>
        <w:t xml:space="preserve">an </w:t>
      </w:r>
      <w:r w:rsidR="00692891">
        <w:t xml:space="preserve">appropriate </w:t>
      </w:r>
      <w:r>
        <w:t>vocal tune</w:t>
      </w:r>
      <w:r w:rsidR="00692891">
        <w:t xml:space="preserve"> to the lyrics. </w:t>
      </w:r>
      <w:r w:rsidR="00E11A2D">
        <w:t>The input</w:t>
      </w:r>
      <w:r w:rsidR="003E2FF0">
        <w:t xml:space="preserve"> </w:t>
      </w:r>
      <w:r w:rsidR="001556B7">
        <w:t xml:space="preserve">given by the user </w:t>
      </w:r>
      <w:r w:rsidR="003E2FF0">
        <w:t xml:space="preserve">to the system </w:t>
      </w:r>
      <w:r w:rsidR="001556B7">
        <w:t xml:space="preserve">is </w:t>
      </w:r>
      <w:r w:rsidR="003E2FF0">
        <w:t>the lyric</w:t>
      </w:r>
      <w:r w:rsidR="001556B7">
        <w:t>s</w:t>
      </w:r>
      <w:r w:rsidR="003E2FF0">
        <w:t xml:space="preserve">. The system should be able to decide and anticipate the genre of the song and provide </w:t>
      </w:r>
      <w:r w:rsidR="001556B7">
        <w:t xml:space="preserve">a piece of </w:t>
      </w:r>
      <w:r w:rsidR="00E11A2D">
        <w:t xml:space="preserve">appropriate </w:t>
      </w:r>
      <w:r w:rsidR="00E55127">
        <w:t xml:space="preserve">vocal output </w:t>
      </w:r>
      <w:r w:rsidR="001556B7">
        <w:t xml:space="preserve">along with some more recommendations of the song with varying pitches, tones, and tunes. </w:t>
      </w:r>
    </w:p>
    <w:p w14:paraId="7CDE31C3" w14:textId="77777777" w:rsidR="00CD327D" w:rsidRPr="00CD327D" w:rsidRDefault="00CD327D" w:rsidP="001262E2">
      <w:pPr>
        <w:pStyle w:val="Heading1"/>
        <w:jc w:val="both"/>
      </w:pPr>
      <w:r w:rsidRPr="00CD327D">
        <w:t>Literature review</w:t>
      </w:r>
    </w:p>
    <w:p w14:paraId="07F90D81" w14:textId="05D1A544" w:rsidR="006B2EA1" w:rsidRDefault="009350D9" w:rsidP="00E55127">
      <w:pPr>
        <w:jc w:val="both"/>
      </w:pPr>
      <w:r>
        <w:t>In</w:t>
      </w:r>
      <w:r w:rsidR="00692891">
        <w:t xml:space="preserve"> some preliminary research, </w:t>
      </w:r>
      <w:r w:rsidR="00E55127">
        <w:t xml:space="preserve">a few models such as WaveRNN and </w:t>
      </w:r>
      <w:r w:rsidR="00E55127" w:rsidRPr="00E55127">
        <w:t>MSMC-TTS</w:t>
      </w:r>
      <w:r w:rsidR="00E55127">
        <w:t xml:space="preserve"> have been successful in producing single-speaker speech. However, to ge</w:t>
      </w:r>
      <w:r w:rsidR="008D1637">
        <w:t>nerate the vocals for songs, many other factors like the tonal quality, emotions, expressions, pitch of the sound at different intervals and many other factors would also have to be taken into account.</w:t>
      </w:r>
    </w:p>
    <w:p w14:paraId="4AC221BA" w14:textId="24A3912A" w:rsidR="008D1637" w:rsidRDefault="008D1637" w:rsidP="00E55127">
      <w:pPr>
        <w:jc w:val="both"/>
      </w:pPr>
      <w:r>
        <w:t xml:space="preserve">Models like IteraTTA can create instrumental tunes out of text prompts. However, they fail to put words or lyrics and thus fail in generating the vocals needed. </w:t>
      </w:r>
    </w:p>
    <w:p w14:paraId="5407C74D" w14:textId="20C562F1" w:rsidR="00444787" w:rsidRDefault="00444787" w:rsidP="00E55127">
      <w:pPr>
        <w:jc w:val="both"/>
      </w:pPr>
      <w:r>
        <w:t>Apart from these, there are a lot of other papers which focus on the instrumental part of music and not the vocals.</w:t>
      </w:r>
    </w:p>
    <w:p w14:paraId="7887B533" w14:textId="77777777" w:rsidR="006B2EA1" w:rsidRDefault="006B2EA1" w:rsidP="001262E2">
      <w:pPr>
        <w:pStyle w:val="Heading1"/>
        <w:jc w:val="both"/>
      </w:pPr>
      <w:r w:rsidRPr="006B2EA1">
        <w:t>Proposed work</w:t>
      </w:r>
      <w:r w:rsidR="009350D9">
        <w:t xml:space="preserve"> and methodology</w:t>
      </w:r>
    </w:p>
    <w:p w14:paraId="093F4D3B" w14:textId="4BE2B6E5" w:rsidR="006B2EA1" w:rsidRDefault="00E11A2D" w:rsidP="001262E2">
      <w:pPr>
        <w:jc w:val="both"/>
      </w:pPr>
      <w:r>
        <w:t xml:space="preserve">The base idea is to be able to create apt </w:t>
      </w:r>
      <w:r w:rsidR="00444787">
        <w:t>vocal music</w:t>
      </w:r>
      <w:r>
        <w:t xml:space="preserve"> based on the lyrics provided by the user.</w:t>
      </w:r>
      <w:r w:rsidR="00F37BC0">
        <w:t xml:space="preserve"> It would have the possibility to create recommendations or multiple versions of the </w:t>
      </w:r>
      <w:r w:rsidR="00444787">
        <w:t xml:space="preserve">vocals </w:t>
      </w:r>
      <w:r w:rsidR="00F37BC0">
        <w:t>based on the same lyrics.</w:t>
      </w:r>
    </w:p>
    <w:p w14:paraId="5C8292E5" w14:textId="77777777" w:rsidR="00DB2A91" w:rsidRDefault="00DB2A91" w:rsidP="001262E2">
      <w:pPr>
        <w:jc w:val="both"/>
      </w:pPr>
      <w:r>
        <w:t>Like all generative ML approaches, the two parts are as follows:</w:t>
      </w:r>
    </w:p>
    <w:p w14:paraId="184A3974" w14:textId="77777777" w:rsidR="00DB2A91" w:rsidRDefault="00DB2A91" w:rsidP="001262E2">
      <w:pPr>
        <w:pStyle w:val="ListParagraph"/>
        <w:numPr>
          <w:ilvl w:val="0"/>
          <w:numId w:val="3"/>
        </w:numPr>
        <w:jc w:val="both"/>
      </w:pPr>
      <w:r>
        <w:t xml:space="preserve">Training, testing, </w:t>
      </w:r>
      <w:r w:rsidR="00EF60F3">
        <w:t xml:space="preserve">and </w:t>
      </w:r>
      <w:r>
        <w:t>evaluation</w:t>
      </w:r>
    </w:p>
    <w:p w14:paraId="728ADDF2" w14:textId="77777777" w:rsidR="00DB2A91" w:rsidRDefault="001556B7" w:rsidP="001262E2">
      <w:pPr>
        <w:ind w:left="720"/>
        <w:jc w:val="both"/>
      </w:pPr>
      <w:r>
        <w:t xml:space="preserve">During the training, various </w:t>
      </w:r>
      <w:r w:rsidR="00DB2A91">
        <w:t>song</w:t>
      </w:r>
      <w:r>
        <w:t>s</w:t>
      </w:r>
      <w:r w:rsidR="00DB2A91">
        <w:t xml:space="preserve"> and the</w:t>
      </w:r>
      <w:r>
        <w:t>ir</w:t>
      </w:r>
      <w:r w:rsidR="00DB2A91">
        <w:t xml:space="preserve"> lyrics would be given as input to the whole system. The song</w:t>
      </w:r>
      <w:r w:rsidR="00F4754B">
        <w:t xml:space="preserve"> (i.e., the sound)</w:t>
      </w:r>
      <w:r w:rsidR="00DB2A91">
        <w:t xml:space="preserve"> would be broken down into two major components – </w:t>
      </w:r>
      <w:r w:rsidR="00AB4FB4">
        <w:t>vocals</w:t>
      </w:r>
      <w:r w:rsidR="00DB2A91">
        <w:t xml:space="preserve"> and instruments. </w:t>
      </w:r>
      <w:r w:rsidR="009350D9">
        <w:t xml:space="preserve">The work done at </w:t>
      </w:r>
      <w:r w:rsidR="00EC3310">
        <w:t>SONY</w:t>
      </w:r>
      <w:r w:rsidR="008452D8">
        <w:t xml:space="preserve"> for SiSEC could be used </w:t>
      </w:r>
      <w:r>
        <w:t>here</w:t>
      </w:r>
      <w:r w:rsidR="008452D8">
        <w:t xml:space="preserve">. Also, other works like the use of hybrid Demucs that won the SiSEC in 2021 could be </w:t>
      </w:r>
      <w:r>
        <w:t>worked on and modified based on our needs</w:t>
      </w:r>
      <w:r w:rsidR="008452D8">
        <w:t xml:space="preserve">. </w:t>
      </w:r>
      <w:r w:rsidR="00DB2A91">
        <w:t xml:space="preserve"> </w:t>
      </w:r>
      <w:r w:rsidR="008452D8">
        <w:t xml:space="preserve">These structures are to be looked at and seen as to which would give the best result in a real-time scenario. </w:t>
      </w:r>
      <w:r w:rsidR="00DB2A91">
        <w:t>In the vocal part, as a future step, if more than one lead singer is present, it can be broken down into sub-parts like main or lead singer, chorus, crowd, etc.</w:t>
      </w:r>
    </w:p>
    <w:p w14:paraId="54717FB4" w14:textId="1E5C7B1E" w:rsidR="001D4E19" w:rsidRDefault="00DB2A91" w:rsidP="001D4E19">
      <w:pPr>
        <w:ind w:left="720"/>
        <w:jc w:val="both"/>
      </w:pPr>
      <w:r w:rsidRPr="001D4E19">
        <w:t xml:space="preserve">The lyrics and the decomposed sounds would be sent to a system where some windowing of the sounds would be </w:t>
      </w:r>
      <w:r w:rsidR="00AB4FB4" w:rsidRPr="001D4E19">
        <w:t>performed</w:t>
      </w:r>
      <w:r w:rsidRPr="001D4E19">
        <w:t xml:space="preserve"> since the</w:t>
      </w:r>
      <w:r w:rsidR="00AB4FB4" w:rsidRPr="001D4E19">
        <w:t xml:space="preserve"> music </w:t>
      </w:r>
      <w:r w:rsidRPr="001D4E19">
        <w:t xml:space="preserve">would </w:t>
      </w:r>
      <w:r w:rsidR="00AB4FB4" w:rsidRPr="001D4E19">
        <w:t>have</w:t>
      </w:r>
      <w:r w:rsidRPr="001D4E19">
        <w:t xml:space="preserve"> different lengths. </w:t>
      </w:r>
      <w:r w:rsidR="00444787">
        <w:t xml:space="preserve">The windowing would be done such that one set of windowing (say of window of 20 sec) would account for the local correlation of vocals and the lyrics, and the other window of say 120 sec would look </w:t>
      </w:r>
      <w:r w:rsidR="00444787">
        <w:lastRenderedPageBreak/>
        <w:t xml:space="preserve">into the more global aspect of the same. </w:t>
      </w:r>
      <w:r w:rsidRPr="001D4E19">
        <w:t xml:space="preserve">The </w:t>
      </w:r>
      <w:r w:rsidR="00444787">
        <w:t xml:space="preserve">whole </w:t>
      </w:r>
      <w:r w:rsidRPr="001D4E19">
        <w:t>lyrics would parallelly be used to understand the sentiment of the song or the mood of the song</w:t>
      </w:r>
      <w:r w:rsidR="00AB4FB4" w:rsidRPr="001D4E19">
        <w:t xml:space="preserve"> using NLP techniques like BERT</w:t>
      </w:r>
      <w:r w:rsidRPr="001D4E19">
        <w:t xml:space="preserve">. This could </w:t>
      </w:r>
      <w:r w:rsidR="009350D9" w:rsidRPr="001D4E19">
        <w:t>also influence the tonal quality and pitch of the songs and chords</w:t>
      </w:r>
      <w:r w:rsidRPr="001D4E19">
        <w:t>.</w:t>
      </w:r>
      <w:r w:rsidR="003A70A3" w:rsidRPr="001D4E19">
        <w:t xml:space="preserve"> This would also improve the tempo of the song. It would help in the identification of the genre of the songs based on lyrics.</w:t>
      </w:r>
    </w:p>
    <w:p w14:paraId="5264A13C" w14:textId="19E03015" w:rsidR="004F51E8" w:rsidRDefault="00DB2A91" w:rsidP="004F51E8">
      <w:pPr>
        <w:ind w:left="720"/>
        <w:jc w:val="both"/>
      </w:pPr>
      <w:r>
        <w:t xml:space="preserve">Then, </w:t>
      </w:r>
      <w:r w:rsidR="00874414">
        <w:t xml:space="preserve">a model would have to be created for generating an association between the windowed vocals, and lyrics. </w:t>
      </w:r>
      <w:r w:rsidR="00444787">
        <w:t xml:space="preserve">Other factors that would have to be considered are the emotions attached to the songs. There may be instances of songs where the tempo of the song changes </w:t>
      </w:r>
      <w:r w:rsidR="004F51E8">
        <w:t xml:space="preserve">inside the song, based on the progression of the song. Initially, some solo songs would be used to train the model. Then, duets and band songs would be introduced to </w:t>
      </w:r>
      <w:r w:rsidR="00302B40">
        <w:t>analyze</w:t>
      </w:r>
      <w:r w:rsidR="004F51E8">
        <w:t xml:space="preserve"> the performance of the song. Another factor of research would be based on the metrics on which the models would be trained. One of the most popular </w:t>
      </w:r>
      <w:r w:rsidR="00302B40">
        <w:t>ones</w:t>
      </w:r>
      <w:r w:rsidR="004F51E8">
        <w:t xml:space="preserve"> used is MFCC. Some more like </w:t>
      </w:r>
      <w:r w:rsidR="00302B40">
        <w:t xml:space="preserve">the </w:t>
      </w:r>
      <w:r w:rsidR="004F51E8">
        <w:t xml:space="preserve">number of nodes repeated, </w:t>
      </w:r>
      <w:r w:rsidR="00302B40">
        <w:t xml:space="preserve">and the </w:t>
      </w:r>
      <w:r w:rsidR="004F51E8">
        <w:t>number of notes misplayed or missed could also be considered.</w:t>
      </w:r>
    </w:p>
    <w:p w14:paraId="5700D986" w14:textId="6B31039D" w:rsidR="00DB2A91" w:rsidRDefault="00DB2A91" w:rsidP="004F51E8">
      <w:pPr>
        <w:pStyle w:val="ListParagraph"/>
        <w:numPr>
          <w:ilvl w:val="0"/>
          <w:numId w:val="3"/>
        </w:numPr>
        <w:jc w:val="both"/>
      </w:pPr>
      <w:r>
        <w:t>Generation</w:t>
      </w:r>
    </w:p>
    <w:p w14:paraId="73836B11" w14:textId="77777777" w:rsidR="004F51E8" w:rsidRDefault="004F51E8" w:rsidP="004F51E8">
      <w:pPr>
        <w:pStyle w:val="ListParagraph"/>
        <w:jc w:val="both"/>
      </w:pPr>
    </w:p>
    <w:p w14:paraId="56A5D487" w14:textId="77777777" w:rsidR="00EF60F3" w:rsidRDefault="006D2188" w:rsidP="001262E2">
      <w:pPr>
        <w:pStyle w:val="ListParagraph"/>
        <w:jc w:val="both"/>
      </w:pPr>
      <w:r>
        <w:t>I</w:t>
      </w:r>
      <w:r w:rsidR="00EF60F3">
        <w:t xml:space="preserve">t is assumed that all the weights of the networks and “representation learning” have been </w:t>
      </w:r>
      <w:r w:rsidR="00F2425B">
        <w:t>learned</w:t>
      </w:r>
      <w:r w:rsidR="00EF60F3">
        <w:t>.</w:t>
      </w:r>
    </w:p>
    <w:p w14:paraId="32D719A2" w14:textId="77777777" w:rsidR="006D2188" w:rsidRDefault="00EF60F3" w:rsidP="001262E2">
      <w:pPr>
        <w:pStyle w:val="ListParagraph"/>
        <w:jc w:val="both"/>
      </w:pPr>
      <w:r>
        <w:t xml:space="preserve">The generation stage would take the lyrics as input and first feed it into the </w:t>
      </w:r>
      <w:r w:rsidR="00F2425B">
        <w:t>NLP-based</w:t>
      </w:r>
      <w:r>
        <w:t xml:space="preserve"> network for the identification of the sentiment. Then the lyrics would be sent to the </w:t>
      </w:r>
      <w:r w:rsidR="00F2425B">
        <w:t xml:space="preserve">decoder part and some tune would be generated. </w:t>
      </w:r>
      <w:r w:rsidR="006D2188">
        <w:t>This tune would be in line with the lyrics given to the system. It should have music that would be able to map and depict the mood of the song from the words themselves.</w:t>
      </w:r>
    </w:p>
    <w:p w14:paraId="00FF267C" w14:textId="77777777" w:rsidR="006D2188" w:rsidRDefault="006D2188" w:rsidP="001262E2">
      <w:pPr>
        <w:pStyle w:val="ListParagraph"/>
        <w:jc w:val="both"/>
      </w:pPr>
      <w:r>
        <w:t xml:space="preserve">A recommender system could be created such that for one </w:t>
      </w:r>
      <w:r w:rsidR="0085157F">
        <w:t>lyric</w:t>
      </w:r>
      <w:r>
        <w:t>, there would be different versions of the same song created with different tonal quality, pitch, and other modifications of the sound. This would give the user different choices to select from and create multiple versions of the same song and then, if the user wants, can merge the versions or tune them according to his/her needs.</w:t>
      </w:r>
    </w:p>
    <w:p w14:paraId="259047FA" w14:textId="77777777" w:rsidR="007778B7" w:rsidRDefault="007778B7" w:rsidP="001262E2">
      <w:pPr>
        <w:pStyle w:val="Heading1"/>
        <w:jc w:val="both"/>
      </w:pPr>
      <w:r>
        <w:t>Timeline of the project</w:t>
      </w:r>
    </w:p>
    <w:p w14:paraId="2B25F632" w14:textId="0D4D3B01" w:rsidR="007778B7" w:rsidRDefault="007778B7" w:rsidP="001262E2">
      <w:pPr>
        <w:jc w:val="both"/>
      </w:pPr>
      <w:r>
        <w:t xml:space="preserve">This project has an estimation of </w:t>
      </w:r>
      <w:r w:rsidR="004F51E8">
        <w:t>6</w:t>
      </w:r>
      <w:r>
        <w:t xml:space="preserve"> months of work.</w:t>
      </w:r>
      <w:r w:rsidR="001262E2">
        <w:t xml:space="preserve"> Each </w:t>
      </w:r>
      <w:r w:rsidR="004E1116">
        <w:t>week of the month</w:t>
      </w:r>
      <w:r w:rsidR="001262E2">
        <w:t xml:space="preserve"> is assumed to have 3</w:t>
      </w:r>
      <w:r w:rsidR="004F51E8">
        <w:t>5</w:t>
      </w:r>
      <w:r w:rsidR="001262E2">
        <w:t xml:space="preserve"> hours of work per week.</w:t>
      </w:r>
      <w:r>
        <w:t xml:space="preserve"> The work can be divided into the following parts:</w:t>
      </w:r>
    </w:p>
    <w:p w14:paraId="6A62B4BA" w14:textId="47302BE2" w:rsidR="007778B7" w:rsidRDefault="004F51E8" w:rsidP="001262E2">
      <w:pPr>
        <w:pStyle w:val="ListParagraph"/>
        <w:numPr>
          <w:ilvl w:val="0"/>
          <w:numId w:val="4"/>
        </w:numPr>
        <w:jc w:val="both"/>
      </w:pPr>
      <w:r>
        <w:t>Literature review, d</w:t>
      </w:r>
      <w:r w:rsidR="007778B7">
        <w:t>ata gathering</w:t>
      </w:r>
      <w:r>
        <w:t>,</w:t>
      </w:r>
      <w:r w:rsidR="007778B7">
        <w:t xml:space="preserve"> and cleaning – 1 month</w:t>
      </w:r>
      <w:r w:rsidR="00EC3310">
        <w:t xml:space="preserve"> </w:t>
      </w:r>
      <w:r>
        <w:t>–</w:t>
      </w:r>
      <w:r w:rsidR="00EC3310">
        <w:t xml:space="preserve"> </w:t>
      </w:r>
      <w:r>
        <w:t xml:space="preserve">Some literature review on topics of metrics, architectures, windowing, and their effects would need to be studied and analyzed. </w:t>
      </w:r>
      <w:r w:rsidR="00EC3310">
        <w:t xml:space="preserve">Some web scrapping </w:t>
      </w:r>
      <w:r>
        <w:t xml:space="preserve">may have </w:t>
      </w:r>
      <w:r w:rsidR="00EC3310">
        <w:t>to be done to extract songs sung by many artists of different genres and at different times and different places.</w:t>
      </w:r>
    </w:p>
    <w:p w14:paraId="67BC383B" w14:textId="3E63E506" w:rsidR="00EC3310" w:rsidRDefault="00EC3310" w:rsidP="001262E2">
      <w:pPr>
        <w:pStyle w:val="ListParagraph"/>
        <w:numPr>
          <w:ilvl w:val="0"/>
          <w:numId w:val="4"/>
        </w:numPr>
        <w:jc w:val="both"/>
      </w:pPr>
      <w:r>
        <w:t xml:space="preserve">Data processing – </w:t>
      </w:r>
      <w:r w:rsidR="004F51E8">
        <w:t>1</w:t>
      </w:r>
      <w:r>
        <w:t xml:space="preserve"> </w:t>
      </w:r>
      <w:r w:rsidR="00392C1C">
        <w:t>month</w:t>
      </w:r>
      <w:r>
        <w:t xml:space="preserve"> – We would need to use models used at SONY to process the songs and separate the songs into various components. This time would also be used to train an NLP</w:t>
      </w:r>
      <w:r w:rsidR="004E1116">
        <w:t xml:space="preserve"> </w:t>
      </w:r>
      <w:r>
        <w:t xml:space="preserve">model to generate the </w:t>
      </w:r>
      <w:r w:rsidR="00392C1C">
        <w:t xml:space="preserve">typical mood of the song. </w:t>
      </w:r>
      <w:r w:rsidR="003E2FF0">
        <w:t>Certainly,</w:t>
      </w:r>
      <w:r w:rsidR="00392C1C">
        <w:t xml:space="preserve"> the song would not have a constant mood and be a mix of moods. So, the generation of multiple tags and their percentage in the song is to be generated. Also, the windowing process and generation of those windows in the lyrics and their corresponding sound are to be generated.</w:t>
      </w:r>
    </w:p>
    <w:p w14:paraId="3AC62885" w14:textId="49FDA51F" w:rsidR="00392C1C" w:rsidRDefault="00392C1C" w:rsidP="001262E2">
      <w:pPr>
        <w:pStyle w:val="ListParagraph"/>
        <w:numPr>
          <w:ilvl w:val="0"/>
          <w:numId w:val="4"/>
        </w:numPr>
        <w:jc w:val="both"/>
      </w:pPr>
      <w:r>
        <w:t xml:space="preserve">Research on architecture for a combination of </w:t>
      </w:r>
      <w:r w:rsidR="004F51E8">
        <w:t>vocals</w:t>
      </w:r>
      <w:r>
        <w:t xml:space="preserve"> and words – </w:t>
      </w:r>
      <w:r w:rsidR="001262E2">
        <w:t>2</w:t>
      </w:r>
      <w:r>
        <w:t xml:space="preserve"> months – An autoencoder structure to input the combination of music and words to generate the song and compute the various losses and try and minimize them.</w:t>
      </w:r>
    </w:p>
    <w:p w14:paraId="5F0D3E2C" w14:textId="77777777" w:rsidR="00392C1C" w:rsidRDefault="00392C1C" w:rsidP="001262E2">
      <w:pPr>
        <w:pStyle w:val="ListParagraph"/>
        <w:numPr>
          <w:ilvl w:val="0"/>
          <w:numId w:val="4"/>
        </w:numPr>
        <w:jc w:val="both"/>
      </w:pPr>
      <w:r>
        <w:t>Pipelining steps 1,2,3 – 15 days – All the steps need to be pipelined such that they not only function individually but also together.</w:t>
      </w:r>
    </w:p>
    <w:p w14:paraId="1A16FF3E" w14:textId="77777777" w:rsidR="00011B12" w:rsidRDefault="00011B12" w:rsidP="001262E2">
      <w:pPr>
        <w:pStyle w:val="ListParagraph"/>
        <w:numPr>
          <w:ilvl w:val="0"/>
          <w:numId w:val="4"/>
        </w:numPr>
        <w:jc w:val="both"/>
      </w:pPr>
      <w:r>
        <w:lastRenderedPageBreak/>
        <w:t xml:space="preserve">Generation of a basic tune for the lyrics – </w:t>
      </w:r>
      <w:r w:rsidR="006D2188">
        <w:t>15 days</w:t>
      </w:r>
      <w:r>
        <w:t xml:space="preserve"> – The latent space mapping of the autoencoder is to be used for the generation of the music of the song based on the lyrics. It would be fed the lyrics along with all the instruments’ music mappings.</w:t>
      </w:r>
    </w:p>
    <w:p w14:paraId="717BDBB7" w14:textId="77777777" w:rsidR="00011B12" w:rsidRPr="007778B7" w:rsidRDefault="00011B12" w:rsidP="001262E2">
      <w:pPr>
        <w:pStyle w:val="ListParagraph"/>
        <w:numPr>
          <w:ilvl w:val="0"/>
          <w:numId w:val="4"/>
        </w:numPr>
        <w:jc w:val="both"/>
      </w:pPr>
      <w:r>
        <w:t>Documentation and other written works – 1 month – Documentation of the whole process and reasoning for the use of different architectures are necessary for reproduction and also for future reference of the work.</w:t>
      </w:r>
    </w:p>
    <w:p w14:paraId="37A8EECC" w14:textId="3E1361C2" w:rsidR="00031580" w:rsidRDefault="004F51E8" w:rsidP="00031580">
      <w:pPr>
        <w:pStyle w:val="Heading1"/>
        <w:jc w:val="both"/>
      </w:pPr>
      <w:r>
        <w:t>Research problem and questions to be answered</w:t>
      </w:r>
    </w:p>
    <w:p w14:paraId="66DDD090" w14:textId="68C7EDE1" w:rsidR="00031580" w:rsidRDefault="004F51E8" w:rsidP="004F51E8">
      <w:pPr>
        <w:pStyle w:val="ListParagraph"/>
        <w:numPr>
          <w:ilvl w:val="0"/>
          <w:numId w:val="5"/>
        </w:numPr>
        <w:jc w:val="both"/>
      </w:pPr>
      <w:r>
        <w:t xml:space="preserve">What type of model would be suitable to generate an appropriate vocal tune for </w:t>
      </w:r>
      <w:r w:rsidR="00302B40">
        <w:t xml:space="preserve">the </w:t>
      </w:r>
      <w:r>
        <w:t>given lyrics of a song?</w:t>
      </w:r>
    </w:p>
    <w:p w14:paraId="4505C859" w14:textId="2734F4B2" w:rsidR="004F51E8" w:rsidRDefault="004F51E8" w:rsidP="004F51E8">
      <w:pPr>
        <w:pStyle w:val="ListParagraph"/>
        <w:numPr>
          <w:ilvl w:val="0"/>
          <w:numId w:val="5"/>
        </w:numPr>
        <w:jc w:val="both"/>
      </w:pPr>
      <w:r>
        <w:t xml:space="preserve">What </w:t>
      </w:r>
      <w:r w:rsidR="00302B40">
        <w:t>model to use to understand and model the changing tempo and emotions of a song? What distributions would they fit in?</w:t>
      </w:r>
    </w:p>
    <w:p w14:paraId="3FEFACE0" w14:textId="2F7FEA49" w:rsidR="00302B40" w:rsidRDefault="00302B40" w:rsidP="004F51E8">
      <w:pPr>
        <w:pStyle w:val="ListParagraph"/>
        <w:numPr>
          <w:ilvl w:val="0"/>
          <w:numId w:val="5"/>
        </w:numPr>
        <w:jc w:val="both"/>
      </w:pPr>
      <w:r>
        <w:t>What models could be used for the separation of vocals in the song and perform some sort of speech-to-text on those vocals?</w:t>
      </w:r>
    </w:p>
    <w:p w14:paraId="4A8D06DF" w14:textId="2A3286F2" w:rsidR="00302B40" w:rsidRDefault="00302B40" w:rsidP="004F51E8">
      <w:pPr>
        <w:pStyle w:val="ListParagraph"/>
        <w:numPr>
          <w:ilvl w:val="0"/>
          <w:numId w:val="5"/>
        </w:numPr>
        <w:jc w:val="both"/>
      </w:pPr>
      <w:r>
        <w:t>What type of windowing would be appropriate for this type of model? Does the length of windowing have any effect on the performance of the whole system?</w:t>
      </w:r>
    </w:p>
    <w:p w14:paraId="751E5E1F" w14:textId="450D5CAC" w:rsidR="00302B40" w:rsidRDefault="00302B40" w:rsidP="00302B40">
      <w:pPr>
        <w:pStyle w:val="ListParagraph"/>
        <w:numPr>
          <w:ilvl w:val="0"/>
          <w:numId w:val="5"/>
        </w:numPr>
        <w:jc w:val="both"/>
      </w:pPr>
      <w:r>
        <w:t>What are the metrics that can be considered while creating artificial vocals? Is a renowned metric like MFCC enough to judge the wellness of the model?</w:t>
      </w:r>
    </w:p>
    <w:p w14:paraId="625FF9C6" w14:textId="77777777" w:rsidR="00302B40" w:rsidRDefault="00302B40" w:rsidP="00302B40">
      <w:pPr>
        <w:pStyle w:val="Heading1"/>
        <w:jc w:val="both"/>
      </w:pPr>
      <w:r>
        <w:t>Human usability</w:t>
      </w:r>
    </w:p>
    <w:p w14:paraId="16FE04BD" w14:textId="77777777" w:rsidR="00302B40" w:rsidRDefault="00302B40" w:rsidP="00302B40">
      <w:pPr>
        <w:jc w:val="both"/>
      </w:pPr>
      <w:r>
        <w:t>This project aims to provide an amateur tune to lyrics and is not meant to replace any professional composer or singer. This is an attempt to generate a base tune for poets and other lyricists to work on. This would be an attempt to make lyricists and poets give some preliminary indications of the way the song could develop based on the lyrics, without the intervention of a composer or a band at its initial stages. This is analogous to what ChatGPT does for coders. It would give a basic idea of what a code would look like, but the idea of the code and its usability, applicability, and other details have to be thought by a professional coder.</w:t>
      </w:r>
    </w:p>
    <w:p w14:paraId="2A08780A" w14:textId="77777777" w:rsidR="00302B40" w:rsidRPr="007778B7" w:rsidRDefault="00302B40" w:rsidP="00302B40">
      <w:pPr>
        <w:jc w:val="both"/>
      </w:pPr>
      <w:r>
        <w:t>It would provide amateur poets and lyricists an opportunity to showcase their skills and find base vocal tunes. These base vocal tunes can then be used by professional composers to fine-tune and improve them and then played by bands in studios and recorded.</w:t>
      </w:r>
    </w:p>
    <w:p w14:paraId="50D3A4A4" w14:textId="77777777" w:rsidR="00302B40" w:rsidRDefault="00302B40" w:rsidP="00302B40">
      <w:pPr>
        <w:jc w:val="both"/>
      </w:pPr>
    </w:p>
    <w:sectPr w:rsidR="00302B40" w:rsidSect="003C6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72BB"/>
    <w:multiLevelType w:val="hybridMultilevel"/>
    <w:tmpl w:val="6832B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9305FF"/>
    <w:multiLevelType w:val="hybridMultilevel"/>
    <w:tmpl w:val="FBB4EE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18082F"/>
    <w:multiLevelType w:val="hybridMultilevel"/>
    <w:tmpl w:val="89AAD5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4276FF"/>
    <w:multiLevelType w:val="hybridMultilevel"/>
    <w:tmpl w:val="CE786062"/>
    <w:lvl w:ilvl="0" w:tplc="4009000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0848D9"/>
    <w:multiLevelType w:val="hybridMultilevel"/>
    <w:tmpl w:val="AA26EB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0044402">
    <w:abstractNumId w:val="1"/>
  </w:num>
  <w:num w:numId="2" w16cid:durableId="11147459">
    <w:abstractNumId w:val="0"/>
  </w:num>
  <w:num w:numId="3" w16cid:durableId="1432819854">
    <w:abstractNumId w:val="2"/>
  </w:num>
  <w:num w:numId="4" w16cid:durableId="1716004505">
    <w:abstractNumId w:val="3"/>
  </w:num>
  <w:num w:numId="5" w16cid:durableId="627778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2"/>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91"/>
    <w:rsid w:val="00011B12"/>
    <w:rsid w:val="00031580"/>
    <w:rsid w:val="000373B1"/>
    <w:rsid w:val="000373F0"/>
    <w:rsid w:val="00093BA3"/>
    <w:rsid w:val="00111FB0"/>
    <w:rsid w:val="001262E2"/>
    <w:rsid w:val="001556B7"/>
    <w:rsid w:val="001D4E19"/>
    <w:rsid w:val="001F3FD6"/>
    <w:rsid w:val="002915A4"/>
    <w:rsid w:val="00302B40"/>
    <w:rsid w:val="00361F00"/>
    <w:rsid w:val="00392C1C"/>
    <w:rsid w:val="003936B1"/>
    <w:rsid w:val="00395495"/>
    <w:rsid w:val="003A70A3"/>
    <w:rsid w:val="003C6B57"/>
    <w:rsid w:val="003E2FF0"/>
    <w:rsid w:val="00444787"/>
    <w:rsid w:val="00455716"/>
    <w:rsid w:val="004A0199"/>
    <w:rsid w:val="004E1116"/>
    <w:rsid w:val="004E6F4A"/>
    <w:rsid w:val="004F51E8"/>
    <w:rsid w:val="00556A4F"/>
    <w:rsid w:val="00556BC8"/>
    <w:rsid w:val="00692891"/>
    <w:rsid w:val="006B2EA1"/>
    <w:rsid w:val="006D2188"/>
    <w:rsid w:val="00720063"/>
    <w:rsid w:val="00775B8A"/>
    <w:rsid w:val="007778B7"/>
    <w:rsid w:val="008038D9"/>
    <w:rsid w:val="0081159F"/>
    <w:rsid w:val="008452D8"/>
    <w:rsid w:val="0085157F"/>
    <w:rsid w:val="00874414"/>
    <w:rsid w:val="008D1637"/>
    <w:rsid w:val="009350D9"/>
    <w:rsid w:val="009F29B9"/>
    <w:rsid w:val="00A24A59"/>
    <w:rsid w:val="00A43726"/>
    <w:rsid w:val="00AB4FB4"/>
    <w:rsid w:val="00AF5C73"/>
    <w:rsid w:val="00B21531"/>
    <w:rsid w:val="00B367F0"/>
    <w:rsid w:val="00BF3E21"/>
    <w:rsid w:val="00C34EF0"/>
    <w:rsid w:val="00CB3F8A"/>
    <w:rsid w:val="00CD327D"/>
    <w:rsid w:val="00CD4BFA"/>
    <w:rsid w:val="00D3429C"/>
    <w:rsid w:val="00DB015E"/>
    <w:rsid w:val="00DB0436"/>
    <w:rsid w:val="00DB2A91"/>
    <w:rsid w:val="00E11A2D"/>
    <w:rsid w:val="00E55127"/>
    <w:rsid w:val="00E8641A"/>
    <w:rsid w:val="00E86F96"/>
    <w:rsid w:val="00EC3310"/>
    <w:rsid w:val="00EF60F3"/>
    <w:rsid w:val="00F2425B"/>
    <w:rsid w:val="00F37BC0"/>
    <w:rsid w:val="00F4754B"/>
    <w:rsid w:val="00F616C7"/>
    <w:rsid w:val="00F61BC6"/>
    <w:rsid w:val="00F651C9"/>
    <w:rsid w:val="00FA52CF"/>
    <w:rsid w:val="00FD25D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F8A0"/>
  <w15:chartTrackingRefBased/>
  <w15:docId w15:val="{E8A3EB91-42E4-4F3C-BB17-C5A10B974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2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41A"/>
    <w:pPr>
      <w:ind w:left="720"/>
      <w:contextualSpacing/>
    </w:pPr>
  </w:style>
  <w:style w:type="character" w:customStyle="1" w:styleId="Heading1Char">
    <w:name w:val="Heading 1 Char"/>
    <w:basedOn w:val="DefaultParagraphFont"/>
    <w:link w:val="Heading1"/>
    <w:uiPriority w:val="9"/>
    <w:rsid w:val="00D3429C"/>
    <w:rPr>
      <w:rFonts w:asciiTheme="majorHAnsi" w:eastAsiaTheme="majorEastAsia" w:hAnsiTheme="majorHAnsi" w:cstheme="majorBidi"/>
      <w:color w:val="2F5496" w:themeColor="accent1" w:themeShade="BF"/>
      <w:sz w:val="32"/>
      <w:szCs w:val="32"/>
    </w:rPr>
  </w:style>
  <w:style w:type="paragraph" w:styleId="CommentText">
    <w:name w:val="annotation text"/>
    <w:basedOn w:val="Normal"/>
    <w:link w:val="CommentTextChar"/>
    <w:uiPriority w:val="99"/>
    <w:unhideWhenUsed/>
    <w:rsid w:val="00E86F96"/>
    <w:pPr>
      <w:spacing w:line="240" w:lineRule="auto"/>
    </w:pPr>
    <w:rPr>
      <w:sz w:val="20"/>
      <w:szCs w:val="20"/>
    </w:rPr>
  </w:style>
  <w:style w:type="character" w:customStyle="1" w:styleId="CommentTextChar">
    <w:name w:val="Comment Text Char"/>
    <w:basedOn w:val="DefaultParagraphFont"/>
    <w:link w:val="CommentText"/>
    <w:uiPriority w:val="99"/>
    <w:rsid w:val="00E86F9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133288">
      <w:bodyDiv w:val="1"/>
      <w:marLeft w:val="0"/>
      <w:marRight w:val="0"/>
      <w:marTop w:val="0"/>
      <w:marBottom w:val="0"/>
      <w:divBdr>
        <w:top w:val="none" w:sz="0" w:space="0" w:color="auto"/>
        <w:left w:val="none" w:sz="0" w:space="0" w:color="auto"/>
        <w:bottom w:val="none" w:sz="0" w:space="0" w:color="auto"/>
        <w:right w:val="none" w:sz="0" w:space="0" w:color="auto"/>
      </w:divBdr>
    </w:div>
    <w:div w:id="122047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E3AEF-F201-47A4-80A7-71066C94D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1299</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dc:creator>
  <cp:keywords/>
  <dc:description/>
  <cp:lastModifiedBy>Swarnendu Sengupta</cp:lastModifiedBy>
  <cp:revision>2</cp:revision>
  <dcterms:created xsi:type="dcterms:W3CDTF">2023-08-02T19:32:00Z</dcterms:created>
  <dcterms:modified xsi:type="dcterms:W3CDTF">2023-08-03T09:42:00Z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60b45b12-d951-4aa1-8b76-67d7f6fda400</vt:lpwstr>
  </property>
</Properties>
</file>