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403E7" w14:textId="77777777" w:rsidR="00270DDA" w:rsidRPr="006C7778" w:rsidRDefault="00270DDA" w:rsidP="00270DDA">
      <w:pPr>
        <w:rPr>
          <w:rFonts w:cstheme="minorHAnsi"/>
          <w:b/>
        </w:rPr>
      </w:pPr>
    </w:p>
    <w:p w14:paraId="5816A157" w14:textId="77777777" w:rsidR="00270DDA" w:rsidRPr="006C7778" w:rsidRDefault="00270DDA" w:rsidP="00270DDA">
      <w:pPr>
        <w:rPr>
          <w:rFonts w:cstheme="minorHAnsi"/>
          <w:b/>
        </w:rPr>
      </w:pPr>
      <w:r w:rsidRPr="006C7778">
        <w:rPr>
          <w:rFonts w:cstheme="minorHAnsi"/>
          <w:b/>
        </w:rPr>
        <w:t>1. Write a VBA code to enter your name in A1 Cell using Input Box and once you enter the name display a message box that says the name has been entered.</w:t>
      </w:r>
    </w:p>
    <w:p w14:paraId="77385A26" w14:textId="77777777" w:rsidR="00270DDA" w:rsidRPr="006C7778" w:rsidRDefault="00270DDA" w:rsidP="00270DDA">
      <w:pPr>
        <w:spacing w:after="0"/>
        <w:rPr>
          <w:rFonts w:cstheme="minorHAnsi"/>
          <w:b/>
        </w:rPr>
      </w:pPr>
      <w:r w:rsidRPr="006C7778">
        <w:rPr>
          <w:rFonts w:cstheme="minorHAnsi"/>
          <w:b/>
        </w:rPr>
        <w:t>Ans-</w:t>
      </w:r>
    </w:p>
    <w:p w14:paraId="47E751F3" w14:textId="77777777" w:rsidR="00270DDA" w:rsidRPr="006C7778" w:rsidRDefault="00270DDA" w:rsidP="00270DDA">
      <w:pPr>
        <w:spacing w:after="0"/>
        <w:rPr>
          <w:rFonts w:cstheme="minorHAnsi"/>
          <w:b/>
        </w:rPr>
      </w:pPr>
    </w:p>
    <w:p w14:paraId="103FB1B8" w14:textId="77777777" w:rsidR="00270DDA" w:rsidRPr="006C7778" w:rsidRDefault="00270DDA" w:rsidP="00270DDA">
      <w:pPr>
        <w:spacing w:after="0"/>
        <w:rPr>
          <w:rFonts w:cstheme="minorHAnsi"/>
        </w:rPr>
      </w:pPr>
      <w:r w:rsidRPr="006C7778">
        <w:rPr>
          <w:rFonts w:cstheme="minorHAnsi"/>
        </w:rPr>
        <w:t xml:space="preserve"> Sub EnterNameAndDisplayMessage()</w:t>
      </w:r>
    </w:p>
    <w:p w14:paraId="76919C88" w14:textId="77777777" w:rsidR="00270DDA" w:rsidRPr="006C7778" w:rsidRDefault="00270DDA" w:rsidP="00270DDA">
      <w:pPr>
        <w:spacing w:after="0"/>
        <w:rPr>
          <w:rFonts w:cstheme="minorHAnsi"/>
        </w:rPr>
      </w:pPr>
      <w:r w:rsidRPr="006C7778">
        <w:rPr>
          <w:rFonts w:cstheme="minorHAnsi"/>
        </w:rPr>
        <w:t xml:space="preserve">    Dim userName As String</w:t>
      </w:r>
    </w:p>
    <w:p w14:paraId="4B2F128E" w14:textId="77777777" w:rsidR="00270DDA" w:rsidRPr="006C7778" w:rsidRDefault="00270DDA" w:rsidP="00270DDA">
      <w:pPr>
        <w:spacing w:after="0"/>
        <w:rPr>
          <w:rFonts w:cstheme="minorHAnsi"/>
        </w:rPr>
      </w:pPr>
      <w:r w:rsidRPr="006C7778">
        <w:rPr>
          <w:rFonts w:cstheme="minorHAnsi"/>
        </w:rPr>
        <w:t xml:space="preserve">    userName = InputBox("Enter your name:")</w:t>
      </w:r>
    </w:p>
    <w:p w14:paraId="67E7A2E2" w14:textId="77777777" w:rsidR="00270DDA" w:rsidRPr="006C7778" w:rsidRDefault="00270DDA" w:rsidP="00270DDA">
      <w:pPr>
        <w:spacing w:after="0"/>
        <w:rPr>
          <w:rFonts w:cstheme="minorHAnsi"/>
        </w:rPr>
      </w:pPr>
      <w:r w:rsidRPr="006C7778">
        <w:rPr>
          <w:rFonts w:cstheme="minorHAnsi"/>
        </w:rPr>
        <w:t xml:space="preserve">    If userName &lt;&gt; "" Then</w:t>
      </w:r>
    </w:p>
    <w:p w14:paraId="3C609503" w14:textId="77777777" w:rsidR="00270DDA" w:rsidRPr="006C7778" w:rsidRDefault="00270DDA" w:rsidP="00270DDA">
      <w:pPr>
        <w:spacing w:after="0"/>
        <w:rPr>
          <w:rFonts w:cstheme="minorHAnsi"/>
        </w:rPr>
      </w:pPr>
      <w:r w:rsidRPr="006C7778">
        <w:rPr>
          <w:rFonts w:cstheme="minorHAnsi"/>
        </w:rPr>
        <w:t xml:space="preserve">        Range("A1").Value = userName</w:t>
      </w:r>
    </w:p>
    <w:p w14:paraId="604176EB" w14:textId="77777777" w:rsidR="00270DDA" w:rsidRPr="006C7778" w:rsidRDefault="00270DDA" w:rsidP="00270DDA">
      <w:pPr>
        <w:spacing w:after="0"/>
        <w:rPr>
          <w:rFonts w:cstheme="minorHAnsi"/>
        </w:rPr>
      </w:pPr>
      <w:r w:rsidRPr="006C7778">
        <w:rPr>
          <w:rFonts w:cstheme="minorHAnsi"/>
        </w:rPr>
        <w:t xml:space="preserve">        MsgBox "Name '" &amp; userName &amp; "' has been entered.", vbInformation</w:t>
      </w:r>
    </w:p>
    <w:p w14:paraId="4A7C059D" w14:textId="77777777" w:rsidR="00270DDA" w:rsidRPr="006C7778" w:rsidRDefault="00270DDA" w:rsidP="00270DDA">
      <w:pPr>
        <w:spacing w:after="0"/>
        <w:rPr>
          <w:rFonts w:cstheme="minorHAnsi"/>
        </w:rPr>
      </w:pPr>
      <w:r w:rsidRPr="006C7778">
        <w:rPr>
          <w:rFonts w:cstheme="minorHAnsi"/>
        </w:rPr>
        <w:t xml:space="preserve">    End If</w:t>
      </w:r>
    </w:p>
    <w:p w14:paraId="12F035A0" w14:textId="77777777" w:rsidR="00270DDA" w:rsidRPr="006C7778" w:rsidRDefault="00270DDA" w:rsidP="00270DDA">
      <w:pPr>
        <w:spacing w:after="0"/>
        <w:rPr>
          <w:rFonts w:cstheme="minorHAnsi"/>
        </w:rPr>
      </w:pPr>
      <w:r w:rsidRPr="006C7778">
        <w:rPr>
          <w:rFonts w:cstheme="minorHAnsi"/>
        </w:rPr>
        <w:t>End Sub</w:t>
      </w:r>
    </w:p>
    <w:p w14:paraId="2445E995" w14:textId="77777777" w:rsidR="00270DDA" w:rsidRPr="006C7778" w:rsidRDefault="00270DDA" w:rsidP="00270DDA">
      <w:pPr>
        <w:rPr>
          <w:rFonts w:cstheme="minorHAnsi"/>
        </w:rPr>
      </w:pPr>
    </w:p>
    <w:p w14:paraId="291EC449" w14:textId="77777777" w:rsidR="00270DDA" w:rsidRPr="006C7778" w:rsidRDefault="00270DDA" w:rsidP="00270DDA">
      <w:pPr>
        <w:rPr>
          <w:rFonts w:cstheme="minorHAnsi"/>
          <w:b/>
        </w:rPr>
      </w:pPr>
      <w:r w:rsidRPr="006C7778">
        <w:rPr>
          <w:rFonts w:cstheme="minorHAnsi"/>
          <w:b/>
        </w:rPr>
        <w:t>2. What are Userforms? Why are they used? How to fill a list box using for loop.</w:t>
      </w:r>
    </w:p>
    <w:p w14:paraId="1C5CDF1E" w14:textId="77777777" w:rsidR="00270DDA" w:rsidRPr="006C7778" w:rsidRDefault="00270DDA" w:rsidP="00270DDA">
      <w:pPr>
        <w:rPr>
          <w:rFonts w:cstheme="minorHAnsi"/>
        </w:rPr>
      </w:pPr>
      <w:r w:rsidRPr="006C7778">
        <w:rPr>
          <w:rFonts w:cstheme="minorHAnsi"/>
          <w:b/>
        </w:rPr>
        <w:t>Ans-</w:t>
      </w:r>
      <w:r w:rsidRPr="006C7778">
        <w:rPr>
          <w:rFonts w:cstheme="minorHAnsi"/>
        </w:rPr>
        <w:t xml:space="preserve"> Userforms in VBA are custom dialog boxes used to create interactive interfaces for Excel applications. They allow users to input data, make selections, and interact with the spreadsheet.</w:t>
      </w:r>
    </w:p>
    <w:p w14:paraId="31E83706" w14:textId="77777777" w:rsidR="00270DDA" w:rsidRPr="006C7778" w:rsidRDefault="00270DDA" w:rsidP="00270DDA">
      <w:pPr>
        <w:rPr>
          <w:rFonts w:cstheme="minorHAnsi"/>
        </w:rPr>
      </w:pPr>
      <w:r w:rsidRPr="006C7778">
        <w:rPr>
          <w:rFonts w:cstheme="minorHAnsi"/>
        </w:rPr>
        <w:t>They are used for:</w:t>
      </w:r>
    </w:p>
    <w:p w14:paraId="3493B2B4" w14:textId="77777777" w:rsidR="00270DDA" w:rsidRPr="006C7778" w:rsidRDefault="00270DDA" w:rsidP="00270DDA">
      <w:pPr>
        <w:spacing w:after="0"/>
        <w:rPr>
          <w:rFonts w:cstheme="minorHAnsi"/>
        </w:rPr>
      </w:pPr>
      <w:r w:rsidRPr="006C7778">
        <w:rPr>
          <w:rFonts w:cstheme="minorHAnsi"/>
        </w:rPr>
        <w:t>Data Input: Collect user input in a structured way.</w:t>
      </w:r>
    </w:p>
    <w:p w14:paraId="213B6ED8" w14:textId="77777777" w:rsidR="00270DDA" w:rsidRPr="006C7778" w:rsidRDefault="00270DDA" w:rsidP="00270DDA">
      <w:pPr>
        <w:spacing w:after="0"/>
        <w:rPr>
          <w:rFonts w:cstheme="minorHAnsi"/>
        </w:rPr>
      </w:pPr>
      <w:r w:rsidRPr="006C7778">
        <w:rPr>
          <w:rFonts w:cstheme="minorHAnsi"/>
        </w:rPr>
        <w:t>Custom Interfaces: Create user-friendly interfaces.</w:t>
      </w:r>
    </w:p>
    <w:p w14:paraId="00182AF1" w14:textId="77777777" w:rsidR="00270DDA" w:rsidRPr="006C7778" w:rsidRDefault="00270DDA" w:rsidP="00270DDA">
      <w:pPr>
        <w:spacing w:after="0"/>
        <w:rPr>
          <w:rFonts w:cstheme="minorHAnsi"/>
        </w:rPr>
      </w:pPr>
      <w:r w:rsidRPr="006C7778">
        <w:rPr>
          <w:rFonts w:cstheme="minorHAnsi"/>
        </w:rPr>
        <w:t>Automation: Control macros and functions.</w:t>
      </w:r>
    </w:p>
    <w:p w14:paraId="3A340431" w14:textId="77777777" w:rsidR="00270DDA" w:rsidRPr="006C7778" w:rsidRDefault="00270DDA" w:rsidP="00270DDA">
      <w:pPr>
        <w:rPr>
          <w:rFonts w:cstheme="minorHAnsi"/>
        </w:rPr>
      </w:pPr>
    </w:p>
    <w:p w14:paraId="78919ED2" w14:textId="77777777" w:rsidR="00270DDA" w:rsidRPr="006C7778" w:rsidRDefault="00270DDA" w:rsidP="00270DDA">
      <w:pPr>
        <w:rPr>
          <w:rFonts w:cstheme="minorHAnsi"/>
        </w:rPr>
      </w:pPr>
      <w:r w:rsidRPr="006C7778">
        <w:rPr>
          <w:rFonts w:cstheme="minorHAnsi"/>
        </w:rPr>
        <w:t>To fill a list box using a for loop:</w:t>
      </w:r>
    </w:p>
    <w:p w14:paraId="0586CFA9" w14:textId="77777777" w:rsidR="00270DDA" w:rsidRPr="006C7778" w:rsidRDefault="00270DDA" w:rsidP="00270DDA">
      <w:pPr>
        <w:rPr>
          <w:rFonts w:cstheme="minorHAnsi"/>
        </w:rPr>
      </w:pPr>
      <w:r w:rsidRPr="006C7778">
        <w:rPr>
          <w:rFonts w:cstheme="minorHAnsi"/>
        </w:rPr>
        <w:t>code</w:t>
      </w:r>
    </w:p>
    <w:p w14:paraId="1FD93321" w14:textId="77777777" w:rsidR="00270DDA" w:rsidRPr="006C7778" w:rsidRDefault="00270DDA" w:rsidP="00270DDA">
      <w:pPr>
        <w:ind w:left="720"/>
        <w:rPr>
          <w:rFonts w:cstheme="minorHAnsi"/>
          <w:b/>
        </w:rPr>
      </w:pPr>
      <w:r w:rsidRPr="006C7778">
        <w:rPr>
          <w:rFonts w:cstheme="minorHAnsi"/>
          <w:b/>
        </w:rPr>
        <w:t>For i = 1 To 10</w:t>
      </w:r>
    </w:p>
    <w:p w14:paraId="6A8B3D52" w14:textId="77777777" w:rsidR="00270DDA" w:rsidRPr="006C7778" w:rsidRDefault="00270DDA" w:rsidP="00270DDA">
      <w:pPr>
        <w:ind w:left="720"/>
        <w:rPr>
          <w:rFonts w:cstheme="minorHAnsi"/>
          <w:b/>
        </w:rPr>
      </w:pPr>
      <w:r w:rsidRPr="006C7778">
        <w:rPr>
          <w:rFonts w:cstheme="minorHAnsi"/>
          <w:b/>
        </w:rPr>
        <w:t xml:space="preserve">    ListBox1.AddItem "Item " &amp; i</w:t>
      </w:r>
    </w:p>
    <w:p w14:paraId="7ABC65CD" w14:textId="77777777" w:rsidR="00270DDA" w:rsidRPr="006C7778" w:rsidRDefault="00270DDA" w:rsidP="00270DDA">
      <w:pPr>
        <w:ind w:left="720"/>
        <w:rPr>
          <w:rFonts w:cstheme="minorHAnsi"/>
          <w:b/>
        </w:rPr>
      </w:pPr>
      <w:r w:rsidRPr="006C7778">
        <w:rPr>
          <w:rFonts w:cstheme="minorHAnsi"/>
          <w:b/>
        </w:rPr>
        <w:t>Next i</w:t>
      </w:r>
    </w:p>
    <w:p w14:paraId="35E7A197" w14:textId="2EF10331" w:rsidR="00270DDA" w:rsidRDefault="00270DDA" w:rsidP="006C7778">
      <w:pPr>
        <w:ind w:left="720"/>
        <w:rPr>
          <w:rFonts w:cstheme="minorHAnsi"/>
        </w:rPr>
      </w:pPr>
      <w:r w:rsidRPr="006C7778">
        <w:rPr>
          <w:rFonts w:cstheme="minorHAnsi"/>
          <w:b/>
        </w:rPr>
        <w:t>This code adds 10 items to ListBox1 using a for loop.</w:t>
      </w:r>
    </w:p>
    <w:p w14:paraId="7792947D" w14:textId="77777777" w:rsidR="006C7778" w:rsidRPr="006C7778" w:rsidRDefault="006C7778" w:rsidP="006C7778">
      <w:pPr>
        <w:ind w:left="720"/>
        <w:rPr>
          <w:rFonts w:cstheme="minorHAnsi"/>
        </w:rPr>
      </w:pPr>
    </w:p>
    <w:p w14:paraId="122EEA10" w14:textId="77777777" w:rsidR="00270DDA" w:rsidRPr="006C7778" w:rsidRDefault="00270DDA" w:rsidP="00270DDA">
      <w:pPr>
        <w:rPr>
          <w:rFonts w:cstheme="minorHAnsi"/>
          <w:b/>
        </w:rPr>
      </w:pPr>
      <w:r w:rsidRPr="006C7778">
        <w:rPr>
          <w:rFonts w:cstheme="minorHAnsi"/>
          <w:b/>
        </w:rPr>
        <w:t>3. What is an array? Write a VBA code to enter students and their marks from the below table.</w:t>
      </w:r>
    </w:p>
    <w:p w14:paraId="2B522988" w14:textId="28FE2F94" w:rsidR="00270DDA" w:rsidRPr="006C7778" w:rsidRDefault="00270DDA" w:rsidP="00270DDA">
      <w:pPr>
        <w:rPr>
          <w:rFonts w:cstheme="minorHAnsi"/>
        </w:rPr>
      </w:pPr>
      <w:r w:rsidRPr="006C7778">
        <w:rPr>
          <w:rFonts w:cstheme="minorHAnsi"/>
          <w:b/>
        </w:rPr>
        <w:t>Ans-</w:t>
      </w:r>
      <w:r w:rsidRPr="006C7778">
        <w:rPr>
          <w:rFonts w:cstheme="minorHAnsi"/>
        </w:rPr>
        <w:t xml:space="preserve"> An array in VBA is a collection of variables that can hold multiple values of the same data type. It allows you to store and manipulate data efficiently.</w:t>
      </w:r>
    </w:p>
    <w:p w14:paraId="0A101D2D" w14:textId="77777777" w:rsidR="00270DDA" w:rsidRPr="006C7778" w:rsidRDefault="00270DDA" w:rsidP="00270DDA">
      <w:pPr>
        <w:spacing w:after="0"/>
        <w:rPr>
          <w:rFonts w:cstheme="minorHAnsi"/>
          <w:b/>
        </w:rPr>
      </w:pPr>
      <w:r w:rsidRPr="006C7778">
        <w:rPr>
          <w:rFonts w:cstheme="minorHAnsi"/>
          <w:b/>
        </w:rPr>
        <w:t>Sub EnterStudentsAndMarks()</w:t>
      </w:r>
    </w:p>
    <w:p w14:paraId="273C07DD" w14:textId="77777777" w:rsidR="00270DDA" w:rsidRPr="006C7778" w:rsidRDefault="00270DDA" w:rsidP="00270DDA">
      <w:pPr>
        <w:spacing w:after="0"/>
        <w:rPr>
          <w:rFonts w:cstheme="minorHAnsi"/>
          <w:b/>
        </w:rPr>
      </w:pPr>
      <w:r w:rsidRPr="006C7778">
        <w:rPr>
          <w:rFonts w:cstheme="minorHAnsi"/>
          <w:b/>
        </w:rPr>
        <w:t xml:space="preserve">    Dim Students(1 To 5) As String</w:t>
      </w:r>
    </w:p>
    <w:p w14:paraId="45066BD2" w14:textId="77777777" w:rsidR="00270DDA" w:rsidRPr="006C7778" w:rsidRDefault="00270DDA" w:rsidP="00270DDA">
      <w:pPr>
        <w:spacing w:after="0"/>
        <w:rPr>
          <w:rFonts w:cstheme="minorHAnsi"/>
          <w:b/>
        </w:rPr>
      </w:pPr>
      <w:r w:rsidRPr="006C7778">
        <w:rPr>
          <w:rFonts w:cstheme="minorHAnsi"/>
          <w:b/>
        </w:rPr>
        <w:t xml:space="preserve">    Dim Marks(1 To 5) As Double</w:t>
      </w:r>
    </w:p>
    <w:p w14:paraId="22633C85" w14:textId="77777777" w:rsidR="00270DDA" w:rsidRPr="006C7778" w:rsidRDefault="00270DDA" w:rsidP="00270DDA">
      <w:pPr>
        <w:spacing w:after="0"/>
        <w:rPr>
          <w:rFonts w:cstheme="minorHAnsi"/>
          <w:b/>
        </w:rPr>
      </w:pPr>
      <w:r w:rsidRPr="006C7778">
        <w:rPr>
          <w:rFonts w:cstheme="minorHAnsi"/>
          <w:b/>
        </w:rPr>
        <w:lastRenderedPageBreak/>
        <w:t xml:space="preserve">    Dim i As Integer</w:t>
      </w:r>
    </w:p>
    <w:p w14:paraId="54157D00" w14:textId="77777777" w:rsidR="00270DDA" w:rsidRPr="006C7778" w:rsidRDefault="00270DDA" w:rsidP="00270DDA">
      <w:pPr>
        <w:spacing w:after="0"/>
        <w:rPr>
          <w:rFonts w:cstheme="minorHAnsi"/>
          <w:b/>
        </w:rPr>
      </w:pPr>
      <w:r w:rsidRPr="006C7778">
        <w:rPr>
          <w:rFonts w:cstheme="minorHAnsi"/>
          <w:b/>
        </w:rPr>
        <w:t xml:space="preserve">    </w:t>
      </w:r>
    </w:p>
    <w:p w14:paraId="57695C2A" w14:textId="77777777" w:rsidR="00270DDA" w:rsidRPr="006C7778" w:rsidRDefault="00270DDA" w:rsidP="00270DDA">
      <w:pPr>
        <w:spacing w:after="0"/>
        <w:rPr>
          <w:rFonts w:cstheme="minorHAnsi"/>
          <w:b/>
        </w:rPr>
      </w:pPr>
      <w:r w:rsidRPr="006C7778">
        <w:rPr>
          <w:rFonts w:cstheme="minorHAnsi"/>
          <w:b/>
        </w:rPr>
        <w:t xml:space="preserve">    ' Enter student names and marks into arrays</w:t>
      </w:r>
    </w:p>
    <w:p w14:paraId="00019812" w14:textId="77777777" w:rsidR="00270DDA" w:rsidRPr="006C7778" w:rsidRDefault="00270DDA" w:rsidP="00270DDA">
      <w:pPr>
        <w:spacing w:after="0"/>
        <w:rPr>
          <w:rFonts w:cstheme="minorHAnsi"/>
          <w:b/>
        </w:rPr>
      </w:pPr>
      <w:r w:rsidRPr="006C7778">
        <w:rPr>
          <w:rFonts w:cstheme="minorHAnsi"/>
          <w:b/>
        </w:rPr>
        <w:t xml:space="preserve">    Students(1) = "Student1"</w:t>
      </w:r>
    </w:p>
    <w:p w14:paraId="583391BA" w14:textId="77777777" w:rsidR="00270DDA" w:rsidRPr="006C7778" w:rsidRDefault="00270DDA" w:rsidP="00270DDA">
      <w:pPr>
        <w:spacing w:after="0"/>
        <w:rPr>
          <w:rFonts w:cstheme="minorHAnsi"/>
          <w:b/>
        </w:rPr>
      </w:pPr>
      <w:r w:rsidRPr="006C7778">
        <w:rPr>
          <w:rFonts w:cstheme="minorHAnsi"/>
          <w:b/>
        </w:rPr>
        <w:t xml:space="preserve">    Marks(1) = 85.5</w:t>
      </w:r>
    </w:p>
    <w:p w14:paraId="4D6A6656" w14:textId="77777777" w:rsidR="00270DDA" w:rsidRPr="006C7778" w:rsidRDefault="00270DDA" w:rsidP="00270DDA">
      <w:pPr>
        <w:spacing w:after="0"/>
        <w:rPr>
          <w:rFonts w:cstheme="minorHAnsi"/>
          <w:b/>
        </w:rPr>
      </w:pPr>
      <w:r w:rsidRPr="006C7778">
        <w:rPr>
          <w:rFonts w:cstheme="minorHAnsi"/>
          <w:b/>
        </w:rPr>
        <w:t xml:space="preserve">    </w:t>
      </w:r>
    </w:p>
    <w:p w14:paraId="05E4C9D0" w14:textId="77777777" w:rsidR="00270DDA" w:rsidRPr="006C7778" w:rsidRDefault="00270DDA" w:rsidP="00270DDA">
      <w:pPr>
        <w:spacing w:after="0"/>
        <w:rPr>
          <w:rFonts w:cstheme="minorHAnsi"/>
          <w:b/>
        </w:rPr>
      </w:pPr>
      <w:r w:rsidRPr="006C7778">
        <w:rPr>
          <w:rFonts w:cstheme="minorHAnsi"/>
          <w:b/>
        </w:rPr>
        <w:t xml:space="preserve">    Students(2) = "Student2"</w:t>
      </w:r>
    </w:p>
    <w:p w14:paraId="351ED880" w14:textId="77777777" w:rsidR="00270DDA" w:rsidRPr="006C7778" w:rsidRDefault="00270DDA" w:rsidP="00270DDA">
      <w:pPr>
        <w:spacing w:after="0"/>
        <w:rPr>
          <w:rFonts w:cstheme="minorHAnsi"/>
          <w:b/>
        </w:rPr>
      </w:pPr>
      <w:r w:rsidRPr="006C7778">
        <w:rPr>
          <w:rFonts w:cstheme="minorHAnsi"/>
          <w:b/>
        </w:rPr>
        <w:t xml:space="preserve">    Marks(2) = 92.0</w:t>
      </w:r>
    </w:p>
    <w:p w14:paraId="7B647938" w14:textId="77777777" w:rsidR="00270DDA" w:rsidRPr="006C7778" w:rsidRDefault="00270DDA" w:rsidP="00270DDA">
      <w:pPr>
        <w:spacing w:after="0"/>
        <w:rPr>
          <w:rFonts w:cstheme="minorHAnsi"/>
          <w:b/>
        </w:rPr>
      </w:pPr>
      <w:r w:rsidRPr="006C7778">
        <w:rPr>
          <w:rFonts w:cstheme="minorHAnsi"/>
          <w:b/>
        </w:rPr>
        <w:t xml:space="preserve">    </w:t>
      </w:r>
    </w:p>
    <w:p w14:paraId="588B4790" w14:textId="77777777" w:rsidR="00270DDA" w:rsidRPr="006C7778" w:rsidRDefault="00270DDA" w:rsidP="00270DDA">
      <w:pPr>
        <w:spacing w:after="0"/>
        <w:rPr>
          <w:rFonts w:cstheme="minorHAnsi"/>
          <w:b/>
        </w:rPr>
      </w:pPr>
      <w:r w:rsidRPr="006C7778">
        <w:rPr>
          <w:rFonts w:cstheme="minorHAnsi"/>
          <w:b/>
        </w:rPr>
        <w:t xml:space="preserve">    Students(3) = "Student3"</w:t>
      </w:r>
    </w:p>
    <w:p w14:paraId="724540A4" w14:textId="77777777" w:rsidR="00270DDA" w:rsidRPr="006C7778" w:rsidRDefault="00270DDA" w:rsidP="00270DDA">
      <w:pPr>
        <w:spacing w:after="0"/>
        <w:rPr>
          <w:rFonts w:cstheme="minorHAnsi"/>
          <w:b/>
        </w:rPr>
      </w:pPr>
      <w:r w:rsidRPr="006C7778">
        <w:rPr>
          <w:rFonts w:cstheme="minorHAnsi"/>
          <w:b/>
        </w:rPr>
        <w:t xml:space="preserve">    Marks(3) = 78.5</w:t>
      </w:r>
    </w:p>
    <w:p w14:paraId="65CDD1E8" w14:textId="77777777" w:rsidR="00270DDA" w:rsidRPr="006C7778" w:rsidRDefault="00270DDA" w:rsidP="00270DDA">
      <w:pPr>
        <w:spacing w:after="0"/>
        <w:rPr>
          <w:rFonts w:cstheme="minorHAnsi"/>
          <w:b/>
        </w:rPr>
      </w:pPr>
      <w:r w:rsidRPr="006C7778">
        <w:rPr>
          <w:rFonts w:cstheme="minorHAnsi"/>
          <w:b/>
        </w:rPr>
        <w:t xml:space="preserve">    </w:t>
      </w:r>
    </w:p>
    <w:p w14:paraId="23FA94B7" w14:textId="77777777" w:rsidR="00270DDA" w:rsidRPr="006C7778" w:rsidRDefault="00270DDA" w:rsidP="00270DDA">
      <w:pPr>
        <w:spacing w:after="0"/>
        <w:rPr>
          <w:rFonts w:cstheme="minorHAnsi"/>
          <w:b/>
        </w:rPr>
      </w:pPr>
      <w:r w:rsidRPr="006C7778">
        <w:rPr>
          <w:rFonts w:cstheme="minorHAnsi"/>
          <w:b/>
        </w:rPr>
        <w:t xml:space="preserve">    Students(4) = "Student4"</w:t>
      </w:r>
    </w:p>
    <w:p w14:paraId="5F27E561" w14:textId="77777777" w:rsidR="00270DDA" w:rsidRPr="006C7778" w:rsidRDefault="00270DDA" w:rsidP="00270DDA">
      <w:pPr>
        <w:spacing w:after="0"/>
        <w:rPr>
          <w:rFonts w:cstheme="minorHAnsi"/>
          <w:b/>
        </w:rPr>
      </w:pPr>
      <w:r w:rsidRPr="006C7778">
        <w:rPr>
          <w:rFonts w:cstheme="minorHAnsi"/>
          <w:b/>
        </w:rPr>
        <w:t xml:space="preserve">    Marks(4) = 96.5</w:t>
      </w:r>
    </w:p>
    <w:p w14:paraId="18979D39" w14:textId="77777777" w:rsidR="00270DDA" w:rsidRPr="006C7778" w:rsidRDefault="00270DDA" w:rsidP="00270DDA">
      <w:pPr>
        <w:spacing w:after="0"/>
        <w:rPr>
          <w:rFonts w:cstheme="minorHAnsi"/>
          <w:b/>
        </w:rPr>
      </w:pPr>
      <w:r w:rsidRPr="006C7778">
        <w:rPr>
          <w:rFonts w:cstheme="minorHAnsi"/>
          <w:b/>
        </w:rPr>
        <w:t xml:space="preserve">    </w:t>
      </w:r>
    </w:p>
    <w:p w14:paraId="0B77452A" w14:textId="77777777" w:rsidR="00270DDA" w:rsidRPr="006C7778" w:rsidRDefault="00270DDA" w:rsidP="00270DDA">
      <w:pPr>
        <w:spacing w:after="0"/>
        <w:rPr>
          <w:rFonts w:cstheme="minorHAnsi"/>
          <w:b/>
        </w:rPr>
      </w:pPr>
      <w:r w:rsidRPr="006C7778">
        <w:rPr>
          <w:rFonts w:cstheme="minorHAnsi"/>
          <w:b/>
        </w:rPr>
        <w:t xml:space="preserve">    Students(5) = "Student5"</w:t>
      </w:r>
    </w:p>
    <w:p w14:paraId="79A50B3C" w14:textId="77777777" w:rsidR="00270DDA" w:rsidRPr="006C7778" w:rsidRDefault="00270DDA" w:rsidP="00270DDA">
      <w:pPr>
        <w:spacing w:after="0"/>
        <w:rPr>
          <w:rFonts w:cstheme="minorHAnsi"/>
          <w:b/>
        </w:rPr>
      </w:pPr>
      <w:r w:rsidRPr="006C7778">
        <w:rPr>
          <w:rFonts w:cstheme="minorHAnsi"/>
          <w:b/>
        </w:rPr>
        <w:t xml:space="preserve">    Marks(5) = 88.0</w:t>
      </w:r>
    </w:p>
    <w:p w14:paraId="4BACF8BA" w14:textId="77777777" w:rsidR="00270DDA" w:rsidRPr="006C7778" w:rsidRDefault="00270DDA" w:rsidP="00270DDA">
      <w:pPr>
        <w:spacing w:after="0"/>
        <w:rPr>
          <w:rFonts w:cstheme="minorHAnsi"/>
          <w:b/>
        </w:rPr>
      </w:pPr>
      <w:r w:rsidRPr="006C7778">
        <w:rPr>
          <w:rFonts w:cstheme="minorHAnsi"/>
          <w:b/>
        </w:rPr>
        <w:t xml:space="preserve">    </w:t>
      </w:r>
    </w:p>
    <w:p w14:paraId="45CEE231" w14:textId="77777777" w:rsidR="00270DDA" w:rsidRPr="006C7778" w:rsidRDefault="00270DDA" w:rsidP="00270DDA">
      <w:pPr>
        <w:spacing w:after="0"/>
        <w:rPr>
          <w:rFonts w:cstheme="minorHAnsi"/>
          <w:b/>
        </w:rPr>
      </w:pPr>
      <w:r w:rsidRPr="006C7778">
        <w:rPr>
          <w:rFonts w:cstheme="minorHAnsi"/>
          <w:b/>
        </w:rPr>
        <w:t xml:space="preserve">    ' Print the entered data</w:t>
      </w:r>
    </w:p>
    <w:p w14:paraId="2CC85DD9" w14:textId="77777777" w:rsidR="00270DDA" w:rsidRPr="006C7778" w:rsidRDefault="00270DDA" w:rsidP="00270DDA">
      <w:pPr>
        <w:spacing w:after="0"/>
        <w:rPr>
          <w:rFonts w:cstheme="minorHAnsi"/>
          <w:b/>
        </w:rPr>
      </w:pPr>
      <w:r w:rsidRPr="006C7778">
        <w:rPr>
          <w:rFonts w:cstheme="minorHAnsi"/>
          <w:b/>
        </w:rPr>
        <w:t xml:space="preserve">    For i = 1 To 5</w:t>
      </w:r>
    </w:p>
    <w:p w14:paraId="1DC524D4" w14:textId="77777777" w:rsidR="00270DDA" w:rsidRPr="006C7778" w:rsidRDefault="00270DDA" w:rsidP="00270DDA">
      <w:pPr>
        <w:rPr>
          <w:rFonts w:cstheme="minorHAnsi"/>
          <w:b/>
        </w:rPr>
      </w:pPr>
      <w:r w:rsidRPr="006C7778">
        <w:rPr>
          <w:rFonts w:cstheme="minorHAnsi"/>
          <w:b/>
        </w:rPr>
        <w:t xml:space="preserve">        Debug.Print "Student: " &amp; Students(i) &amp; ", Marks: " &amp; Marks(i)</w:t>
      </w:r>
    </w:p>
    <w:p w14:paraId="2F228812" w14:textId="77777777" w:rsidR="00270DDA" w:rsidRPr="006C7778" w:rsidRDefault="00270DDA" w:rsidP="00270DDA">
      <w:pPr>
        <w:rPr>
          <w:rFonts w:cstheme="minorHAnsi"/>
          <w:b/>
        </w:rPr>
      </w:pPr>
      <w:r w:rsidRPr="006C7778">
        <w:rPr>
          <w:rFonts w:cstheme="minorHAnsi"/>
          <w:b/>
        </w:rPr>
        <w:t xml:space="preserve">    Next i</w:t>
      </w:r>
    </w:p>
    <w:p w14:paraId="5ACAF713" w14:textId="77777777" w:rsidR="00270DDA" w:rsidRPr="006C7778" w:rsidRDefault="00270DDA" w:rsidP="00270DDA">
      <w:pPr>
        <w:rPr>
          <w:rFonts w:cstheme="minorHAnsi"/>
          <w:b/>
        </w:rPr>
      </w:pPr>
      <w:r w:rsidRPr="006C7778">
        <w:rPr>
          <w:rFonts w:cstheme="minorHAnsi"/>
          <w:b/>
        </w:rPr>
        <w:t>End Sub</w:t>
      </w:r>
    </w:p>
    <w:p w14:paraId="37757A41" w14:textId="77777777" w:rsidR="00270DDA" w:rsidRPr="006C7778" w:rsidRDefault="00270DDA" w:rsidP="00270DDA">
      <w:pPr>
        <w:rPr>
          <w:rFonts w:cstheme="minorHAnsi"/>
          <w:b/>
        </w:rPr>
      </w:pPr>
    </w:p>
    <w:p w14:paraId="35B47998" w14:textId="77777777" w:rsidR="00270DDA" w:rsidRPr="006C7778" w:rsidRDefault="00270DDA" w:rsidP="00270DDA">
      <w:pPr>
        <w:rPr>
          <w:rFonts w:cstheme="minorHAnsi"/>
          <w:b/>
        </w:rPr>
      </w:pPr>
      <w:r w:rsidRPr="006C7778">
        <w:rPr>
          <w:rFonts w:cstheme="minorHAnsi"/>
          <w:b/>
        </w:rPr>
        <w:t>4. Write step by step procedure to protect your workbook using a password.</w:t>
      </w:r>
    </w:p>
    <w:p w14:paraId="67A99E26" w14:textId="77777777" w:rsidR="00270DDA" w:rsidRPr="006C7778" w:rsidRDefault="00270DDA" w:rsidP="00270DDA">
      <w:pPr>
        <w:rPr>
          <w:rFonts w:cstheme="minorHAnsi"/>
        </w:rPr>
      </w:pPr>
      <w:r w:rsidRPr="006C7778">
        <w:rPr>
          <w:rFonts w:cstheme="minorHAnsi"/>
        </w:rPr>
        <w:t>Ans- To protect an Excel workbook using a password, follow these step-by-step instructions:</w:t>
      </w:r>
    </w:p>
    <w:p w14:paraId="71250C9D" w14:textId="77777777" w:rsidR="00270DDA" w:rsidRPr="006C7778" w:rsidRDefault="00270DDA" w:rsidP="00270DDA">
      <w:pPr>
        <w:pStyle w:val="ListParagraph"/>
        <w:numPr>
          <w:ilvl w:val="0"/>
          <w:numId w:val="3"/>
        </w:numPr>
        <w:spacing w:after="0"/>
        <w:rPr>
          <w:rFonts w:cstheme="minorHAnsi"/>
        </w:rPr>
      </w:pPr>
      <w:r w:rsidRPr="006C7778">
        <w:rPr>
          <w:rFonts w:cstheme="minorHAnsi"/>
        </w:rPr>
        <w:t>Open Your Excel Workbook:</w:t>
      </w:r>
    </w:p>
    <w:p w14:paraId="3561EA0F" w14:textId="77777777" w:rsidR="00270DDA" w:rsidRPr="006C7778" w:rsidRDefault="00270DDA" w:rsidP="00270DDA">
      <w:pPr>
        <w:pStyle w:val="ListParagraph"/>
        <w:numPr>
          <w:ilvl w:val="0"/>
          <w:numId w:val="3"/>
        </w:numPr>
        <w:spacing w:after="0"/>
        <w:rPr>
          <w:rFonts w:cstheme="minorHAnsi"/>
        </w:rPr>
      </w:pPr>
      <w:r w:rsidRPr="006C7778">
        <w:rPr>
          <w:rFonts w:cstheme="minorHAnsi"/>
        </w:rPr>
        <w:t>Launch Microsoft Excel and open the workbook you want to protect with a password.</w:t>
      </w:r>
    </w:p>
    <w:p w14:paraId="085D0138" w14:textId="77777777" w:rsidR="00270DDA" w:rsidRPr="006C7778" w:rsidRDefault="00270DDA" w:rsidP="00270DDA">
      <w:pPr>
        <w:pStyle w:val="ListParagraph"/>
        <w:numPr>
          <w:ilvl w:val="0"/>
          <w:numId w:val="3"/>
        </w:numPr>
        <w:spacing w:after="0"/>
        <w:rPr>
          <w:rFonts w:cstheme="minorHAnsi"/>
        </w:rPr>
      </w:pPr>
      <w:r w:rsidRPr="006C7778">
        <w:rPr>
          <w:rFonts w:cstheme="minorHAnsi"/>
        </w:rPr>
        <w:t>Go to File:</w:t>
      </w:r>
    </w:p>
    <w:p w14:paraId="7304648F" w14:textId="77777777" w:rsidR="00270DDA" w:rsidRPr="006C7778" w:rsidRDefault="00270DDA" w:rsidP="00270DDA">
      <w:pPr>
        <w:pStyle w:val="ListParagraph"/>
        <w:numPr>
          <w:ilvl w:val="0"/>
          <w:numId w:val="3"/>
        </w:numPr>
        <w:spacing w:after="0"/>
        <w:rPr>
          <w:rFonts w:cstheme="minorHAnsi"/>
        </w:rPr>
      </w:pPr>
      <w:r w:rsidRPr="006C7778">
        <w:rPr>
          <w:rFonts w:cstheme="minorHAnsi"/>
        </w:rPr>
        <w:t>Click on the "File" tab in the top-left corner of the Excel window to access the "File" menu.</w:t>
      </w:r>
    </w:p>
    <w:p w14:paraId="0A92AA07" w14:textId="77777777" w:rsidR="00270DDA" w:rsidRPr="006C7778" w:rsidRDefault="00270DDA" w:rsidP="00270DDA">
      <w:pPr>
        <w:pStyle w:val="ListParagraph"/>
        <w:numPr>
          <w:ilvl w:val="0"/>
          <w:numId w:val="3"/>
        </w:numPr>
        <w:spacing w:after="0"/>
        <w:rPr>
          <w:rFonts w:cstheme="minorHAnsi"/>
        </w:rPr>
      </w:pPr>
      <w:r w:rsidRPr="006C7778">
        <w:rPr>
          <w:rFonts w:cstheme="minorHAnsi"/>
        </w:rPr>
        <w:t>Choose Info:</w:t>
      </w:r>
    </w:p>
    <w:p w14:paraId="37918D8F" w14:textId="77777777" w:rsidR="00270DDA" w:rsidRPr="006C7778" w:rsidRDefault="00270DDA" w:rsidP="00270DDA">
      <w:pPr>
        <w:pStyle w:val="ListParagraph"/>
        <w:numPr>
          <w:ilvl w:val="0"/>
          <w:numId w:val="3"/>
        </w:numPr>
        <w:spacing w:after="0"/>
        <w:rPr>
          <w:rFonts w:cstheme="minorHAnsi"/>
        </w:rPr>
      </w:pPr>
      <w:r w:rsidRPr="006C7778">
        <w:rPr>
          <w:rFonts w:cstheme="minorHAnsi"/>
        </w:rPr>
        <w:t>In the "File" menu, select the "Info" option from the list on the left. This will display workbook properties.</w:t>
      </w:r>
    </w:p>
    <w:p w14:paraId="65F07792" w14:textId="77777777" w:rsidR="00270DDA" w:rsidRPr="006C7778" w:rsidRDefault="00270DDA" w:rsidP="00270DDA">
      <w:pPr>
        <w:pStyle w:val="ListParagraph"/>
        <w:numPr>
          <w:ilvl w:val="0"/>
          <w:numId w:val="3"/>
        </w:numPr>
        <w:spacing w:after="0"/>
        <w:rPr>
          <w:rFonts w:cstheme="minorHAnsi"/>
        </w:rPr>
      </w:pPr>
      <w:r w:rsidRPr="006C7778">
        <w:rPr>
          <w:rFonts w:cstheme="minorHAnsi"/>
        </w:rPr>
        <w:t>Click on Protect Workbook:</w:t>
      </w:r>
    </w:p>
    <w:p w14:paraId="552806F6" w14:textId="77777777" w:rsidR="00270DDA" w:rsidRPr="006C7778" w:rsidRDefault="00270DDA" w:rsidP="00270DDA">
      <w:pPr>
        <w:pStyle w:val="ListParagraph"/>
        <w:numPr>
          <w:ilvl w:val="0"/>
          <w:numId w:val="3"/>
        </w:numPr>
        <w:spacing w:after="0"/>
        <w:rPr>
          <w:rFonts w:cstheme="minorHAnsi"/>
        </w:rPr>
      </w:pPr>
      <w:r w:rsidRPr="006C7778">
        <w:rPr>
          <w:rFonts w:cstheme="minorHAnsi"/>
        </w:rPr>
        <w:t>Under "Workbook Properties," locate and click on the "Protect Workbook" drop-down arrow. It may also be labeled as "Protect Workbook with Password."</w:t>
      </w:r>
    </w:p>
    <w:p w14:paraId="7B9FECEC" w14:textId="77777777" w:rsidR="00270DDA" w:rsidRPr="006C7778" w:rsidRDefault="00270DDA" w:rsidP="00270DDA">
      <w:pPr>
        <w:pStyle w:val="ListParagraph"/>
        <w:numPr>
          <w:ilvl w:val="0"/>
          <w:numId w:val="3"/>
        </w:numPr>
        <w:spacing w:after="0"/>
        <w:rPr>
          <w:rFonts w:cstheme="minorHAnsi"/>
        </w:rPr>
      </w:pPr>
      <w:r w:rsidRPr="006C7778">
        <w:rPr>
          <w:rFonts w:cstheme="minorHAnsi"/>
        </w:rPr>
        <w:t>Enter Password:</w:t>
      </w:r>
    </w:p>
    <w:p w14:paraId="4151069B" w14:textId="77777777" w:rsidR="00270DDA" w:rsidRPr="006C7778" w:rsidRDefault="00270DDA" w:rsidP="00270DDA">
      <w:pPr>
        <w:pStyle w:val="ListParagraph"/>
        <w:numPr>
          <w:ilvl w:val="0"/>
          <w:numId w:val="3"/>
        </w:numPr>
        <w:spacing w:after="0"/>
        <w:rPr>
          <w:rFonts w:cstheme="minorHAnsi"/>
        </w:rPr>
      </w:pPr>
      <w:r w:rsidRPr="006C7778">
        <w:rPr>
          <w:rFonts w:cstheme="minorHAnsi"/>
        </w:rPr>
        <w:t>A dialog box titled "Protect Structure and Windows" or "Protect Workbook" will appear, prompting you to enter a password. Enter the password you want to use to protect the workbook. Make sure it's a password you'll remember or store it securely because there's no way to recover a lost password.</w:t>
      </w:r>
    </w:p>
    <w:p w14:paraId="5C773F4D" w14:textId="77777777" w:rsidR="00270DDA" w:rsidRPr="006C7778" w:rsidRDefault="00270DDA" w:rsidP="00270DDA">
      <w:pPr>
        <w:pStyle w:val="ListParagraph"/>
        <w:numPr>
          <w:ilvl w:val="0"/>
          <w:numId w:val="3"/>
        </w:numPr>
        <w:spacing w:after="0"/>
        <w:rPr>
          <w:rFonts w:cstheme="minorHAnsi"/>
        </w:rPr>
      </w:pPr>
      <w:r w:rsidRPr="006C7778">
        <w:rPr>
          <w:rFonts w:cstheme="minorHAnsi"/>
        </w:rPr>
        <w:lastRenderedPageBreak/>
        <w:t>Confirm Password:</w:t>
      </w:r>
    </w:p>
    <w:p w14:paraId="65C44264" w14:textId="77777777" w:rsidR="00270DDA" w:rsidRPr="006C7778" w:rsidRDefault="00270DDA" w:rsidP="00270DDA">
      <w:pPr>
        <w:pStyle w:val="ListParagraph"/>
        <w:numPr>
          <w:ilvl w:val="0"/>
          <w:numId w:val="3"/>
        </w:numPr>
        <w:spacing w:after="0"/>
        <w:rPr>
          <w:rFonts w:cstheme="minorHAnsi"/>
        </w:rPr>
      </w:pPr>
      <w:r w:rsidRPr="006C7778">
        <w:rPr>
          <w:rFonts w:cstheme="minorHAnsi"/>
        </w:rPr>
        <w:t>Re-enter the same password in the "Reenter password to proceed" field to confirm it.</w:t>
      </w:r>
    </w:p>
    <w:p w14:paraId="3533D2DE" w14:textId="77777777" w:rsidR="00270DDA" w:rsidRPr="006C7778" w:rsidRDefault="00270DDA" w:rsidP="00270DDA">
      <w:pPr>
        <w:pStyle w:val="ListParagraph"/>
        <w:numPr>
          <w:ilvl w:val="0"/>
          <w:numId w:val="3"/>
        </w:numPr>
        <w:spacing w:after="0"/>
        <w:rPr>
          <w:rFonts w:cstheme="minorHAnsi"/>
        </w:rPr>
      </w:pPr>
      <w:r w:rsidRPr="006C7778">
        <w:rPr>
          <w:rFonts w:cstheme="minorHAnsi"/>
        </w:rPr>
        <w:t>Save the Workbook:</w:t>
      </w:r>
    </w:p>
    <w:p w14:paraId="202D4EA4" w14:textId="77777777" w:rsidR="00270DDA" w:rsidRPr="006C7778" w:rsidRDefault="00270DDA" w:rsidP="00270DDA">
      <w:pPr>
        <w:pStyle w:val="ListParagraph"/>
        <w:numPr>
          <w:ilvl w:val="0"/>
          <w:numId w:val="3"/>
        </w:numPr>
        <w:spacing w:after="0"/>
        <w:rPr>
          <w:rFonts w:cstheme="minorHAnsi"/>
        </w:rPr>
      </w:pPr>
      <w:r w:rsidRPr="006C7778">
        <w:rPr>
          <w:rFonts w:cstheme="minorHAnsi"/>
        </w:rPr>
        <w:t>Click the "OK" button to confirm the password. You will be prompted to save the workbook.</w:t>
      </w:r>
    </w:p>
    <w:p w14:paraId="052EA1B4" w14:textId="77777777" w:rsidR="00270DDA" w:rsidRPr="006C7778" w:rsidRDefault="00270DDA" w:rsidP="00270DDA">
      <w:pPr>
        <w:pStyle w:val="ListParagraph"/>
        <w:numPr>
          <w:ilvl w:val="0"/>
          <w:numId w:val="3"/>
        </w:numPr>
        <w:spacing w:after="0"/>
        <w:rPr>
          <w:rFonts w:cstheme="minorHAnsi"/>
        </w:rPr>
      </w:pPr>
      <w:r w:rsidRPr="006C7778">
        <w:rPr>
          <w:rFonts w:cstheme="minorHAnsi"/>
        </w:rPr>
        <w:t>Save the Workbook Again:</w:t>
      </w:r>
    </w:p>
    <w:p w14:paraId="68FE2BBD" w14:textId="77777777" w:rsidR="00270DDA" w:rsidRPr="006C7778" w:rsidRDefault="00270DDA" w:rsidP="00270DDA">
      <w:pPr>
        <w:pStyle w:val="ListParagraph"/>
        <w:numPr>
          <w:ilvl w:val="0"/>
          <w:numId w:val="3"/>
        </w:numPr>
        <w:spacing w:after="0"/>
        <w:rPr>
          <w:rFonts w:cstheme="minorHAnsi"/>
        </w:rPr>
      </w:pPr>
      <w:r w:rsidRPr="006C7778">
        <w:rPr>
          <w:rFonts w:cstheme="minorHAnsi"/>
        </w:rPr>
        <w:t>Save the workbook to apply the password protection. Go to "File" -&gt; "Save" or press Ctrl + S.</w:t>
      </w:r>
    </w:p>
    <w:p w14:paraId="79E0D815" w14:textId="77777777" w:rsidR="00270DDA" w:rsidRPr="006C7778" w:rsidRDefault="00270DDA" w:rsidP="00270DDA">
      <w:pPr>
        <w:pStyle w:val="ListParagraph"/>
        <w:numPr>
          <w:ilvl w:val="0"/>
          <w:numId w:val="3"/>
        </w:numPr>
        <w:spacing w:after="0"/>
        <w:rPr>
          <w:rFonts w:cstheme="minorHAnsi"/>
        </w:rPr>
      </w:pPr>
      <w:r w:rsidRPr="006C7778">
        <w:rPr>
          <w:rFonts w:cstheme="minorHAnsi"/>
        </w:rPr>
        <w:t>Close and Reopen Workbook:</w:t>
      </w:r>
    </w:p>
    <w:p w14:paraId="41CEA972" w14:textId="77777777" w:rsidR="00270DDA" w:rsidRPr="006C7778" w:rsidRDefault="00270DDA" w:rsidP="00270DDA">
      <w:pPr>
        <w:pStyle w:val="ListParagraph"/>
        <w:numPr>
          <w:ilvl w:val="0"/>
          <w:numId w:val="3"/>
        </w:numPr>
        <w:spacing w:after="0"/>
        <w:rPr>
          <w:rFonts w:cstheme="minorHAnsi"/>
        </w:rPr>
      </w:pPr>
      <w:r w:rsidRPr="006C7778">
        <w:rPr>
          <w:rFonts w:cstheme="minorHAnsi"/>
        </w:rPr>
        <w:t>Close the workbook and then reopen it to ensure that the password protection is in effect.</w:t>
      </w:r>
    </w:p>
    <w:p w14:paraId="30475228" w14:textId="77777777" w:rsidR="00270DDA" w:rsidRPr="006C7778" w:rsidRDefault="00270DDA" w:rsidP="00270DDA">
      <w:pPr>
        <w:pStyle w:val="ListParagraph"/>
        <w:numPr>
          <w:ilvl w:val="0"/>
          <w:numId w:val="3"/>
        </w:numPr>
        <w:spacing w:after="0"/>
        <w:rPr>
          <w:rFonts w:cstheme="minorHAnsi"/>
        </w:rPr>
      </w:pPr>
      <w:r w:rsidRPr="006C7778">
        <w:rPr>
          <w:rFonts w:cstheme="minorHAnsi"/>
        </w:rPr>
        <w:t>Enter Password to Open:</w:t>
      </w:r>
    </w:p>
    <w:p w14:paraId="3B2796E8" w14:textId="77777777" w:rsidR="00270DDA" w:rsidRPr="006C7778" w:rsidRDefault="00270DDA" w:rsidP="00270DDA">
      <w:pPr>
        <w:spacing w:after="0"/>
        <w:rPr>
          <w:rFonts w:cstheme="minorHAnsi"/>
        </w:rPr>
      </w:pPr>
    </w:p>
    <w:p w14:paraId="78D51BF8" w14:textId="77777777" w:rsidR="00270DDA" w:rsidRPr="006C7778" w:rsidRDefault="00270DDA" w:rsidP="00270DDA">
      <w:pPr>
        <w:rPr>
          <w:rFonts w:cstheme="minorHAnsi"/>
        </w:rPr>
      </w:pPr>
      <w:r w:rsidRPr="006C7778">
        <w:rPr>
          <w:rFonts w:cstheme="minorHAnsi"/>
        </w:rPr>
        <w:t>When you try to reopen the workbook, you will be prompted to enter the password you set earlier. Enter the correct password to access the workbook. Without the password, the workbook will remain locked.</w:t>
      </w:r>
    </w:p>
    <w:p w14:paraId="229EE332" w14:textId="77777777" w:rsidR="00270DDA" w:rsidRPr="006C7778" w:rsidRDefault="00270DDA" w:rsidP="00270DDA">
      <w:pPr>
        <w:rPr>
          <w:rFonts w:cstheme="minorHAnsi"/>
        </w:rPr>
      </w:pPr>
      <w:r w:rsidRPr="006C7778">
        <w:rPr>
          <w:rFonts w:cstheme="minorHAnsi"/>
        </w:rPr>
        <w:t>Your Excel workbook is now protected with a password. Be sure to remember the password you set, as it cannot be recovered if forgotten.</w:t>
      </w:r>
    </w:p>
    <w:p w14:paraId="447EB06F" w14:textId="77777777" w:rsidR="00270DDA" w:rsidRPr="006C7778" w:rsidRDefault="00270DDA" w:rsidP="00270DDA">
      <w:pPr>
        <w:rPr>
          <w:rFonts w:cstheme="minorHAnsi"/>
        </w:rPr>
      </w:pPr>
    </w:p>
    <w:p w14:paraId="4B435FCD" w14:textId="77777777" w:rsidR="00270DDA" w:rsidRPr="006C7778" w:rsidRDefault="00270DDA" w:rsidP="00270DDA">
      <w:pPr>
        <w:rPr>
          <w:rFonts w:cstheme="minorHAnsi"/>
        </w:rPr>
      </w:pPr>
    </w:p>
    <w:p w14:paraId="72BF0E44" w14:textId="77777777" w:rsidR="00270DDA" w:rsidRPr="006C7778" w:rsidRDefault="00270DDA" w:rsidP="00270DDA">
      <w:pPr>
        <w:rPr>
          <w:rFonts w:cstheme="minorHAnsi"/>
        </w:rPr>
      </w:pPr>
    </w:p>
    <w:p w14:paraId="26933BE5" w14:textId="77777777" w:rsidR="004700CF" w:rsidRPr="006C7778" w:rsidRDefault="004700CF">
      <w:pPr>
        <w:rPr>
          <w:rFonts w:cstheme="minorHAnsi"/>
        </w:rPr>
      </w:pPr>
    </w:p>
    <w:sectPr w:rsidR="004700CF" w:rsidRPr="006C7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10A10"/>
    <w:multiLevelType w:val="hybridMultilevel"/>
    <w:tmpl w:val="6E565C5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06630"/>
    <w:multiLevelType w:val="hybridMultilevel"/>
    <w:tmpl w:val="0A72FC1A"/>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5D1BC8"/>
    <w:multiLevelType w:val="hybridMultilevel"/>
    <w:tmpl w:val="21DA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1219014">
    <w:abstractNumId w:val="2"/>
  </w:num>
  <w:num w:numId="2" w16cid:durableId="575214243">
    <w:abstractNumId w:val="1"/>
  </w:num>
  <w:num w:numId="3" w16cid:durableId="1428229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DDA"/>
    <w:rsid w:val="00270DDA"/>
    <w:rsid w:val="004700CF"/>
    <w:rsid w:val="006C7778"/>
    <w:rsid w:val="00CE6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4B729"/>
  <w15:chartTrackingRefBased/>
  <w15:docId w15:val="{5AB1BA47-7879-4C4D-B1D3-C2AE490F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Vidyarthi</dc:creator>
  <cp:keywords/>
  <dc:description/>
  <cp:lastModifiedBy>Anirban Paul</cp:lastModifiedBy>
  <cp:revision>2</cp:revision>
  <dcterms:created xsi:type="dcterms:W3CDTF">2023-09-11T07:53:00Z</dcterms:created>
  <dcterms:modified xsi:type="dcterms:W3CDTF">2024-08-10T06:39:00Z</dcterms:modified>
</cp:coreProperties>
</file>