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98" w:rsidRDefault="007C2C2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</w:rPr>
        <w:t>Multiple Choice Questions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br/>
        <w:t>Instructions</w:t>
      </w:r>
    </w:p>
    <w:p w:rsidR="00743D98" w:rsidRDefault="007C2C25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You cannot choose more than one </w:t>
      </w:r>
    </w:p>
    <w:p w:rsidR="00743D98" w:rsidRDefault="007C2C25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Negative marking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1. The correct matching of the following pairs is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 Disk check  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Roundrobin</w:t>
      </w:r>
      <w:proofErr w:type="spellEnd"/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(b) Batch processing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(2) Scan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(c) Time sharing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(3) LIFO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(d) Stack operation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(4) FIFO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2) (d, 1)</w:t>
      </w:r>
    </w:p>
    <w:p w:rsidR="00743D98" w:rsidRDefault="007C2C25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4) (b, 3) (c, 2) (d, 1)</w:t>
      </w:r>
    </w:p>
    <w:p w:rsidR="00743D98" w:rsidRDefault="007C2C25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1) (d, 2)</w:t>
      </w:r>
    </w:p>
    <w:p w:rsidR="00743D98" w:rsidRDefault="007C2C25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2) (b, 4) (c, 1) (d, 3)</w:t>
      </w:r>
    </w:p>
    <w:p w:rsidR="00F62FF0" w:rsidRDefault="00F62FF0" w:rsidP="00F62FF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F62FF0" w:rsidRPr="00F62FF0" w:rsidRDefault="00F62FF0" w:rsidP="00F62FF0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2. What does the following function do for a given Linked List with first node as head?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void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f</w:t>
      </w:r>
      <w:r>
        <w:rPr>
          <w:rFonts w:ascii="Calibri" w:eastAsia="Calibri" w:hAnsi="Calibri" w:cs="Calibri"/>
          <w:color w:val="000000"/>
          <w:sz w:val="22"/>
          <w:szCs w:val="22"/>
        </w:rPr>
        <w:t>un1(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struct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node* head)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head == NULL)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;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fun1(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head-&gt;next);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"%d  ", head-&gt;data);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lists</w:t>
      </w:r>
    </w:p>
    <w:p w:rsidR="00743D98" w:rsidRDefault="007C2C25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 in reverse order</w:t>
      </w:r>
    </w:p>
    <w:p w:rsidR="00743D98" w:rsidRDefault="007C2C25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of Linked List</w:t>
      </w:r>
    </w:p>
    <w:p w:rsidR="00743D98" w:rsidRDefault="007C2C25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in reverse order</w:t>
      </w:r>
    </w:p>
    <w:p w:rsidR="00F62FF0" w:rsidRDefault="00F62FF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F62FF0">
      <w:pPr>
        <w:rPr>
          <w:rFonts w:ascii="Calibri" w:eastAsia="Calibri" w:hAnsi="Calibri" w:cs="Calibri"/>
          <w:sz w:val="22"/>
          <w:szCs w:val="22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A</w:t>
      </w:r>
    </w:p>
    <w:p w:rsidR="00F62FF0" w:rsidRDefault="00F62FF0">
      <w:pPr>
        <w:rPr>
          <w:rFonts w:ascii="Calibri" w:eastAsia="Calibri" w:hAnsi="Calibri" w:cs="Calibri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3. A program P reads in 500 integers in the range [0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..100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] representing the scores of 500 students. It then prints the frequency of each score above 50. What would be the best way for P to store the frequencies?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n array of 50 numbers</w:t>
      </w:r>
    </w:p>
    <w:p w:rsidR="00743D98" w:rsidRDefault="007C2C25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100 numbers</w:t>
      </w:r>
    </w:p>
    <w:p w:rsidR="00743D98" w:rsidRDefault="007C2C25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500 numbers</w:t>
      </w:r>
    </w:p>
    <w:p w:rsidR="00743D98" w:rsidRDefault="007C2C25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dynamically allocated array of 550 numbers</w:t>
      </w:r>
    </w:p>
    <w:p w:rsidR="00F62FF0" w:rsidRDefault="00F62FF0" w:rsidP="00F62FF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A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4. Let A be a square matrix of size n x n. Consider the following program. What is the expected output?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2324100"/>
            <wp:effectExtent l="0" t="0" r="0" b="0"/>
            <wp:docPr id="4" name="image2.png" descr="https://lh4.googleusercontent.com/9sfl7D12rF5NRyTsh3DMyj1RVazKQm73TGCU_hsx9ktnfwXBEsN9fUfuqul0qjULeC5iJbp9PsTIQ1fVjJYyFhZ4C6GNQRoSCrPulRrte2GUCpcQp813gRyHtzxoa18TjfdUox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9sfl7D12rF5NRyTsh3DMyj1RVazKQm73TGCU_hsx9ktnfwXBEsN9fUfuqul0qjULeC5iJbp9PsTIQ1fVjJYyFhZ4C6GNQRoSCrPulRrte2GUCpcQp813gRyHtzxoa18TjfdUoxr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D98" w:rsidRDefault="00743D98">
      <w:pPr>
        <w:spacing w:after="240"/>
        <w:rPr>
          <w:rFonts w:ascii="Calibri" w:eastAsia="Calibri" w:hAnsi="Calibri" w:cs="Calibri"/>
        </w:rPr>
      </w:pPr>
    </w:p>
    <w:p w:rsidR="00743D98" w:rsidRDefault="007C2C25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matrix A itself</w:t>
      </w:r>
    </w:p>
    <w:p w:rsidR="00743D98" w:rsidRDefault="007C2C25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Transpose of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matrix A</w:t>
      </w:r>
    </w:p>
    <w:p w:rsidR="00743D98" w:rsidRDefault="007C2C25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Adding 100 to the upper diagonal elements and subtracting 100 from diagonal elements of A</w:t>
      </w:r>
    </w:p>
    <w:p w:rsidR="00743D98" w:rsidRDefault="007C2C25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None of the above</w:t>
      </w:r>
    </w:p>
    <w:p w:rsidR="00A84D7C" w:rsidRDefault="00A84D7C" w:rsidP="00A84D7C">
      <w:pPr>
        <w:rPr>
          <w:rFonts w:ascii="Calibri" w:eastAsia="Calibri" w:hAnsi="Calibri" w:cs="Calibri"/>
          <w:color w:val="000000"/>
          <w:sz w:val="22"/>
          <w:szCs w:val="22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B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5.    The _________ time in a swap out of a running process and swap in of a new process into the memory is very high.</w:t>
      </w:r>
    </w:p>
    <w:p w:rsidR="00743D98" w:rsidRDefault="007C2C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    context – sw</w:t>
      </w:r>
      <w:r>
        <w:rPr>
          <w:rFonts w:ascii="Calibri" w:eastAsia="Calibri" w:hAnsi="Calibri" w:cs="Calibri"/>
          <w:color w:val="000000"/>
          <w:sz w:val="22"/>
          <w:szCs w:val="22"/>
        </w:rPr>
        <w:t>itch</w:t>
      </w:r>
    </w:p>
    <w:p w:rsidR="00743D98" w:rsidRDefault="007C2C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    waiting</w:t>
      </w:r>
    </w:p>
    <w:p w:rsidR="00743D98" w:rsidRDefault="007C2C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    execution</w:t>
      </w:r>
    </w:p>
    <w:p w:rsidR="00743D98" w:rsidRDefault="007C2C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    all of the mentioned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6. Secure shell (SSH) network protocol is used for __________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secure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data communication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remote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command-line login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remote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command execution</w:t>
      </w:r>
    </w:p>
    <w:p w:rsidR="00743D98" w:rsidRDefault="007C2C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 all of the mentioned</w:t>
      </w:r>
    </w:p>
    <w:p w:rsidR="00743D98" w:rsidRDefault="00A84D7C">
      <w:pPr>
        <w:spacing w:after="240"/>
        <w:rPr>
          <w:rFonts w:ascii="Calibri" w:eastAsia="Calibri" w:hAnsi="Calibri" w:cs="Calibri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d)</w:t>
      </w:r>
      <w:r w:rsidR="007C2C25">
        <w:rPr>
          <w:rFonts w:ascii="Calibri" w:eastAsia="Calibri" w:hAnsi="Calibri" w:cs="Calibri"/>
        </w:rPr>
        <w:br/>
      </w:r>
      <w:r w:rsidR="007C2C25">
        <w:rPr>
          <w:rFonts w:ascii="Calibri" w:eastAsia="Calibri" w:hAnsi="Calibri" w:cs="Calibri"/>
        </w:rPr>
        <w:br/>
      </w:r>
      <w:r w:rsidR="007C2C25">
        <w:rPr>
          <w:rFonts w:ascii="Calibri" w:eastAsia="Calibri" w:hAnsi="Calibri" w:cs="Calibri"/>
        </w:rPr>
        <w:br/>
      </w:r>
      <w:r w:rsidR="007C2C25">
        <w:rPr>
          <w:rFonts w:ascii="Calibri" w:eastAsia="Calibri" w:hAnsi="Calibri" w:cs="Calibri"/>
        </w:rPr>
        <w:br/>
      </w:r>
      <w:r w:rsidR="007C2C25">
        <w:rPr>
          <w:rFonts w:ascii="Calibri" w:eastAsia="Calibri" w:hAnsi="Calibri" w:cs="Calibri"/>
        </w:rPr>
        <w:br/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7. What is the time complexity of following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code:</w:t>
      </w:r>
      <w:proofErr w:type="gramEnd"/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j, k = 0;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 / 2;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&lt;= n;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++) {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(j = 2; j &lt;= n; j = j * 2) {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 k = k + n / 2;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} 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 </w:t>
      </w:r>
    </w:p>
    <w:p w:rsidR="00743D98" w:rsidRDefault="007C2C25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:rsidR="00743D98" w:rsidRDefault="007C2C25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743D98" w:rsidRDefault="007C2C25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O(n^2)</w:t>
      </w:r>
    </w:p>
    <w:p w:rsidR="00743D98" w:rsidRDefault="007C2C25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O(n^2Logn)</w:t>
      </w:r>
    </w:p>
    <w:p w:rsidR="00F62FF0" w:rsidRDefault="00F62FF0" w:rsidP="00F62FF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b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8. Number of characters can fit in 2GB RAM? ____</w:t>
      </w:r>
    </w:p>
    <w:p w:rsidR="00F62FF0" w:rsidRDefault="00F62FF0">
      <w:pPr>
        <w:rPr>
          <w:rFonts w:ascii="Calibri" w:eastAsia="Calibri" w:hAnsi="Calibri" w:cs="Calibri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2048000000 characters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9. Which of the following are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shared by threads?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A. program counter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 stack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C. Code section</w:t>
      </w:r>
    </w:p>
    <w:p w:rsidR="00743D98" w:rsidRDefault="007C2C25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 Global variables</w:t>
      </w:r>
    </w:p>
    <w:p w:rsidR="00F62FF0" w:rsidRDefault="00F62FF0" w:rsidP="00F62FF0">
      <w:pPr>
        <w:rPr>
          <w:rFonts w:ascii="Calibri" w:eastAsia="Calibri" w:hAnsi="Calibri" w:cs="Calibri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B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10. Which data structure is used in redo-undo feature?</w:t>
      </w:r>
    </w:p>
    <w:p w:rsidR="00743D98" w:rsidRDefault="007C2C25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743D98" w:rsidRDefault="007C2C25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:rsidR="00743D98" w:rsidRDefault="007C2C25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:rsidR="00743D98" w:rsidRDefault="007C2C25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:rsidR="00F62FF0" w:rsidRPr="00F62FF0" w:rsidRDefault="00F62FF0" w:rsidP="00F62FF0">
      <w:pPr>
        <w:rPr>
          <w:rFonts w:eastAsia="Calibri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A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11. What is recurrence for worst case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QuickSort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wha</w:t>
      </w:r>
      <w:r>
        <w:rPr>
          <w:rFonts w:ascii="Calibri" w:eastAsia="Calibri" w:hAnsi="Calibri" w:cs="Calibri"/>
          <w:color w:val="000000"/>
          <w:sz w:val="22"/>
          <w:szCs w:val="22"/>
        </w:rPr>
        <w:t>t is the time complexity in Worst case?</w:t>
      </w:r>
    </w:p>
    <w:p w:rsidR="00743D98" w:rsidRDefault="007C2C2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T(n-2) + O(n) and time complexity is O(n^2)</w:t>
      </w:r>
    </w:p>
    <w:p w:rsidR="00743D98" w:rsidRDefault="007C2C2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T(n-1) + O(n) and time complexity is O(n^2)</w:t>
      </w:r>
    </w:p>
    <w:p w:rsidR="00743D98" w:rsidRDefault="007C2C2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2T(n/2)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743D98" w:rsidRDefault="007C2C2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= T(n/10) + T(9n/10)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743D98" w:rsidRPr="00F62FF0" w:rsidRDefault="00F62FF0">
      <w:pPr>
        <w:rPr>
          <w:rFonts w:eastAsia="Calibri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B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12. What is time complexity of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fun(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)?</w:t>
      </w:r>
    </w:p>
    <w:tbl>
      <w:tblPr>
        <w:tblStyle w:val="a"/>
        <w:tblW w:w="3261" w:type="dxa"/>
        <w:tblLayout w:type="fixed"/>
        <w:tblLook w:val="0400" w:firstRow="0" w:lastRow="0" w:firstColumn="0" w:lastColumn="0" w:noHBand="0" w:noVBand="1"/>
      </w:tblPr>
      <w:tblGrid>
        <w:gridCol w:w="3261"/>
      </w:tblGrid>
      <w:tr w:rsidR="00743D98" w:rsidTr="00A84D7C">
        <w:trPr>
          <w:trHeight w:val="2220"/>
        </w:trPr>
        <w:tc>
          <w:tcPr>
            <w:tcW w:w="32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fun(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n)</w:t>
            </w:r>
          </w:p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{</w:t>
            </w:r>
          </w:p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count = 0;</w:t>
            </w:r>
          </w:p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for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= n;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&gt; 0;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/= 2)</w:t>
            </w:r>
          </w:p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 for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j = 0; j &lt;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; j++)</w:t>
            </w:r>
          </w:p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    count += 1;</w:t>
            </w:r>
          </w:p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return count;</w:t>
            </w:r>
          </w:p>
          <w:p w:rsidR="00743D98" w:rsidRDefault="007C2C25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  <w:p w:rsidR="00743D98" w:rsidRDefault="007C2C25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O(n^2)</w:t>
            </w:r>
          </w:p>
          <w:p w:rsidR="00743D98" w:rsidRDefault="007C2C25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:rsidR="00743D98" w:rsidRDefault="007C2C25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O(n)</w:t>
            </w:r>
          </w:p>
          <w:p w:rsidR="00743D98" w:rsidRDefault="007C2C25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:rsidR="00A84D7C" w:rsidRDefault="00A84D7C" w:rsidP="00A84D7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62FF0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Solution: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B</w:t>
            </w:r>
          </w:p>
        </w:tc>
      </w:tr>
      <w:tr w:rsidR="00743D98" w:rsidTr="00A84D7C">
        <w:trPr>
          <w:trHeight w:val="2200"/>
        </w:trPr>
        <w:tc>
          <w:tcPr>
            <w:tcW w:w="326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3D98" w:rsidRDefault="00743D98">
            <w:pPr>
              <w:rPr>
                <w:rFonts w:ascii="Calibri" w:eastAsia="Calibri" w:hAnsi="Calibri" w:cs="Calibri"/>
              </w:rPr>
            </w:pPr>
          </w:p>
        </w:tc>
      </w:tr>
    </w:tbl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13: An array consist of 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elements.We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want to create a min heap using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elements.The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time complexity of building a heap will be in order of</w:t>
      </w:r>
    </w:p>
    <w:p w:rsidR="00743D98" w:rsidRDefault="007C2C25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743D98" w:rsidRDefault="007C2C25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:rsidR="00743D98" w:rsidRDefault="007C2C25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O(n *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743D98" w:rsidRDefault="007C2C25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 * n)</w:t>
      </w:r>
    </w:p>
    <w:p w:rsidR="00743D98" w:rsidRDefault="00A7606E">
      <w:pPr>
        <w:rPr>
          <w:rFonts w:ascii="Calibri" w:eastAsia="Calibri" w:hAnsi="Calibri" w:cs="Calibri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b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14. Which of the following sorting algorithms has the lowest worst-case complexity?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Merge Sort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Bubble Sort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Quick Sort</w:t>
      </w:r>
    </w:p>
    <w:p w:rsidR="00743D98" w:rsidRDefault="007C2C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Selection Sort</w:t>
      </w:r>
    </w:p>
    <w:p w:rsidR="00A7606E" w:rsidRPr="00A7606E" w:rsidRDefault="00A7606E">
      <w:pPr>
        <w:rPr>
          <w:rFonts w:ascii="Calibri" w:eastAsia="Calibri" w:hAnsi="Calibri" w:cs="Calibri"/>
          <w:b/>
        </w:rPr>
      </w:pPr>
      <w:r w:rsidRPr="00A7606E">
        <w:rPr>
          <w:rFonts w:ascii="Calibri" w:eastAsia="Calibri" w:hAnsi="Calibri" w:cs="Calibri"/>
          <w:b/>
        </w:rPr>
        <w:t>Solution:</w:t>
      </w:r>
      <w:r>
        <w:rPr>
          <w:rFonts w:ascii="Calibri" w:eastAsia="Calibri" w:hAnsi="Calibri" w:cs="Calibri"/>
          <w:b/>
        </w:rPr>
        <w:t xml:space="preserve"> A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15. Which of the following transport layer protocols is used to support electronic mail?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SMTP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IP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>C) TCP</w:t>
      </w:r>
    </w:p>
    <w:p w:rsidR="00743D98" w:rsidRDefault="007C2C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UDP</w:t>
      </w:r>
    </w:p>
    <w:p w:rsidR="00A7606E" w:rsidRPr="00A7606E" w:rsidRDefault="00A7606E">
      <w:pPr>
        <w:rPr>
          <w:rFonts w:ascii="Calibri" w:eastAsia="Calibri" w:hAnsi="Calibri" w:cs="Calibri"/>
          <w:b/>
        </w:rPr>
      </w:pPr>
      <w:r w:rsidRPr="00A7606E">
        <w:rPr>
          <w:rFonts w:ascii="Calibri" w:eastAsia="Calibri" w:hAnsi="Calibri" w:cs="Calibri"/>
          <w:b/>
        </w:rPr>
        <w:t>Solution:</w:t>
      </w:r>
      <w:r>
        <w:rPr>
          <w:rFonts w:ascii="Calibri" w:eastAsia="Calibri" w:hAnsi="Calibri" w:cs="Calibri"/>
          <w:b/>
        </w:rPr>
        <w:t xml:space="preserve"> A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16. A system has n resources R0,…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,Rn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-1,and k processes P0,….Pk-1.The implementation of the resource request logic of each process Pi is as follows: 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% 2 == 0) {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Ri</w:t>
      </w:r>
      <w:proofErr w:type="spellEnd"/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(i+2 &lt; n) request Ri+2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Rn-i</w:t>
      </w:r>
      <w:proofErr w:type="spellEnd"/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(i+2 &lt; n) request Rn-i-2</w:t>
      </w:r>
    </w:p>
    <w:p w:rsidR="00743D98" w:rsidRDefault="007C2C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which one of the following situations is a deadlock possible?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(A)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n=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40, k=26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(B)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n=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21, k=12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(C)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n=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20, k=10</w:t>
      </w:r>
    </w:p>
    <w:p w:rsidR="00743D98" w:rsidRDefault="007C2C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(D)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n=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41, k=19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17. Which of the following data structure/s is best suited for converting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recursive implementation to iterative implementation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an algorithm?</w:t>
      </w:r>
    </w:p>
    <w:p w:rsidR="00743D98" w:rsidRDefault="007C2C25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:rsidR="00743D98" w:rsidRDefault="007C2C25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</w:p>
    <w:p w:rsidR="00743D98" w:rsidRDefault="007C2C25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:rsidR="00743D98" w:rsidRDefault="007C2C25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:rsidR="00A84D7C" w:rsidRDefault="00A84D7C" w:rsidP="00A84D7C">
      <w:pPr>
        <w:rPr>
          <w:rFonts w:ascii="Calibri" w:eastAsia="Calibri" w:hAnsi="Calibri" w:cs="Calibri"/>
          <w:color w:val="000000"/>
          <w:sz w:val="22"/>
          <w:szCs w:val="22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B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18. </w:t>
      </w:r>
      <w:r>
        <w:rPr>
          <w:rFonts w:ascii="Calibri" w:eastAsia="Calibri" w:hAnsi="Calibri" w:cs="Calibri"/>
          <w:color w:val="000000"/>
          <w:highlight w:val="white"/>
        </w:rPr>
        <w:t xml:space="preserve">The </w:t>
      </w:r>
      <w:r>
        <w:rPr>
          <w:rFonts w:ascii="Calibri" w:eastAsia="Calibri" w:hAnsi="Calibri" w:cs="Calibri"/>
          <w:b/>
          <w:color w:val="000000"/>
          <w:highlight w:val="white"/>
        </w:rPr>
        <w:t>Breadth First Search</w:t>
      </w:r>
      <w:r>
        <w:rPr>
          <w:rFonts w:ascii="Calibri" w:eastAsia="Calibri" w:hAnsi="Calibri" w:cs="Calibri"/>
          <w:color w:val="000000"/>
          <w:highlight w:val="white"/>
        </w:rPr>
        <w:t xml:space="preserve"> algorithm has been implemented using the queue data structure. One possible order of visiting the nodes of the following graph is 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200400" cy="1190625"/>
            <wp:effectExtent l="0" t="0" r="0" b="0"/>
            <wp:docPr id="6" name="image1.png" descr="https://lh3.googleusercontent.com/5uVfIFgGa-k-aKiVJ1hNDx7nSg36VET4huRLd3QbdiSTxq8buXD2tuq6ztP7FdAQLMhb4R-vvnQ-0Od_kB12ULOE2WkuwBfCvbLlETcDISE-XZ90mKVYuaik-KZg7i82KO2LxHO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5uVfIFgGa-k-aKiVJ1hNDx7nSg36VET4huRLd3QbdiSTxq8buXD2tuq6ztP7FdAQLMhb4R-vvnQ-0Od_kB12ULOE2WkuwBfCvbLlETcDISE-XZ90mKVYuaik-KZg7i82KO2LxHO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D98" w:rsidRDefault="007C2C25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MNOPQR</w:t>
      </w:r>
    </w:p>
    <w:p w:rsidR="00743D98" w:rsidRDefault="007C2C25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NQMPOR</w:t>
      </w:r>
    </w:p>
    <w:p w:rsidR="00743D98" w:rsidRDefault="007C2C25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QMNPRO</w:t>
      </w:r>
    </w:p>
    <w:p w:rsidR="00743D98" w:rsidRDefault="007C2C25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QMNPOR</w:t>
      </w:r>
    </w:p>
    <w:p w:rsidR="00743D98" w:rsidRPr="00A84D7C" w:rsidRDefault="00A84D7C">
      <w:pPr>
        <w:spacing w:after="240"/>
        <w:rPr>
          <w:rFonts w:eastAsia="Calibri"/>
        </w:rPr>
      </w:pPr>
      <w:r w:rsidRPr="00F62FF0"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A</w:t>
      </w: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43D98">
      <w:pPr>
        <w:rPr>
          <w:rFonts w:ascii="Calibri" w:eastAsia="Calibri" w:hAnsi="Calibri" w:cs="Calibri"/>
          <w:b/>
          <w:color w:val="000000"/>
        </w:rPr>
      </w:pPr>
    </w:p>
    <w:p w:rsidR="00743D98" w:rsidRDefault="007C2C25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Programming Questions</w:t>
      </w: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C2C2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743D98" w:rsidRDefault="007C2C25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code in programming language of your choice.</w:t>
      </w:r>
    </w:p>
    <w:p w:rsidR="00743D98" w:rsidRDefault="007C2C25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With each question also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mention time and space complexity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43D98" w:rsidRDefault="007C2C25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While evaluating these questions, the main emphasis will be on correctness of main algorithm</w:t>
      </w:r>
    </w:p>
    <w:p w:rsidR="00743D98" w:rsidRDefault="007C2C25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 can use standard library functions like sort, min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max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Suppose you have a deck of cards represented as a linked list. You can perfectly shuffle</w:t>
      </w:r>
    </w:p>
    <w:p w:rsidR="00743D98" w:rsidRDefault="007C2C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that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list by cutting it at the halfway point, then interleaving the two halves by alternating back and forth between the cards. For example, suppose you want to perfectly shuffle</w:t>
      </w:r>
    </w:p>
    <w:p w:rsidR="00743D98" w:rsidRDefault="007C2C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this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sequence: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You'd start by splitting it into two hal</w:t>
      </w:r>
      <w:r>
        <w:rPr>
          <w:rFonts w:ascii="Calibri" w:eastAsia="Calibri" w:hAnsi="Calibri" w:cs="Calibri"/>
          <w:color w:val="000000"/>
          <w:sz w:val="22"/>
          <w:szCs w:val="22"/>
        </w:rPr>
        <w:t>ves, like this: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Then, you'd interleave the halves, like this: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6 1 7 2 8 3 9 4 10 5</w:t>
      </w: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resulting list is said to have been perfectly shuffled. Your job is to write a function that accepts as input a linked list with an even number of </w:t>
      </w:r>
      <w:r>
        <w:rPr>
          <w:rFonts w:ascii="Calibri" w:eastAsia="Calibri" w:hAnsi="Calibri" w:cs="Calibri"/>
          <w:color w:val="000000"/>
          <w:sz w:val="22"/>
          <w:szCs w:val="22"/>
        </w:rPr>
        <w:t>elements, then rearranges the elements in that list so that they're perfectly shuffled.</w:t>
      </w:r>
    </w:p>
    <w:p w:rsidR="00743D98" w:rsidRDefault="00743D98">
      <w:pPr>
        <w:rPr>
          <w:rFonts w:ascii="Calibri" w:eastAsia="Calibri" w:hAnsi="Calibri" w:cs="Calibri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C2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2)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number n, generate all distinct ways to write n as the sum of positive integers.</w:t>
      </w:r>
    </w:p>
    <w:p w:rsidR="00743D98" w:rsidRDefault="007C2C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example, with n = 4, the options are 4, 3 + 1, 2 + 2, 2 + 1 + 1, and 1 </w:t>
      </w:r>
      <w:r>
        <w:rPr>
          <w:rFonts w:ascii="Calibri" w:eastAsia="Calibri" w:hAnsi="Calibri" w:cs="Calibri"/>
          <w:color w:val="000000"/>
          <w:sz w:val="22"/>
          <w:szCs w:val="22"/>
        </w:rPr>
        <w:t>+ 1 + 1 + 1.</w:t>
      </w:r>
    </w:p>
    <w:p w:rsidR="001323D0" w:rsidRDefault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Python code: 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def</w:t>
      </w:r>
      <w:proofErr w:type="spellEnd"/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printVal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(a):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len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(a) != 1):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in range(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len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(a)):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print(</w:t>
      </w:r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>a[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], end = " ")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print()</w:t>
      </w:r>
      <w:proofErr w:type="gramEnd"/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def</w:t>
      </w:r>
      <w:proofErr w:type="spellEnd"/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sum0fpos(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arr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, n):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(n == 0):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printVal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>arr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k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in range(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, n + 1):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arr.append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>k)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sum0fpos(</w:t>
      </w:r>
      <w:proofErr w:type="spellStart"/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>arr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, k, n - k)</w:t>
      </w: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1323D0" w:rsidRPr="001323D0" w:rsidRDefault="001323D0" w:rsidP="001323D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1323D0" w:rsidRDefault="001323D0" w:rsidP="001323D0">
      <w:pPr>
        <w:rPr>
          <w:rFonts w:ascii="Calibri" w:eastAsia="Calibri" w:hAnsi="Calibri" w:cs="Calibri"/>
        </w:rPr>
      </w:pP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1323D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Pr="001323D0">
        <w:rPr>
          <w:rFonts w:ascii="Calibri" w:eastAsia="Calibri" w:hAnsi="Calibri" w:cs="Calibri"/>
          <w:color w:val="000000"/>
          <w:sz w:val="22"/>
          <w:szCs w:val="22"/>
        </w:rPr>
        <w:t>del</w:t>
      </w:r>
      <w:proofErr w:type="gramEnd"/>
      <w:r w:rsidRPr="001323D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1323D0">
        <w:rPr>
          <w:rFonts w:ascii="Calibri" w:eastAsia="Calibri" w:hAnsi="Calibri" w:cs="Calibri"/>
          <w:color w:val="000000"/>
          <w:sz w:val="22"/>
          <w:szCs w:val="22"/>
        </w:rPr>
        <w:t>arr</w:t>
      </w:r>
      <w:proofErr w:type="spellEnd"/>
      <w:r w:rsidRPr="001323D0">
        <w:rPr>
          <w:rFonts w:ascii="Calibri" w:eastAsia="Calibri" w:hAnsi="Calibri" w:cs="Calibri"/>
          <w:color w:val="000000"/>
          <w:sz w:val="22"/>
          <w:szCs w:val="22"/>
        </w:rPr>
        <w:t>[-1]</w:t>
      </w:r>
    </w:p>
    <w:p w:rsidR="00743D98" w:rsidRDefault="001323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input())</w:t>
      </w:r>
    </w:p>
    <w:p w:rsidR="001323D0" w:rsidRDefault="001323D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proofErr w:type="gramEnd"/>
      <w:r>
        <w:rPr>
          <w:rFonts w:ascii="Calibri" w:eastAsia="Calibri" w:hAnsi="Calibri" w:cs="Calibri"/>
        </w:rPr>
        <w:t>=[ ]</w:t>
      </w:r>
    </w:p>
    <w:p w:rsidR="001323D0" w:rsidRPr="001323D0" w:rsidRDefault="001323D0" w:rsidP="001323D0">
      <w:pPr>
        <w:rPr>
          <w:rFonts w:ascii="Calibri" w:eastAsia="Calibri" w:hAnsi="Calibri" w:cs="Calibri"/>
        </w:rPr>
      </w:pPr>
      <w:proofErr w:type="gramStart"/>
      <w:r w:rsidRPr="001323D0">
        <w:rPr>
          <w:rFonts w:ascii="Calibri" w:eastAsia="Calibri" w:hAnsi="Calibri" w:cs="Calibri"/>
        </w:rPr>
        <w:t>sum0fpos(</w:t>
      </w:r>
      <w:proofErr w:type="spellStart"/>
      <w:proofErr w:type="gramEnd"/>
      <w:r w:rsidRPr="001323D0">
        <w:rPr>
          <w:rFonts w:ascii="Calibri" w:eastAsia="Calibri" w:hAnsi="Calibri" w:cs="Calibri"/>
        </w:rPr>
        <w:t>arr</w:t>
      </w:r>
      <w:proofErr w:type="spellEnd"/>
      <w:r w:rsidRPr="001323D0">
        <w:rPr>
          <w:rFonts w:ascii="Calibri" w:eastAsia="Calibri" w:hAnsi="Calibri" w:cs="Calibri"/>
        </w:rPr>
        <w:t>, 1, n)</w:t>
      </w:r>
    </w:p>
    <w:p w:rsidR="001323D0" w:rsidRDefault="001323D0" w:rsidP="001323D0">
      <w:pPr>
        <w:rPr>
          <w:rFonts w:ascii="Calibri" w:eastAsia="Calibri" w:hAnsi="Calibri" w:cs="Calibri"/>
        </w:rPr>
      </w:pPr>
      <w:proofErr w:type="gramStart"/>
      <w:r w:rsidRPr="001323D0">
        <w:rPr>
          <w:rFonts w:ascii="Calibri" w:eastAsia="Calibri" w:hAnsi="Calibri" w:cs="Calibri"/>
        </w:rPr>
        <w:t>print(</w:t>
      </w:r>
      <w:proofErr w:type="gramEnd"/>
      <w:r w:rsidRPr="001323D0">
        <w:rPr>
          <w:rFonts w:ascii="Calibri" w:eastAsia="Calibri" w:hAnsi="Calibri" w:cs="Calibri"/>
        </w:rPr>
        <w:t>n)</w:t>
      </w: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1323D0" w:rsidRDefault="001323D0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43D98" w:rsidRDefault="007C2C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3)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list of x, y values that represent points in an x, y coordinate system. Process the list of x, y coordinates to determine which two are the closest. </w:t>
      </w:r>
    </w:p>
    <w:p w:rsidR="001323D0" w:rsidRDefault="001323D0">
      <w:pPr>
        <w:rPr>
          <w:rFonts w:ascii="Calibri" w:eastAsia="Calibri" w:hAnsi="Calibri" w:cs="Calibri"/>
        </w:rPr>
      </w:pPr>
    </w:p>
    <w:p w:rsidR="00743D98" w:rsidRDefault="00743D98">
      <w:pPr>
        <w:rPr>
          <w:rFonts w:ascii="Calibri" w:eastAsia="Calibri" w:hAnsi="Calibri" w:cs="Calibri"/>
        </w:rPr>
      </w:pPr>
    </w:p>
    <w:p w:rsidR="00743D98" w:rsidRDefault="00743D98">
      <w:pPr>
        <w:rPr>
          <w:rFonts w:ascii="Calibri" w:eastAsia="Calibri" w:hAnsi="Calibri" w:cs="Calibri"/>
        </w:rPr>
      </w:pPr>
      <w:bookmarkStart w:id="0" w:name="_GoBack"/>
      <w:bookmarkEnd w:id="0"/>
    </w:p>
    <w:sectPr w:rsidR="00743D98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25" w:rsidRDefault="007C2C25">
      <w:r>
        <w:separator/>
      </w:r>
    </w:p>
  </w:endnote>
  <w:endnote w:type="continuationSeparator" w:id="0">
    <w:p w:rsidR="007C2C25" w:rsidRDefault="007C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25" w:rsidRDefault="007C2C25">
      <w:r>
        <w:separator/>
      </w:r>
    </w:p>
  </w:footnote>
  <w:footnote w:type="continuationSeparator" w:id="0">
    <w:p w:rsidR="007C2C25" w:rsidRDefault="007C2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D98" w:rsidRDefault="007C2C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noProof/>
        <w:color w:val="000000"/>
      </w:rPr>
      <w:drawing>
        <wp:inline distT="0" distB="0" distL="0" distR="0">
          <wp:extent cx="1543050" cy="895350"/>
          <wp:effectExtent l="0" t="0" r="0" b="0"/>
          <wp:docPr id="5" name="image3.jpg" descr="downlo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ownloa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54CB"/>
    <w:multiLevelType w:val="multilevel"/>
    <w:tmpl w:val="543A92A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DD14EF9"/>
    <w:multiLevelType w:val="multilevel"/>
    <w:tmpl w:val="B344D3F2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343247D"/>
    <w:multiLevelType w:val="multilevel"/>
    <w:tmpl w:val="321E038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98F2AD7"/>
    <w:multiLevelType w:val="multilevel"/>
    <w:tmpl w:val="4C0CBBC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C983728"/>
    <w:multiLevelType w:val="multilevel"/>
    <w:tmpl w:val="64D82DC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1B72121"/>
    <w:multiLevelType w:val="multilevel"/>
    <w:tmpl w:val="3CA4D41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292C39AA"/>
    <w:multiLevelType w:val="multilevel"/>
    <w:tmpl w:val="FFD057E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338651C6"/>
    <w:multiLevelType w:val="multilevel"/>
    <w:tmpl w:val="D8E67FE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4DF43CD3"/>
    <w:multiLevelType w:val="multilevel"/>
    <w:tmpl w:val="3266024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563E3DF3"/>
    <w:multiLevelType w:val="multilevel"/>
    <w:tmpl w:val="A622CF6E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5FA32F7A"/>
    <w:multiLevelType w:val="multilevel"/>
    <w:tmpl w:val="139A3B9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61595E9F"/>
    <w:multiLevelType w:val="multilevel"/>
    <w:tmpl w:val="AD54E59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616C436C"/>
    <w:multiLevelType w:val="multilevel"/>
    <w:tmpl w:val="6CF20962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98"/>
    <w:rsid w:val="001323D0"/>
    <w:rsid w:val="002B7DE8"/>
    <w:rsid w:val="00743D98"/>
    <w:rsid w:val="007C2C25"/>
    <w:rsid w:val="00A7606E"/>
    <w:rsid w:val="00A84D7C"/>
    <w:rsid w:val="00F6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7BD6B-5006-4E21-8A25-ACAAB0D7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B3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00B3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Ha1irPE3KJ4LY0aIE/sVIhZ4A==">AMUW2mWgN9huPsrkaf1Qjswx9nLqFkHM5CCOGVclZYjgDe0jEVZAhburEGkdpiCIIcATkOyuAl8+TVdjIcSQGdiDcP0dbGIhBy3AsqZFWXFDd43Xo8sR3EM=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UNBXD</dc:creator>
  <cp:lastModifiedBy>Swaroop Pandurangi</cp:lastModifiedBy>
  <cp:revision>2</cp:revision>
  <dcterms:created xsi:type="dcterms:W3CDTF">2021-06-16T07:26:00Z</dcterms:created>
  <dcterms:modified xsi:type="dcterms:W3CDTF">2021-06-16T09:50:00Z</dcterms:modified>
</cp:coreProperties>
</file>