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Cover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Manager,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 am writing this letter to you regarding the Role that has recently opened up in  your company. I came across this position on website and was pleasantly surprised to find that I have all the required qualifications for this job.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studied (Masters in CS) from (North western polytechnic university, California). During my time there I had taken up courses related to the computer science and information technology. I hold a total (3.4 GPA) and have been a good student the entire term.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be grateful to have an interview session with you. Please have a look at the resume that I have enclosed with this letter as per your convenience. I have provided my email id and contact number should you be interested in knowing more things about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SWAROOP JETTY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Swaroopraj198@gmail.com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+91 9392259399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