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1E756C" w14:textId="3AD2E884" w:rsidR="00CA7C90" w:rsidRPr="00CA7C90" w:rsidRDefault="00CA7C90" w:rsidP="00CA7C90">
      <w:pPr>
        <w:jc w:val="center"/>
        <w:rPr>
          <w:sz w:val="36"/>
          <w:szCs w:val="36"/>
          <w:cs/>
          <w:lang w:val="en-US" w:bidi="kn-IN"/>
        </w:rPr>
      </w:pPr>
      <w:r w:rsidRPr="00CA7C90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t>ಬ್ರಹ್ಮಚಾರಿ</w:t>
      </w:r>
      <w:r w:rsidRPr="00CA7C90">
        <w:rPr>
          <w:rFonts w:ascii="Calibri" w:eastAsia="Times New Roman" w:hAnsi="Calibri" w:cs="Calibri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CA7C90">
        <w:rPr>
          <w:rFonts w:asciiTheme="majorBidi" w:eastAsia="Times New Roman" w:hAnsiTheme="majorBidi" w:cstheme="majorBidi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t>ಪೂಜೆ</w:t>
      </w:r>
      <w:r w:rsidRPr="00CA7C90">
        <w:rPr>
          <w:rFonts w:asciiTheme="majorBidi" w:hAnsiTheme="majorBidi" w:cstheme="majorBidi"/>
          <w:sz w:val="36"/>
          <w:szCs w:val="36"/>
          <w:lang w:val="en-US"/>
        </w:rPr>
        <w:t xml:space="preserve"> – </w:t>
      </w:r>
      <w:r w:rsidRPr="00CA7C90">
        <w:rPr>
          <w:rFonts w:cstheme="minorHAnsi"/>
          <w:sz w:val="36"/>
          <w:szCs w:val="36"/>
          <w:lang w:val="en-US" w:bidi="kn-IN"/>
        </w:rPr>
        <w:t>5</w:t>
      </w:r>
      <w:r w:rsidRPr="00CA7C90">
        <w:rPr>
          <w:rFonts w:asciiTheme="majorBidi" w:hAnsiTheme="majorBidi" w:cstheme="majorBidi"/>
          <w:sz w:val="36"/>
          <w:szCs w:val="36"/>
          <w:lang w:val="en-US" w:bidi="kn-IN"/>
        </w:rPr>
        <w:t xml:space="preserve"> </w:t>
      </w:r>
      <w:r w:rsidRPr="00CA7C90">
        <w:rPr>
          <w:rFonts w:asciiTheme="majorBidi" w:hAnsiTheme="majorBidi" w:cstheme="majorBidi"/>
          <w:sz w:val="36"/>
          <w:szCs w:val="36"/>
          <w:cs/>
          <w:lang w:val="en-US" w:bidi="kn-IN"/>
        </w:rPr>
        <w:t xml:space="preserve">ಜನವರಿ </w:t>
      </w:r>
      <w:r w:rsidRPr="00CA7C90">
        <w:rPr>
          <w:rFonts w:cstheme="minorHAnsi"/>
          <w:sz w:val="36"/>
          <w:szCs w:val="36"/>
          <w:cs/>
          <w:lang w:val="en-US" w:bidi="kn-IN"/>
        </w:rPr>
        <w:t>2005</w:t>
      </w:r>
      <w:r>
        <w:rPr>
          <w:rFonts w:ascii="Tunga" w:hAnsi="Tunga" w:cs="Tunga" w:hint="cs"/>
          <w:sz w:val="36"/>
          <w:szCs w:val="36"/>
          <w:cs/>
          <w:lang w:val="en-US" w:bidi="kn-IN"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7"/>
        <w:gridCol w:w="3988"/>
        <w:gridCol w:w="1457"/>
        <w:gridCol w:w="1760"/>
        <w:gridCol w:w="1094"/>
      </w:tblGrid>
      <w:tr w:rsidR="00CA7C90" w:rsidRPr="008A370B" w14:paraId="003094BF" w14:textId="77777777" w:rsidTr="003456C9">
        <w:trPr>
          <w:trHeight w:val="289"/>
        </w:trPr>
        <w:tc>
          <w:tcPr>
            <w:tcW w:w="7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FE873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ಕ್ರಮ</w:t>
            </w:r>
            <w:r w:rsidRPr="00CA7C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ಸಂಖ್ಯೆ</w:t>
            </w:r>
          </w:p>
        </w:tc>
        <w:tc>
          <w:tcPr>
            <w:tcW w:w="20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95509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ಬ್ರಹ್ಮಚಾರಿ</w:t>
            </w:r>
            <w:r w:rsidRPr="00CA7C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ಪೂಜೆ</w:t>
            </w:r>
            <w:r w:rsidRPr="00CA7C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40CED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ಗೋತ್ರ</w:t>
            </w:r>
            <w:r w:rsidRPr="00CA7C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94C448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ನಕ್ಷತ್ರ</w:t>
            </w:r>
            <w:r w:rsidRPr="00CA7C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DEEE0B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ರಾಶಿ</w:t>
            </w:r>
            <w:r w:rsidRPr="00CA7C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45CB7B64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0E05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1BD3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ಮಾರುತಿ ಡಿ.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4E8AE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F4528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D09BE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</w:tr>
      <w:tr w:rsidR="00CA7C90" w:rsidRPr="00CA7C90" w14:paraId="371C3223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497C1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2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AC3F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ಸತೀಶ್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ಸುಮಾ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ಸೂರಜ್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ಸಂಜನಾ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BCDD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584E8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ಉತ್ತರಾಭಾದ್ರ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C8882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ಮೀನ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4FFE6F5F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C26C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3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7A33E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ನಾಗರಾಜ್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ಗಾಯತ್ರಿ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E2EE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ವಿಶ್ವಾಮಿತ್ರ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B3D26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ಪುನರ್ವಸು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5B71B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ಮಿಥುನ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6F3C6F72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36886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4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DD4C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ಸಂಗಲಿ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ವಸಂತ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929D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ಆತ್ರೇಯಸ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813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ರೋಹಿಣಿ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08FE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ವೃಷಭ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73C8DF57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C57E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5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543E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ರಾಮಚಂದ್ರ ಎಂ.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ಎಸ್.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B196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ಜಮದಗ್ನಿ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B95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ಪೂರ್ವಾಭಾದ್ರ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8184C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ಕುಂಭ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1FA8EA4D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D149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6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C257E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ಶ್ರೀಕಂಠ ಸ್ವಾಮಿ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ಮನೆವಾರ್ತೆ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752F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ಜಮದಗ್ನಿ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127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ಆಶ್ಲೇಷ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8D4550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ಕಟಕ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715862BE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15674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7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E68B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ರಮೇಶ ಬಿ. ಕೆ.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419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ಕಶ್ಯಪ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27F18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ಕೃತ್ತಿಕಾ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2A6D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ವೃಷಭ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6A8F7027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119E4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8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B3E3B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ಹರೀಶ್ ಕಾರಂತ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F47A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ವಿಶ್ವಾಮಿತ್ರ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DCDE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ಧನಿಷ್ಠ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1F6A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ಮಕರ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0B67DC7A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E7724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9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D53E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ಗುರುದತ್ತ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99F9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ಜಮದಗ್ನಿ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D0ED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ರೋಹಿಣಿ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5E64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ವೃಷಭ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2CEB1730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E600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10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51E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ಶ್ರೀಹರ್ಷ ರಾಮ್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F3AAC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ಭಾರದ್ವಾಜ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A9DB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ಅಶ್ವಿನಿ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16F63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ಮೇಷ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2C861B5C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4768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11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138B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ಆಶಿಕ್ ಕುಮಾರ್ ಬಿ.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ಎಲ್.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ADAAB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ಭಾರದ್ವಾಜ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F7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ಪುನರ್ವಸು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8C3A3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ಮಿಥುನ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73B531EC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556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12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D97CC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 ರವೀಂದ್ರ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57A9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ಭಾರದ್ವಾಜ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C30D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ಮಖಾ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AA768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ಸಿಂಹ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3397F920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90F38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13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97AC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 ರಾಜೇಂದ್ರ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847A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ಭಾರದ್ವಾಜ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1112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ಉತ್ತರ ಫಲ್ಗುಣಿ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BF662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ಕನ್ಯಾ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628A96BB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D0D33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14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04FCC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ಜಯಂತ ಮೂರ್ತಿ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1F8A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D440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ಧನಿಷ್ಠ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7E28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ಮಕರ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2B91D54D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7299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15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A62A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ಶ್ರೀಶೈಲ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758F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ಭಾರದ್ವಾಜ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D8D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ಧನಿಷ್ಠ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A67ED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ಮಕರ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5962812B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0BB86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16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6C145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ಮಂಜುನಾಥ ಎ. ಎಚ್.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 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159B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ಹರಿತಸ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CBA85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ಭರಣಿ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C5AC1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ಮೇಷ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4BB641C6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22D8E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17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A7FBE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ರಘುರಾಮ ಪ್ರಸನ್ನ ಬಿ.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ಎನ್.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9016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ಭಾರದ್ವಾಜ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B83C5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ಪುನರ್ವಸು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AE5FF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ಮಿಥುನ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CA7C90" w:rsidRPr="00CA7C90" w14:paraId="4E8A6DA6" w14:textId="77777777" w:rsidTr="003456C9">
        <w:trPr>
          <w:trHeight w:val="289"/>
        </w:trPr>
        <w:tc>
          <w:tcPr>
            <w:tcW w:w="7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367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18</w:t>
            </w:r>
          </w:p>
        </w:tc>
        <w:tc>
          <w:tcPr>
            <w:tcW w:w="20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4AF3A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ಲೀಲಾವತಿ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13CB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ಕಶ್ಯಪ</w:t>
            </w: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B36C7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136A6" w14:textId="77777777" w:rsidR="00CA7C90" w:rsidRPr="00CA7C90" w:rsidRDefault="00CA7C90" w:rsidP="003456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CA7C90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</w:tr>
    </w:tbl>
    <w:p w14:paraId="517B8733" w14:textId="77777777" w:rsidR="00CA7C90" w:rsidRDefault="00CA7C90">
      <w:pPr>
        <w:rPr>
          <w:lang w:val="en-US" w:bidi="kn-IN"/>
        </w:rPr>
      </w:pPr>
    </w:p>
    <w:p w14:paraId="006D83E3" w14:textId="77777777" w:rsidR="008A370B" w:rsidRDefault="008A370B">
      <w:pPr>
        <w:rPr>
          <w:lang w:val="en-US" w:bidi="kn-IN"/>
        </w:rPr>
      </w:pPr>
    </w:p>
    <w:p w14:paraId="540F675D" w14:textId="77777777" w:rsidR="008A370B" w:rsidRDefault="008A370B">
      <w:pPr>
        <w:rPr>
          <w:lang w:val="en-US" w:bidi="kn-IN"/>
        </w:rPr>
      </w:pPr>
    </w:p>
    <w:p w14:paraId="299166F5" w14:textId="77777777" w:rsidR="008A370B" w:rsidRDefault="008A370B">
      <w:pPr>
        <w:rPr>
          <w:lang w:val="en-US" w:bidi="kn-IN"/>
        </w:rPr>
      </w:pPr>
    </w:p>
    <w:p w14:paraId="6CB519C2" w14:textId="77777777" w:rsidR="008A370B" w:rsidRDefault="008A370B">
      <w:pPr>
        <w:rPr>
          <w:lang w:val="en-US" w:bidi="kn-IN"/>
        </w:rPr>
      </w:pPr>
    </w:p>
    <w:p w14:paraId="6CBB5037" w14:textId="77777777" w:rsidR="008A370B" w:rsidRDefault="008A370B">
      <w:pPr>
        <w:rPr>
          <w:lang w:val="en-US" w:bidi="kn-IN"/>
        </w:rPr>
      </w:pPr>
    </w:p>
    <w:p w14:paraId="6E9A9B6D" w14:textId="77777777" w:rsidR="008A370B" w:rsidRDefault="008A370B">
      <w:pPr>
        <w:rPr>
          <w:lang w:val="en-US" w:bidi="kn-IN"/>
        </w:rPr>
      </w:pPr>
    </w:p>
    <w:p w14:paraId="6FB184BD" w14:textId="77777777" w:rsidR="008A370B" w:rsidRDefault="008A370B">
      <w:pPr>
        <w:rPr>
          <w:lang w:val="en-US" w:bidi="kn-IN"/>
        </w:rPr>
      </w:pPr>
    </w:p>
    <w:p w14:paraId="1316ABC8" w14:textId="1D563FBB" w:rsidR="008A370B" w:rsidRPr="008A370B" w:rsidRDefault="008A370B" w:rsidP="008A370B">
      <w:pPr>
        <w:jc w:val="center"/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</w:pPr>
      <w:r w:rsidRPr="008A370B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lastRenderedPageBreak/>
        <w:t>ಶಾಶ್ವತ</w:t>
      </w:r>
      <w:r w:rsidRPr="008A370B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CA7C90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t>ಬ್ರಹ್ಮಚಾರಿ</w:t>
      </w:r>
      <w:r w:rsidRPr="00CA7C90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CA7C90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t>ಪೂಜೆ</w:t>
      </w:r>
      <w:r w:rsidRPr="008A370B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lang w:eastAsia="en-IN" w:bidi="kn-IN"/>
          <w14:ligatures w14:val="none"/>
        </w:rPr>
        <w:t xml:space="preserve"> – 5 </w:t>
      </w:r>
      <w:r w:rsidRPr="008A370B">
        <w:rPr>
          <w:rFonts w:ascii="Calibri" w:eastAsia="Times New Roman" w:hAnsi="Calibri" w:cs="Tunga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t xml:space="preserve">ಜನವರಿ </w:t>
      </w:r>
      <w:r w:rsidRPr="008A370B">
        <w:rPr>
          <w:rFonts w:eastAsia="Times New Roman" w:cstheme="minorHAnsi"/>
          <w:b/>
          <w:bCs/>
          <w:color w:val="000000"/>
          <w:kern w:val="0"/>
          <w:sz w:val="36"/>
          <w:szCs w:val="36"/>
          <w:cs/>
          <w:lang w:eastAsia="en-IN" w:bidi="kn-IN"/>
          <w14:ligatures w14:val="none"/>
        </w:rPr>
        <w:t>2005</w:t>
      </w:r>
    </w:p>
    <w:p w14:paraId="2124FAFC" w14:textId="77777777" w:rsidR="008A370B" w:rsidRDefault="008A370B">
      <w:pPr>
        <w:rPr>
          <w:lang w:val="en-US" w:bidi="kn-I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878"/>
        <w:gridCol w:w="4188"/>
        <w:gridCol w:w="2032"/>
        <w:gridCol w:w="1664"/>
        <w:gridCol w:w="974"/>
      </w:tblGrid>
      <w:tr w:rsidR="008A370B" w:rsidRPr="008A370B" w14:paraId="44E66D79" w14:textId="77777777" w:rsidTr="008A370B">
        <w:trPr>
          <w:trHeight w:val="598"/>
        </w:trPr>
        <w:tc>
          <w:tcPr>
            <w:tcW w:w="4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8497CC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cs/>
                <w:lang w:eastAsia="en-IN" w:bidi="kn-IN"/>
                <w14:ligatures w14:val="none"/>
              </w:rPr>
              <w:t>ಕ್ರಮ</w:t>
            </w:r>
            <w:r w:rsidRPr="008A37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cs/>
                <w:lang w:eastAsia="en-IN" w:bidi="kn-IN"/>
                <w14:ligatures w14:val="none"/>
              </w:rPr>
              <w:t>ಸಂಖ್ಯೆ</w:t>
            </w:r>
          </w:p>
        </w:tc>
        <w:tc>
          <w:tcPr>
            <w:tcW w:w="19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EC03C1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ಶಾಶ್ವತ</w:t>
            </w:r>
            <w:r w:rsidRPr="008A37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ಬ್ರಹ್ಮಚಾರಿ ಪೂಜೆ</w:t>
            </w:r>
            <w:r w:rsidRPr="008A37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FCDDCB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ಗೋತ್ರ</w:t>
            </w:r>
            <w:r w:rsidRPr="008A37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98AE99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ನಕ್ಷತ್ರ</w:t>
            </w:r>
            <w:r w:rsidRPr="008A37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6EE8D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b/>
                <w:bCs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ರಾಶಿ</w:t>
            </w:r>
            <w:r w:rsidRPr="008A370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1668896A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282B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66F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ವೆಂಕಟೇಶ್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ಎಚ್. ಎಸ್.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04D6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ಕಪಿಲ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602B8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ಉತ್ತರಾಷಾಢ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31D5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ಮಕರ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6BDAEB5F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C6AF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2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F8BAC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ರೇಖಾ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ವಿಶ್ವನಾಥ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E237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9DB6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2C07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 </w:t>
            </w:r>
          </w:p>
        </w:tc>
      </w:tr>
      <w:tr w:rsidR="008A370B" w:rsidRPr="008A370B" w14:paraId="00088518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48BC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3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248DA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ಲಕ್ಷ್ಮಿ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ಬಿ.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18F97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ಕೌಶಿಕ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E56C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ಆಶ್ಲೇಷ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37EE9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ಕಟಕ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1A044824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69207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4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0C1B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ಜಯರಾಂ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ಶಾಸ್ತ್ರೀ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64F10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D7D3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ಶ್ರವಣ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BB0A3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ಮಕರ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03B8EBD5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04846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5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6BEF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ಮಹೇಶ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ಶಾಸ್ತ್ರೀ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6AD1B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BB343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ಜ್ಯೇಷ್ಠ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8CBA3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ವೃಶ್ಚಿಕ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258C0B1C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C060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6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FEC8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ಶಂಕರ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ಶಾಸ್ತ್ರೀ ಪಿ. ಆರ್.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1002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ಜಮದಗ್ನಿ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E813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ಅಶ್ವಿನಿ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A04EE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ಮೇಷ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199BFE48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2F330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7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82CE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ಶರತ್ ವೈ.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ವಿ.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EDFFF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42A2F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ಅಶ್ವಿನಿ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2F9F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ಮೇಷ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578978C6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6BC98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8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DBBAE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ಕೃಷ್ಣ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ರಾವ್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5DF5A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ಕಶ್ಯಪ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62AB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ಸ್ವಾತಿ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11F4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ತುಲಾ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3E38A3F1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B348C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9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BB8E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ಸುರೇಶ್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ಎಚ್. ಎನ್.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21C50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4F617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ವಿಶಾಖ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19FB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ವೃಶ್ಚಿಕ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45E60046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62F7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10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6C23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ಮಾರುತಿ ಡಿ.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497DC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ಕೌಶಿಕ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2A66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ರೇವತಿ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6318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ಮೀನ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6440A652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5522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11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4C89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ರವೀಂದ್ರ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ನಾಥ ಕೆ. ಎಸ್.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AE27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ಶ್ರೀವತ್ಸ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F8A28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ಭರಣಿ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41BF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ಮೇಷ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7701873F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735B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12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B27A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ಶ್ರೀನಿವಾಸ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ರಾಘವನ್ ಮತ್ತು ಕುಟುಂಬ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CF0FC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ಶ್ರೀವತ್ಸ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B9C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ಭರಣಿ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4028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ಮೇಷ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4245F765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E816A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13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6700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ರಾಜೇಶ್ವರಿ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ಅನಂತಪದ್ಮನಾಭ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713E9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3B23B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ಆಶ್ಲೇಷ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93A1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ಕಟಕ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75FF0736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0A746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14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DEA25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ರವಿಶಂಕರ್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ಎ. ಎಸ್.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ನಾಗಶ್ರೀ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,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ಶಾರದಾ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C4C61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ಕಶ್ಯಪ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B154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ಮೂಲ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B4DA9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ಧನುರ್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226EA41C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49302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15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89F40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ಸುಂದರಮ್ಮ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ಮತ್ತು ಕುಟುಂಬ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26D3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ಮೌನಭಾರ್ಗವಸ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85EEA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ಕೃತ್ತಿಕಾ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E375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ವೃಷಭ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  <w:tr w:rsidR="008A370B" w:rsidRPr="008A370B" w14:paraId="065878D7" w14:textId="77777777" w:rsidTr="008A370B">
        <w:trPr>
          <w:trHeight w:val="299"/>
        </w:trPr>
        <w:tc>
          <w:tcPr>
            <w:tcW w:w="4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A77EE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>16</w:t>
            </w:r>
          </w:p>
        </w:tc>
        <w:tc>
          <w:tcPr>
            <w:tcW w:w="19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789F4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ವೀಣಾ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ವೆಂಕಟೇಶ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10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41ABA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ವಶಿಷ್ಟ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172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ಶ್ರವಣ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00FBD" w14:textId="77777777" w:rsidR="008A370B" w:rsidRPr="008A370B" w:rsidRDefault="008A370B" w:rsidP="008A37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</w:pPr>
            <w:r w:rsidRPr="008A370B">
              <w:rPr>
                <w:rFonts w:ascii="Calibri" w:eastAsia="Times New Roman" w:hAnsi="Calibri" w:cs="Tunga"/>
                <w:color w:val="000000"/>
                <w:kern w:val="0"/>
                <w:sz w:val="28"/>
                <w:szCs w:val="28"/>
                <w:cs/>
                <w:lang w:eastAsia="en-IN" w:bidi="kn-IN"/>
                <w14:ligatures w14:val="none"/>
              </w:rPr>
              <w:t>ಮಕರ</w:t>
            </w:r>
            <w:r w:rsidRPr="008A370B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n-IN" w:bidi="kn-IN"/>
                <w14:ligatures w14:val="none"/>
              </w:rPr>
              <w:t xml:space="preserve"> </w:t>
            </w:r>
          </w:p>
        </w:tc>
      </w:tr>
    </w:tbl>
    <w:p w14:paraId="56F14B73" w14:textId="77777777" w:rsidR="008A370B" w:rsidRDefault="008A370B">
      <w:pPr>
        <w:rPr>
          <w:lang w:val="en-US" w:bidi="kn-IN"/>
        </w:rPr>
      </w:pPr>
    </w:p>
    <w:p w14:paraId="3047AEE2" w14:textId="77777777" w:rsidR="00A84D6A" w:rsidRDefault="00A84D6A">
      <w:pPr>
        <w:rPr>
          <w:lang w:val="en-US" w:bidi="kn-IN"/>
        </w:rPr>
      </w:pPr>
    </w:p>
    <w:p w14:paraId="0E143F1E" w14:textId="77777777" w:rsidR="00A84D6A" w:rsidRDefault="00A84D6A">
      <w:pPr>
        <w:rPr>
          <w:lang w:val="en-US" w:bidi="kn-IN"/>
        </w:rPr>
      </w:pPr>
    </w:p>
    <w:p w14:paraId="7F31B56A" w14:textId="77777777" w:rsidR="00A84D6A" w:rsidRDefault="00A84D6A">
      <w:pPr>
        <w:rPr>
          <w:lang w:val="en-US" w:bidi="kn-IN"/>
        </w:rPr>
      </w:pPr>
    </w:p>
    <w:p w14:paraId="592AF6D4" w14:textId="77777777" w:rsidR="00A84D6A" w:rsidRDefault="00A84D6A">
      <w:pPr>
        <w:rPr>
          <w:lang w:val="en-US" w:bidi="kn-IN"/>
        </w:rPr>
      </w:pPr>
    </w:p>
    <w:p w14:paraId="5DA35591" w14:textId="77777777" w:rsidR="00A84D6A" w:rsidRDefault="00A84D6A">
      <w:pPr>
        <w:rPr>
          <w:lang w:val="en-US" w:bidi="kn-IN"/>
        </w:rPr>
      </w:pPr>
    </w:p>
    <w:p w14:paraId="2019E9F2" w14:textId="77777777" w:rsidR="00A84D6A" w:rsidRDefault="00A84D6A">
      <w:pPr>
        <w:rPr>
          <w:lang w:val="en-US" w:bidi="kn-IN"/>
        </w:rPr>
      </w:pPr>
    </w:p>
    <w:p w14:paraId="6DAD1155" w14:textId="77777777" w:rsidR="00A84D6A" w:rsidRDefault="00A84D6A">
      <w:pPr>
        <w:rPr>
          <w:lang w:val="en-US" w:bidi="kn-IN"/>
        </w:rPr>
      </w:pPr>
    </w:p>
    <w:p w14:paraId="55B36723" w14:textId="77777777" w:rsidR="00A84D6A" w:rsidRDefault="00A84D6A">
      <w:pPr>
        <w:rPr>
          <w:lang w:val="en-US" w:bidi="kn-IN"/>
        </w:rPr>
      </w:pPr>
    </w:p>
    <w:sectPr w:rsidR="00A84D6A" w:rsidSect="00CA7C90">
      <w:pgSz w:w="11906" w:h="16838"/>
      <w:pgMar w:top="1440" w:right="72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9"/>
    <w:rsid w:val="000A7E69"/>
    <w:rsid w:val="00113330"/>
    <w:rsid w:val="00170C98"/>
    <w:rsid w:val="003D7C03"/>
    <w:rsid w:val="00472CF1"/>
    <w:rsid w:val="008A370B"/>
    <w:rsid w:val="009C7659"/>
    <w:rsid w:val="00A84D6A"/>
    <w:rsid w:val="00AB05CE"/>
    <w:rsid w:val="00CA7C90"/>
    <w:rsid w:val="00DD73F9"/>
    <w:rsid w:val="00E6708A"/>
    <w:rsid w:val="00E8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533D"/>
  <w15:chartTrackingRefBased/>
  <w15:docId w15:val="{0FB8C422-6E21-4A33-8E92-96C15CE5B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5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2025-01-03T06:14:00Z</dcterms:created>
  <dcterms:modified xsi:type="dcterms:W3CDTF">2025-01-03T08:07:00Z</dcterms:modified>
</cp:coreProperties>
</file>