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"/>
        <w:gridCol w:w="4338"/>
      </w:tblGrid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1464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SHESHAGIRI AS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RETIRED TEACHER, SWARNAMBA NILAYA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KADUR - 577548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CHIKKAMAGALURU DISTRICT</w:t>
            </w:r>
          </w:p>
        </w:tc>
      </w:tr>
      <w:tr w:rsidR="00C448AF" w:rsidRPr="00C448AF" w:rsidTr="00C448AF">
        <w:trPr>
          <w:trHeight w:val="765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1545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SUBBALAKSHMI MN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NAMMANE, 3RD CROSS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VIDYANAGARA, SHIVAMOGGA - 577202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448AF">
              <w:rPr>
                <w:rFonts w:ascii="Calibri" w:eastAsia="Times New Roman" w:hAnsi="Calibri" w:cs="Calibri"/>
                <w:color w:val="000000"/>
              </w:rPr>
              <w:t>1558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VENKATESHA MURTHY K S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J1D 304 JUDICIAL BLOCK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NGV KORAMANGALA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BENGALURU-560047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1568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NARASIMHA MURTHY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PUROHITHARU AND JOURNALIST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GUDIBANDE - 561209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CHIKKABALLAPURA DISTRICT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1570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 DIVAKAR H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B-2, SILICON RESIDENCY, OPPOSITE MJM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ABBAIAH NAIDU LAYOUT, CHIKKALSANDRA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BENGALURU - 560061</w:t>
            </w:r>
          </w:p>
        </w:tc>
      </w:tr>
      <w:tr w:rsidR="00C448AF" w:rsidRPr="00C448AF" w:rsidTr="00C448AF">
        <w:trPr>
          <w:trHeight w:val="153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1572/ A/ NEW REG 59/60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SHASHANK DC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43/1, CHANDRAPUSHPA, 2ND CROSS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SRI VENKATAGIRIYAPPA LAYOUT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MARAGONDANAHALLI, TC PALYA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BENGALURU - 560036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9008704794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1577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VIGNESH V SABHAHITH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S/O GANAPATHI V SABHAHITH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58, 3RD CROSS, 1ST MAIN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VYALI KAVAL, BENGALURU - 560003</w:t>
            </w:r>
          </w:p>
        </w:tc>
      </w:tr>
      <w:tr w:rsidR="00C448AF" w:rsidRPr="00C448AF" w:rsidTr="00C448AF">
        <w:trPr>
          <w:trHeight w:val="765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1603/1873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SHREYA LAKSHMI D/O BASAVARAJAPPA HC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BAPUJI COLONY, TARIKERE - 577228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CHIKKAMAGALURU DISTRICT</w:t>
            </w:r>
          </w:p>
        </w:tc>
      </w:tr>
      <w:tr w:rsidR="00C448AF" w:rsidRPr="00C448AF" w:rsidTr="00C448AF">
        <w:trPr>
          <w:trHeight w:val="765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1613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GANESH EG S/O JAYAPPA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65, TEMPLE STREET, HARIHARA - 577601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DAVANAGERE DISTRCIT 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1643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JYOTHSNA JAYAMMA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15/227, CHOWDESHWARI TEMPLE STREET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DODDABALLAPURA - 561203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BENGALURU RURAL DISTRICT</w:t>
            </w:r>
          </w:p>
        </w:tc>
      </w:tr>
      <w:tr w:rsidR="00C448AF" w:rsidRPr="00C448AF" w:rsidTr="00C448AF">
        <w:trPr>
          <w:trHeight w:val="765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1603/1873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SHREYA LAKSHMI D/O BASAVARAJAPPA HC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BAPUJI COLONY, TARIKERE - 577228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CHIKKAMAGALURU DISTRICT</w:t>
            </w:r>
          </w:p>
        </w:tc>
      </w:tr>
      <w:tr w:rsidR="00C448AF" w:rsidRPr="00C448AF" w:rsidTr="00C448AF">
        <w:trPr>
          <w:trHeight w:val="765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1874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CHANDRAPPA HC AND CHANDRAMMA HC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BAPUJI COLONY, TARIKERE - 577228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CHIKKAMAGALURU DISTRICT</w:t>
            </w:r>
          </w:p>
        </w:tc>
      </w:tr>
      <w:tr w:rsidR="00C448AF" w:rsidRPr="00C448AF" w:rsidTr="00C448AF">
        <w:trPr>
          <w:trHeight w:val="1200"/>
        </w:trPr>
        <w:tc>
          <w:tcPr>
            <w:tcW w:w="873" w:type="pct"/>
            <w:shd w:val="clear" w:color="auto" w:fill="auto"/>
            <w:noWrap/>
            <w:vAlign w:val="bottom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448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127" w:type="pct"/>
            <w:shd w:val="clear" w:color="auto" w:fill="auto"/>
            <w:vAlign w:val="bottom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448AF">
              <w:rPr>
                <w:rFonts w:ascii="Calibri" w:eastAsia="Times New Roman" w:hAnsi="Calibri" w:cs="Calibri"/>
                <w:color w:val="000000"/>
              </w:rPr>
              <w:t>SURESH D S</w:t>
            </w:r>
            <w:r w:rsidRPr="00C448AF">
              <w:rPr>
                <w:rFonts w:ascii="Calibri" w:eastAsia="Times New Roman" w:hAnsi="Calibri" w:cs="Calibri"/>
                <w:color w:val="000000"/>
              </w:rPr>
              <w:br/>
              <w:t>MAJI SHASAKARU</w:t>
            </w:r>
            <w:r w:rsidRPr="00C448AF">
              <w:rPr>
                <w:rFonts w:ascii="Calibri" w:eastAsia="Times New Roman" w:hAnsi="Calibri" w:cs="Calibri"/>
                <w:color w:val="000000"/>
              </w:rPr>
              <w:br/>
              <w:t xml:space="preserve"> LINGADAHALLI ROAD</w:t>
            </w:r>
            <w:r w:rsidRPr="00C448AF">
              <w:rPr>
                <w:rFonts w:ascii="Calibri" w:eastAsia="Times New Roman" w:hAnsi="Calibri" w:cs="Calibri"/>
                <w:color w:val="000000"/>
              </w:rPr>
              <w:br/>
              <w:t>TARIKERE-577228</w:t>
            </w:r>
          </w:p>
        </w:tc>
      </w:tr>
      <w:tr w:rsidR="00C448AF" w:rsidRPr="00C448AF" w:rsidTr="00C448AF">
        <w:trPr>
          <w:trHeight w:val="900"/>
        </w:trPr>
        <w:tc>
          <w:tcPr>
            <w:tcW w:w="873" w:type="pct"/>
            <w:shd w:val="clear" w:color="auto" w:fill="auto"/>
            <w:noWrap/>
            <w:vAlign w:val="bottom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448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127" w:type="pct"/>
            <w:shd w:val="clear" w:color="auto" w:fill="auto"/>
            <w:vAlign w:val="bottom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448AF">
              <w:rPr>
                <w:rFonts w:ascii="Calibri" w:eastAsia="Times New Roman" w:hAnsi="Calibri" w:cs="Calibri"/>
                <w:color w:val="000000"/>
              </w:rPr>
              <w:t>GIRISH D S</w:t>
            </w:r>
            <w:r w:rsidRPr="00C448AF">
              <w:rPr>
                <w:rFonts w:ascii="Calibri" w:eastAsia="Times New Roman" w:hAnsi="Calibri" w:cs="Calibri"/>
                <w:color w:val="000000"/>
              </w:rPr>
              <w:br/>
              <w:t>DORANALU</w:t>
            </w:r>
            <w:r w:rsidRPr="00C448AF">
              <w:rPr>
                <w:rFonts w:ascii="Calibri" w:eastAsia="Times New Roman" w:hAnsi="Calibri" w:cs="Calibri"/>
                <w:color w:val="000000"/>
              </w:rPr>
              <w:br/>
              <w:t>TARIKERE TQ</w:t>
            </w:r>
          </w:p>
        </w:tc>
      </w:tr>
      <w:tr w:rsidR="00C448AF" w:rsidRPr="00C448AF" w:rsidTr="00C448AF">
        <w:trPr>
          <w:trHeight w:val="900"/>
        </w:trPr>
        <w:tc>
          <w:tcPr>
            <w:tcW w:w="873" w:type="pct"/>
            <w:shd w:val="clear" w:color="auto" w:fill="auto"/>
            <w:noWrap/>
            <w:vAlign w:val="bottom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448AF">
              <w:rPr>
                <w:rFonts w:ascii="Calibri" w:eastAsia="Times New Roman" w:hAnsi="Calibri" w:cs="Calibri"/>
                <w:color w:val="000000"/>
              </w:rPr>
              <w:lastRenderedPageBreak/>
              <w:t> </w:t>
            </w:r>
          </w:p>
        </w:tc>
        <w:tc>
          <w:tcPr>
            <w:tcW w:w="4127" w:type="pct"/>
            <w:shd w:val="clear" w:color="auto" w:fill="auto"/>
            <w:vAlign w:val="bottom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448AF">
              <w:rPr>
                <w:rFonts w:ascii="Calibri" w:eastAsia="Times New Roman" w:hAnsi="Calibri" w:cs="Calibri"/>
                <w:color w:val="000000"/>
              </w:rPr>
              <w:t>SHIVAMURTHY  D C</w:t>
            </w:r>
            <w:r w:rsidRPr="00C448AF">
              <w:rPr>
                <w:rFonts w:ascii="Calibri" w:eastAsia="Times New Roman" w:hAnsi="Calibri" w:cs="Calibri"/>
                <w:color w:val="000000"/>
              </w:rPr>
              <w:br/>
              <w:t xml:space="preserve"> LINGADAHALLI ROAD DORANALU</w:t>
            </w:r>
            <w:r w:rsidRPr="00C448AF">
              <w:rPr>
                <w:rFonts w:ascii="Calibri" w:eastAsia="Times New Roman" w:hAnsi="Calibri" w:cs="Calibri"/>
                <w:color w:val="000000"/>
              </w:rPr>
              <w:br/>
              <w:t>TARIKERE TQ</w:t>
            </w:r>
          </w:p>
        </w:tc>
      </w:tr>
      <w:tr w:rsidR="00C448AF" w:rsidRPr="00C448AF" w:rsidTr="00C448AF">
        <w:trPr>
          <w:trHeight w:val="900"/>
        </w:trPr>
        <w:tc>
          <w:tcPr>
            <w:tcW w:w="873" w:type="pct"/>
            <w:shd w:val="clear" w:color="auto" w:fill="auto"/>
            <w:noWrap/>
            <w:vAlign w:val="bottom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448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127" w:type="pct"/>
            <w:shd w:val="clear" w:color="auto" w:fill="auto"/>
            <w:vAlign w:val="bottom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448AF">
              <w:rPr>
                <w:rFonts w:ascii="Calibri" w:eastAsia="Times New Roman" w:hAnsi="Calibri" w:cs="Calibri"/>
                <w:color w:val="000000"/>
              </w:rPr>
              <w:t>ASHOK D C</w:t>
            </w:r>
            <w:r w:rsidRPr="00C448AF">
              <w:rPr>
                <w:rFonts w:ascii="Calibri" w:eastAsia="Times New Roman" w:hAnsi="Calibri" w:cs="Calibri"/>
                <w:color w:val="000000"/>
              </w:rPr>
              <w:br/>
              <w:t>LINGADALLI ROAD DORANALU</w:t>
            </w:r>
            <w:r w:rsidRPr="00C448AF">
              <w:rPr>
                <w:rFonts w:ascii="Calibri" w:eastAsia="Times New Roman" w:hAnsi="Calibri" w:cs="Calibri"/>
                <w:color w:val="000000"/>
              </w:rPr>
              <w:br/>
              <w:t>TARIKERE TQ</w:t>
            </w:r>
          </w:p>
        </w:tc>
      </w:tr>
      <w:tr w:rsidR="00C448AF" w:rsidRPr="00C448AF" w:rsidTr="00C448AF">
        <w:trPr>
          <w:trHeight w:val="153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1664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SRIKANTH B S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LAKSHMI NARASIMHA PRASANNA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OPPOSITE ROYAL PRINTING PRESS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NEAR VANDANA TALKIES ROAD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SHIVAMOGGA - 577202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9916263733</w:t>
            </w:r>
          </w:p>
        </w:tc>
      </w:tr>
      <w:tr w:rsidR="00C448AF" w:rsidRPr="00C448AF" w:rsidTr="00C448AF">
        <w:trPr>
          <w:trHeight w:val="120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448AF">
              <w:rPr>
                <w:rFonts w:ascii="Calibri" w:eastAsia="Times New Roman" w:hAnsi="Calibri" w:cs="Calibri"/>
                <w:color w:val="000000"/>
              </w:rPr>
              <w:t>1729</w:t>
            </w:r>
          </w:p>
        </w:tc>
        <w:tc>
          <w:tcPr>
            <w:tcW w:w="4127" w:type="pct"/>
            <w:shd w:val="clear" w:color="auto" w:fill="auto"/>
            <w:vAlign w:val="bottom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448AF">
              <w:rPr>
                <w:rFonts w:ascii="Calibri" w:eastAsia="Times New Roman" w:hAnsi="Calibri" w:cs="Calibri"/>
                <w:color w:val="000000"/>
              </w:rPr>
              <w:t>THARA CHAND JAIN</w:t>
            </w:r>
            <w:r w:rsidRPr="00C448AF">
              <w:rPr>
                <w:rFonts w:ascii="Calibri" w:eastAsia="Times New Roman" w:hAnsi="Calibri" w:cs="Calibri"/>
                <w:color w:val="000000"/>
              </w:rPr>
              <w:br/>
              <w:t xml:space="preserve"> UMA MAHENDRA </w:t>
            </w:r>
            <w:r w:rsidRPr="00C448AF">
              <w:rPr>
                <w:rFonts w:ascii="Calibri" w:eastAsia="Times New Roman" w:hAnsi="Calibri" w:cs="Calibri"/>
                <w:color w:val="000000"/>
              </w:rPr>
              <w:br/>
              <w:t>KULLAPPA STREET</w:t>
            </w:r>
            <w:r w:rsidRPr="00C448AF">
              <w:rPr>
                <w:rFonts w:ascii="Calibri" w:eastAsia="Times New Roman" w:hAnsi="Calibri" w:cs="Calibri"/>
                <w:color w:val="000000"/>
              </w:rPr>
              <w:br/>
              <w:t>TARIKERE-577228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1559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DR. G MADHU G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327, ROYAL LAKE FRONT RESIDENCY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2ND PHASE, 2ND CROSS, 8TH PHASE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JAMBU SAVARI DINNE, JP NAGARA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BENGALURU - 560078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1551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SHIVAPRAKASH BS, TEJASWINI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ENGINEER, BELAVADI - 577146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CHIKKAMAGALURU TALUK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CHIKKAMAGALURU DISTRICT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1557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SATHVIK A </w:t>
            </w:r>
            <w:bookmarkStart w:id="0" w:name="_GoBack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BHARADWAJ</w:t>
            </w:r>
            <w:bookmarkEnd w:id="0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S/O ANANTHA PRABHU MG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75, GURU KRUPA, 13TH CROSS, 1ST MAIN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MTS LAYOUT, KENGERI SATELLITE TOWN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BENGALURU - 560060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9731021369</w:t>
            </w:r>
          </w:p>
        </w:tc>
      </w:tr>
      <w:tr w:rsidR="00C448AF" w:rsidRPr="00C448AF" w:rsidTr="00C448AF">
        <w:trPr>
          <w:trHeight w:val="153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1817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RAVI S/O NARAYAN RAO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393, 4TH MAIN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SARVABHOUMA NAGARA, CHAIKKALSANDRA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SUBRAMANYAPURA POST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BENGALURU - 560061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9008178138</w:t>
            </w:r>
          </w:p>
        </w:tc>
      </w:tr>
      <w:tr w:rsidR="00C448AF" w:rsidRPr="00C448AF" w:rsidTr="00C448AF">
        <w:trPr>
          <w:trHeight w:val="765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1818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NAGARATHNA KP, VENKATESH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508, 2ND MAIN, B TEACHERS COLONY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KORAMANGALA, BENGALURU</w:t>
            </w:r>
          </w:p>
        </w:tc>
      </w:tr>
      <w:tr w:rsidR="00C448AF" w:rsidRPr="00C448AF" w:rsidTr="00C448AF">
        <w:trPr>
          <w:trHeight w:val="765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1819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MANJAPPA HC S/O MANJAPPA HM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BAPUJI COLONY, TARIKERE - 577228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CHIKKAMAGALURU DISTRICT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1821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LATE SUBRAMANYA C/O SUSHMA VINOD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18, LAKSHMIDEVI NILAYA, 2ND CROSS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KAMADENU NAGARA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NARAYANAPURA, BENGALURU - 560016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1887/1888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ANIRUDHA SHANDILYA /ABHAI SHANDILYA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S/O ANANTHARAMU KV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KULLAPPANA BEEDI, TARIKERE - 577228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CHIKKAMAGALURU DISTRICT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9663732590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1890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NAGARAJ AV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88, DOORARAVANI BADAVANE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SHIVAMOGGA - 577201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9449048084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1891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GANESHA PRASAD GS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1/A6, K BLOCK, VASU LAYOUT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RAMAKRISHNA NAGARA, MYSURU - 570022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9448350217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1910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HD SUBRAMANYA HAGERI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MALUVALLI POST, KALASA - 577124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CHIKKAMAGALURU DISTRICT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9480299127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1911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KRISHNAMURTHY US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BHAGAVAN ASHRAMA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BEHIND SRI MEENAKSHI BHAVANA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2ND CROSS, TANK MOHALLA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SHIVAMOGGA - 577201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1914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HANUMESH BABU V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GAHANA NILAYA, 3RD FLOOR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59, 6TH CROSS, BALAJI LAYOUT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KODIGEHALLI, BENGALURU - 560092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9844686622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1918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 SIDDALINGAPPA S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JAYALAKSHMI NILAYA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105, 1ST CROSS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SS BARAMAPPA NAGARA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SHIVAMOGGA - 577201</w:t>
            </w:r>
          </w:p>
        </w:tc>
      </w:tr>
      <w:tr w:rsidR="00C448AF" w:rsidRPr="00C448AF" w:rsidTr="00C448AF">
        <w:trPr>
          <w:trHeight w:val="153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1937/A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MANJULA CHANDRASHEKHAR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HARSHA AND RASHMI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H 21, RCC, NEW TOWN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BHADRAVATHI - 577301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SHIVAMOGGA DISTRICT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9341038585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1940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MANJUNATH S S/OSANNAPPA G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RAMESHWARA NILAYA, DIANADAYALU ROAD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THYAGARAJA ROAD, TARIKERE - 577228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8867112046</w:t>
            </w:r>
          </w:p>
        </w:tc>
      </w:tr>
      <w:tr w:rsidR="00C448AF" w:rsidRPr="00C448AF" w:rsidTr="00C448AF">
        <w:trPr>
          <w:trHeight w:val="765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1945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NARAYANA SWAMY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53, 2ND CROSS, RNS COLONY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SANJAYA NAGARA, BENGALURU - 560094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1955/1957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VISHWANATH GS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117, VAISHNAVI, 1ST C CROSS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NIVEDITHA NAGARA, MYSURU - 570022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MOBILE NO: 9900233790 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936/937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SRIDHAR C/O ANAND NC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64, 1ST MAIN, SAMPANGI RAMAIAH BADAVANE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SIDADEHALLI MAIN ROAD, NEAR BONE MILL BUS STOP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BENGALURU - 560073</w:t>
            </w:r>
          </w:p>
        </w:tc>
      </w:tr>
      <w:tr w:rsidR="00C448AF" w:rsidRPr="00C448AF" w:rsidTr="00C448AF">
        <w:trPr>
          <w:trHeight w:val="765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920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NANJUNDESHWARA KG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SRIKANTA , MARUTHI NAGARA, RENUKA TALKIES BEHIND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TUMAKURU - 572102</w:t>
            </w:r>
          </w:p>
        </w:tc>
      </w:tr>
      <w:tr w:rsidR="00C448AF" w:rsidRPr="00C448AF" w:rsidTr="00C448AF">
        <w:trPr>
          <w:trHeight w:val="765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923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PRASAD SHYLAJI C/O SHAMARAO R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NMC, 1ST CROSS, OLD TOWN, BHADRAVTHI - 577303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SHIVAMOGGA DISTRICT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1687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NATARAJ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250, BL ROAD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OPPOSITE LAKSHMINARAYANA TEMPLE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SHIVAMOGGA - 577201</w:t>
            </w:r>
          </w:p>
        </w:tc>
      </w:tr>
      <w:tr w:rsidR="00C448AF" w:rsidRPr="00C448AF" w:rsidTr="00C448AF">
        <w:trPr>
          <w:trHeight w:val="153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1688/1689/A/B/C/D/E/F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ARSHAN S/O ANANTH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TATA PROMONT ELANA, 803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OPPOSITE ITTAMADU ROAD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BANASHANKARI 3RD STAGE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BENGALURU - 560085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9900023956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1690/N EW REG 283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VIJAYA S W/O NARAYANA SWAMY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GURUDEVARA ROAD, NEARTEMPO STAND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SHIVAMOGGA - 577201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9242129785</w:t>
            </w:r>
          </w:p>
        </w:tc>
      </w:tr>
      <w:tr w:rsidR="00C448AF" w:rsidRPr="00C448AF" w:rsidTr="00C448AF">
        <w:trPr>
          <w:trHeight w:val="153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1694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NAGARAJ BG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172, HAMSA, 15TH CROSS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ESHWARI NAGARA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DAYANANDA SAGAR COLLEGE STOP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2ND CROSS, BANASHANKARI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BENGALURU - 560070</w:t>
            </w:r>
          </w:p>
        </w:tc>
      </w:tr>
      <w:tr w:rsidR="00C448AF" w:rsidRPr="00C448AF" w:rsidTr="00C448AF">
        <w:trPr>
          <w:trHeight w:val="153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1702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KAMALAMMA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RETIRED TEACHER, PRAKRUTHI NILAYA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VINAYAKA NAGARA, 2ND STAGE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TARIKERE - 577228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CHIKKAMAGALURU DISTRICT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9880063085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1706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SUBBANNA MV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71, RANGADEEPTHI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TEACHERS COLONY, 2ND CROSS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KONANAKUNTE, BENGALURU - 560062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1712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VA CHANDRAMOULI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32, 1ST CROSS, 20TH MAIN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BTM LAYOUT, BENGALURU – 560068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9448080973</w:t>
            </w:r>
          </w:p>
        </w:tc>
      </w:tr>
      <w:tr w:rsidR="00C448AF" w:rsidRPr="00C448AF" w:rsidTr="00C448AF">
        <w:trPr>
          <w:trHeight w:val="765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1743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SUTHIRTHA KATTI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562, 6TH MAIN, 5TH CROSS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PJ BADAVANE, DAVANAGERE - 577002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1747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VIJAYALAKSHMI NS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911, 9TH CROSS, 9TH MAIN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CHANDRAKALA, BEML LAYOUT, 3RD STAGE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RAGHAVENDRA TEMPLE ROAD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RAJAJI NAGARA, BENGALURU - 560098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1791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H N DAYANAND – NARAYAN RAO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SUBHASH NAGARA, EMMEDODDI ROAD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KADUR - 577548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CHIKKAMAGALURU DISTRICT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8722698168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1795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SHANKAR NARAYAN MS, PRATHAM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4TH MAIN, 3RD CROSS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B SHARAVATHI NAGARA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SHIVAMOGGA - 577201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9448357003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1797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RAMA KRUTHIKA D/O DR. MURALIDHAR TN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434/12, GURUKRUPA, 6TH A CROSS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AGS LAYOUT, NEAR HANUMAGIRI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BENGALURU - 560061</w:t>
            </w:r>
          </w:p>
        </w:tc>
      </w:tr>
      <w:tr w:rsidR="00C448AF" w:rsidRPr="00C448AF" w:rsidTr="00C448AF">
        <w:trPr>
          <w:trHeight w:val="765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1804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BHANUMURTHY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33, KRISHNAPPA LAYOUT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RMV 2ND STAGE, BENGALURU - 560094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1817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LATE SUBRAMANYA C/O SUSHMA VINOD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18, LAKSHMIDEVI NILAYA, 2ND CROSS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KAMADENU NAGARA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NARAYANAPURA, BENGALURU - 560016</w:t>
            </w:r>
          </w:p>
        </w:tc>
      </w:tr>
      <w:tr w:rsidR="00C448AF" w:rsidRPr="00C448AF" w:rsidTr="00C448AF">
        <w:trPr>
          <w:trHeight w:val="153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1841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MANJUNATH TS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GAYATHRI CONDIMENTS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NEAR KARNATAKA BANK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SS PURA MAIN ROAD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TUMAKURU - 572101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8951388380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1846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NAGAVENI TS W/O CHANNABHATTA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C/O KESHAVA PRASAD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B.M.SRI. ROAD, VIDYANAGARA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HASSAN - 573201 </w:t>
            </w:r>
          </w:p>
        </w:tc>
      </w:tr>
      <w:tr w:rsidR="00C448AF" w:rsidRPr="00C448AF" w:rsidTr="00C448AF">
        <w:trPr>
          <w:trHeight w:val="90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448AF">
              <w:rPr>
                <w:rFonts w:ascii="Calibri" w:eastAsia="Times New Roman" w:hAnsi="Calibri" w:cs="Calibri"/>
                <w:color w:val="000000"/>
              </w:rPr>
              <w:t>1873</w:t>
            </w:r>
          </w:p>
        </w:tc>
        <w:tc>
          <w:tcPr>
            <w:tcW w:w="4127" w:type="pct"/>
            <w:shd w:val="clear" w:color="auto" w:fill="auto"/>
            <w:vAlign w:val="bottom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448AF">
              <w:rPr>
                <w:rFonts w:ascii="Calibri" w:eastAsia="Times New Roman" w:hAnsi="Calibri" w:cs="Calibri"/>
                <w:color w:val="000000"/>
              </w:rPr>
              <w:t>BASAVARAJU MANJULA</w:t>
            </w:r>
            <w:r w:rsidRPr="00C448AF">
              <w:rPr>
                <w:rFonts w:ascii="Calibri" w:eastAsia="Times New Roman" w:hAnsi="Calibri" w:cs="Calibri"/>
                <w:color w:val="000000"/>
              </w:rPr>
              <w:br/>
              <w:t>BAPUJI COLONY</w:t>
            </w:r>
            <w:r w:rsidRPr="00C448AF">
              <w:rPr>
                <w:rFonts w:ascii="Calibri" w:eastAsia="Times New Roman" w:hAnsi="Calibri" w:cs="Calibri"/>
                <w:color w:val="000000"/>
              </w:rPr>
              <w:br/>
              <w:t>TARIKERE-577228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1972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Raghu S/O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Narasimha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Murthy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125-A, New Colony,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Mariyamma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Temple Road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Bhadravathi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- 577301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Shivamogga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District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9341017742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1977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Shankara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Sastry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35, 3rd Cross,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Aditya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Nagar,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Near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Kottanuru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Bus Stand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Konanakunte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Bengaluru - 560062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9880542975</w:t>
            </w:r>
          </w:p>
        </w:tc>
      </w:tr>
      <w:tr w:rsidR="00C448AF" w:rsidRPr="00C448AF" w:rsidTr="00C448AF">
        <w:trPr>
          <w:trHeight w:val="76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1979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Venkataram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CV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110,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Shreesha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4th Cross, 1st Phase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Manjunath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Nagar, Bengaluru - 560010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2053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Rajendra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Bhat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and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Leelavati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Hotel Padma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Nilaya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BH Road,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Bhadravathi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- 577301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Shivamogga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District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2057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Gurumurthy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TH /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Nagarathna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Srinidhi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Behind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Kambada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Beedi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School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Mavinatopu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Nagappa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Colony,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Tarikere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- 577228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Chikkamagaluru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District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2058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Ananda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Krishna S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T.123, 15th Main, 35th Cross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4th T Block,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Jayanagara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Bengaluru - 560041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9880128224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2067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Hiriyanna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1941, 1st Cross, 9th Main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Kumaraswamy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Layout, 2nd Stage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Bengaluru - 560078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9741784974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2068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Nataraj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Samruddhi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No. 1957, 9th Main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Kumaraswamy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Layout, 2nd Stage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Bengaluru - 560078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9880629249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2076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Vijay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10, 1st Cross, RP Layout,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Nagadevenalli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Jnanabharati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Nagara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Bengaluru - 560056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9916756037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2078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Gurumurthy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S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T.C. 36/111 73 (3),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Srikrishna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Kothalam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Vallakkadavu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PO, Thiruvananthapuram - 695008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9845657193</w:t>
            </w:r>
          </w:p>
        </w:tc>
      </w:tr>
      <w:tr w:rsidR="00C448AF" w:rsidRPr="00C448AF" w:rsidTr="00C448AF">
        <w:trPr>
          <w:trHeight w:val="76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2079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Prassana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Simha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979, 17th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Main,BTM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Layout, 2nd Stage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Bengaluru - 560076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2081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Narayanamurthy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MV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Vasuda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-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Srusti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4th Floor, 2nd Main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MPM Layout,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Nagarabhavi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2nd Stage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Bengaluru - 560056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9980405240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2082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Sachita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S/O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Srinidhi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629,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Sapthagiri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Basaveshwara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Road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Sir MV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Nagara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Bengaluru - 560091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9845583788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2094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Venkatesh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Bhat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Archakaru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Sompura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Halasuru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Post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Tarikere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- 577228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Chikkamagaluru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District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8212363993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2095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Lakshminarayana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LR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Retired Teacher,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Lingadahalli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- 577129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Tarikere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Taluk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Chikkamagaluru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District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9341955427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2099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Achintha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S/O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Prakash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HB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2560,18TH MAIN 16th Cross,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Opposite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Hoysala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Park 2ND PHASE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Kumaraswamy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Layout, Bengaluru - 560078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2101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Rashmi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Chandrashekar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Kote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Road, Near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Ganapathi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Temple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Channaryapatna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Post - 573116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Hassan District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7411686765</w:t>
            </w:r>
          </w:p>
        </w:tc>
      </w:tr>
      <w:tr w:rsidR="00C448AF" w:rsidRPr="00C448AF" w:rsidTr="00C448AF">
        <w:trPr>
          <w:trHeight w:val="153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2106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PRAMOD AND PRATEEK S/O PRABHAKAR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SOUPARNIKA NILAYA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KESHAVA PURA BADAVANE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HALENAGARA, BHADRVATHI - 577301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SHIVAMOGGA DISTRICT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9449327949 / 8762787987</w:t>
            </w:r>
          </w:p>
        </w:tc>
      </w:tr>
      <w:tr w:rsidR="00C448AF" w:rsidRPr="00C448AF" w:rsidTr="00C448AF">
        <w:trPr>
          <w:trHeight w:val="2100"/>
        </w:trPr>
        <w:tc>
          <w:tcPr>
            <w:tcW w:w="873" w:type="pct"/>
            <w:shd w:val="clear" w:color="auto" w:fill="auto"/>
            <w:noWrap/>
            <w:vAlign w:val="bottom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448AF">
              <w:rPr>
                <w:rFonts w:ascii="Calibri" w:eastAsia="Times New Roman" w:hAnsi="Calibri" w:cs="Calibri"/>
                <w:color w:val="000000"/>
              </w:rPr>
              <w:lastRenderedPageBreak/>
              <w:t> </w:t>
            </w:r>
          </w:p>
        </w:tc>
        <w:tc>
          <w:tcPr>
            <w:tcW w:w="4127" w:type="pct"/>
            <w:shd w:val="clear" w:color="auto" w:fill="auto"/>
            <w:vAlign w:val="bottom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448AF">
              <w:rPr>
                <w:rFonts w:ascii="Calibri" w:eastAsia="Times New Roman" w:hAnsi="Calibri" w:cs="Calibri"/>
                <w:color w:val="000000"/>
              </w:rPr>
              <w:t>RANGANATH P S</w:t>
            </w:r>
            <w:r w:rsidRPr="00C448AF">
              <w:rPr>
                <w:rFonts w:ascii="Calibri" w:eastAsia="Times New Roman" w:hAnsi="Calibri" w:cs="Calibri"/>
                <w:color w:val="000000"/>
              </w:rPr>
              <w:br/>
              <w:t>#1599 1ST MAIN ROAD</w:t>
            </w:r>
            <w:r w:rsidRPr="00C448AF">
              <w:rPr>
                <w:rFonts w:ascii="Calibri" w:eastAsia="Times New Roman" w:hAnsi="Calibri" w:cs="Calibri"/>
                <w:color w:val="000000"/>
              </w:rPr>
              <w:br/>
              <w:t>16TH CROSS</w:t>
            </w:r>
            <w:r w:rsidRPr="00C448AF">
              <w:rPr>
                <w:rFonts w:ascii="Calibri" w:eastAsia="Times New Roman" w:hAnsi="Calibri" w:cs="Calibri"/>
                <w:color w:val="000000"/>
              </w:rPr>
              <w:br/>
              <w:t>AMRUTHESHWARA NAGAR</w:t>
            </w:r>
            <w:r w:rsidRPr="00C448AF">
              <w:rPr>
                <w:rFonts w:ascii="Calibri" w:eastAsia="Times New Roman" w:hAnsi="Calibri" w:cs="Calibri"/>
                <w:color w:val="000000"/>
              </w:rPr>
              <w:br/>
              <w:t>BELAVADI</w:t>
            </w:r>
            <w:r w:rsidRPr="00C448AF">
              <w:rPr>
                <w:rFonts w:ascii="Calibri" w:eastAsia="Times New Roman" w:hAnsi="Calibri" w:cs="Calibri"/>
                <w:color w:val="000000"/>
              </w:rPr>
              <w:br/>
              <w:t>MYSURU-570018</w:t>
            </w:r>
            <w:r w:rsidRPr="00C448AF">
              <w:rPr>
                <w:rFonts w:ascii="Calibri" w:eastAsia="Times New Roman" w:hAnsi="Calibri" w:cs="Calibri"/>
                <w:color w:val="000000"/>
              </w:rPr>
              <w:br/>
              <w:t>MOBILE NO9480416890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751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SUNANDAMMA CHANDRASHEKHAR C/O S GANGAMBA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64, 1ST CROSS, SAMPANGI RAMAYYA BADAVANE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SEDADEHALLI MAIN ROAD, NEAR BONEMILL BUS STOP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BENGALURU - 560073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7899628037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2028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Madhava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Murthy B and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Nagaveni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404, 4th Floor,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Mahaveer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Willow Apartment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Kengeri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Upanagara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Bengaluru - 560062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9611162486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2148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NAGABHUSHAN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20, RATHNA, 17TH MAIN ,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B CROSS, RAJIV NAGAR, BSK 3RD STAGE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BENGALURU - 560085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MOBILE NO: 9739866160 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2171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GURUPRASAD P, TUNGA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L-2-A, CORPORATION BUILDING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NEW TOWN, BHADRAVATHI - 577301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SHIVAMOGGA DISTRICT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9449390593 / 6361019655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2158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ASHWINI RAJASHREE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19, 7TH A MAIN, CHBS, 1ST PHASE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MC LAYOUT, BENGALURU - 560040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9945516076</w:t>
            </w:r>
          </w:p>
        </w:tc>
      </w:tr>
      <w:tr w:rsidR="00C448AF" w:rsidRPr="00C448AF" w:rsidTr="00C448AF">
        <w:trPr>
          <w:trHeight w:val="153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2162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SRIDHAR MURTHY S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5, KUMARA KRUPA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SANTHOSH NAGAR, 5TH CROSS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4TH PHASE, ATTUR LAYOUT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YELAHANKA, BENGALURU - 560064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9980587689</w:t>
            </w:r>
          </w:p>
        </w:tc>
      </w:tr>
      <w:tr w:rsidR="00C448AF" w:rsidRPr="00C448AF" w:rsidTr="00C448AF">
        <w:trPr>
          <w:trHeight w:val="153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2172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VIJAYA GN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GOVERNMENT GIRLS HIGH SCHOOL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SHRAVANABELAGOLA - 573135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CHANNARAYAPATTANA TALUK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HASSAN DISTRICT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9945693298 / 8123203288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2173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SUBRAHMANYA SHASHTRY CK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822, 12TH MAIN, 22ND CROSS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JUDICAL LAYOUT, GKVK POST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YELAHANKA, BENGALURU - 560065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9591251212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2176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SUDARSHAN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SRI LAKSHMINARASIMHA KRUPA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3RD MAIN, GANAPATHI BADAVANE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VIDYA NAGARA, SHIVAMOGGA - 577203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8453401700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2179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SHAILAJA, VENKATESHA MURTHY KN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KALASAPURA - 577146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CHIKKAMAGALURU TALUK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CHIKKAMAGALURU DISTRICT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MOBILE NO: 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2186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CHETHANA AVADHANI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109/A, 4TH CROSS, 16TH A MAIN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4TH BLOCK, KORAMANGALA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BENGALURU - 560034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9448975070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2189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SHASHTRY TKH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13/3, 1ST MAIN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TATA SILK FARM, BASAVANAGUDI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BENGALURU - 560004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9845018416</w:t>
            </w:r>
          </w:p>
        </w:tc>
      </w:tr>
      <w:tr w:rsidR="00C448AF" w:rsidRPr="00C448AF" w:rsidTr="00C448AF">
        <w:trPr>
          <w:trHeight w:val="153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2190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SUDHANVA SRINISASA PRASAD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253, 6TH MAIN, 7TH CROSS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IDEAL HOMES, PHASE-1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RAJARAJESHWARI NAGARA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BENGALURU - 560098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9845333418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1496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ANANDA MURTHY HK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310, 2ND CROSS, 5TH MAIN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5TH STAGE, RT NAGARA, BEMEL LAYOUT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BENGALURU - 560098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1506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KUMARI SAHANA BS D/O HARISH BE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D BLOCK, 31ST CROSS, 1ST MAIN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GOPALA GOWDA BADAVANE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SHIVAMOGGA - 57205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1537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ARUN AN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FLAT NO. 210, 2ND FLOOR, DURGADEVI ENCLAVE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OPPOSITE HAPPY VALLEY SCHOOL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HAPPY VALUE LAYOUT, UTTARAHALLI HOBALI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SUBRAMANYAPURA POST, BENGALURU - 560061 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1538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SUBBARAO KM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1A7, ABHIGNYANA, BETWEEN 1090 &amp; 1091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2ND BLOCK, 3RD MAIN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VIDYARANYAPURA, BENGALURU - 560097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1539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ASHWATHA NARAYANA TV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C/O NARASIMHA BHAT, DURGA NILAYA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NEAR RAKTHESHWARI TEMPLE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MALEMAR CHOWKI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MANGALURU - 575103 </w:t>
            </w:r>
          </w:p>
        </w:tc>
      </w:tr>
      <w:tr w:rsidR="00C448AF" w:rsidRPr="00C448AF" w:rsidTr="00C448AF">
        <w:trPr>
          <w:trHeight w:val="765"/>
        </w:trPr>
        <w:tc>
          <w:tcPr>
            <w:tcW w:w="873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1540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MANJUNATH CS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251, 7TH MAIN, SRINAGARA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BENGALURU - 577026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2250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ANAND, SMITA, RISHAB, DRUVA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C/</w:t>
            </w:r>
            <w:proofErr w:type="gram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  MARUTHI</w:t>
            </w:r>
            <w:proofErr w:type="gram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NS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40, SBI COLONY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BASAVESHWARA NAGAR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 BENGALURU - 560079</w:t>
            </w:r>
          </w:p>
        </w:tc>
      </w:tr>
      <w:tr w:rsidR="00C448AF" w:rsidRPr="00C448AF" w:rsidTr="00C448AF">
        <w:trPr>
          <w:trHeight w:val="153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2251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VENKATESHA MURTHY  KB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FLAT NO.306, 3RD FLOOR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SHASWATHA APARTMENT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KAMAKHYA L/O GOTTIGERE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BANNERUGHATTA ROAD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BENGALURU - 560083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2252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PAVANI C/</w:t>
            </w:r>
            <w:proofErr w:type="gram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  ANANTHA</w:t>
            </w:r>
            <w:proofErr w:type="gram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MURTHYH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30, YASHASWINI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NEAR KATTE SUBANNA BUS STOP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SHIVAPPA NAYAKA LAYOUT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SHIVAMOGGA - 577202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2265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RAMACHANDRA UR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BHARAT AYURVEDIC PHARMACY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BB ROAD, SHIVAMOGG</w:t>
            </w:r>
            <w:r w:rsidR="00CC22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 - 577201</w:t>
            </w:r>
            <w:r w:rsidR="00CC22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9113235299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2268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JAYA BASAVARADHYA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ARADHYA MATA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MARULASIDDHESHWARA KRUPA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LINGADAHALLI ROAD, BIRUR - 577116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KADUR TALUK, CHIKKAMAGALURU DISTRICT</w:t>
            </w:r>
          </w:p>
        </w:tc>
      </w:tr>
      <w:tr w:rsidR="00C448AF" w:rsidRPr="00C448AF" w:rsidTr="00C448AF">
        <w:trPr>
          <w:trHeight w:val="76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2269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NAGESHWARA B, PRASHANTH B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LINGADAHALLI ROAD, BIRUR - 577116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KADUR TALUK, CHIKKAMAGALURU DISTRICT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2270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LIKITH PRASAD AND PARVATHI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10, RENUKA NILAYA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14TH BLOCK, SOMANATHA NAGAR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MYSURU - 570022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2272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KOUSHIK HA S/O ANANTHARAMU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1160, NMC RIGHT SIDE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3RD CROSS, BHADRAVATHI - 577301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SHIVAMOGGA DISTRICT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7019246623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2236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SRI GUNDANNA - SUBBALAKSHMI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ADIGE CONTRACTOR, KOTE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KADUR - 577548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CHIKKAMAGALURU DISTRICT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MOBILE NO: 9901226216 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2238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SUNANDAMMA - SRINIVAS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SRI RAGHAVENDRA NILAYA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DASARA BEEDI, TARIKERE - 577228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CHIKKAMAGALURU DISTRICT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2416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SHANKARANARYANA MP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NO.115, JCST LAYOUT, KUVEMPU NAGARA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NEAR KSRTC BUS DEPO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MYSURU - 570023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 9449850252</w:t>
            </w:r>
          </w:p>
        </w:tc>
      </w:tr>
      <w:tr w:rsidR="00C448AF" w:rsidRPr="00C448AF" w:rsidTr="00C448AF">
        <w:trPr>
          <w:trHeight w:val="178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2422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HIRIYANNA PADMAVATHI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178, NEW NO.4, ID MAIN,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SRI MARUTHI NILAYA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MUNESHWARA BLOCK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MAHALAKSHMI LAYOUT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BENGALURU - 560056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7349433418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2456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MEGHANA KRISHNA MURTHY,  MANORAMA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BRAMHIN STREET, LINGADAHALLI - 577129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TARIKERE TALUK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CHIKKAMAGALURU DISTRICT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2465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GIRIDHAR RAO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58/3C, MAIN ROAD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CORPORATION LAYOUT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4TH T BLOCK, JAYANAGARA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BENGALURU - 560004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2466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SUMA RAO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58/3,  C MAIN, CORPORATION LAYOUT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4TH T BLOCK, JAYANAGARA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BANGAORE - 560041</w:t>
            </w:r>
          </w:p>
        </w:tc>
      </w:tr>
      <w:tr w:rsidR="00C448AF" w:rsidRPr="00C448AF" w:rsidTr="00C448AF">
        <w:trPr>
          <w:trHeight w:val="76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2468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PREETHI RAO D/O GIRIDHAR RAO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58/3, MAIN,  CORPORATION LAYOUT 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4TH BLOCK, BENGALURU - 560041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2470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KARTHIK G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654, 9TH CROSS,  4TH MAIN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VIDYARANYA PURAM, MYSURU - 570008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9845076389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2471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NARAYANA ACHAR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DURGA NILAYA,  POST OFFICE ROAD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TARIKERE - 577228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CHIKKAMAGALURU DISTRICT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2504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Naveen Aras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Aras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Rice Mill,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Lakkavalli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Cross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Tarikere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- 577228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Chikkamagaluru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District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2504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Naveen Aras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Aras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Rice Mill,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Lakkavalli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Cross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Tarikere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- 577228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Chikkamagaluru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District</w:t>
            </w:r>
          </w:p>
        </w:tc>
      </w:tr>
      <w:tr w:rsidR="00C448AF" w:rsidRPr="00C448AF" w:rsidTr="00C448AF">
        <w:trPr>
          <w:trHeight w:val="76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2548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Manjunatha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S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12/1-1, 9th Main,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Srinivasanagara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Bengaluru - 560050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2550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Sharadamma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Ananda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Rama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Devara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Beedi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Kanumana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Hatti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Tarikere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- 577228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Chikkamagaluru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District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000000" w:fill="FFFFFF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2554</w:t>
            </w:r>
          </w:p>
        </w:tc>
        <w:tc>
          <w:tcPr>
            <w:tcW w:w="4127" w:type="pct"/>
            <w:shd w:val="clear" w:color="000000" w:fill="FFFFFF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Anantha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Smitha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Gowri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209,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Rajeshwari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Manor, 9, 54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Kuvempu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Road,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Yelachenahalli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Bengaluru - 560078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9844381300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2569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Raghu SN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IDK, 125-A, Near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Mariyamma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Temple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Bhadravathi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- 577301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Shivamogga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District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2577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Vihaan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Bharadwaj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S/O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Kiran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Bharadwaj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22,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Pushkara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3rd Cross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Greenwood Layout, Phase-2, Varanasi Main Road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Bengaluru - 560036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9449852892</w:t>
            </w:r>
          </w:p>
        </w:tc>
      </w:tr>
      <w:tr w:rsidR="00C448AF" w:rsidRPr="00C448AF" w:rsidTr="00C448AF">
        <w:trPr>
          <w:trHeight w:val="153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2598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>Sharadamma</w:t>
            </w:r>
            <w:proofErr w:type="spellEnd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 xml:space="preserve"> C/O </w:t>
            </w:r>
            <w:proofErr w:type="spellStart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>Nagabhushana</w:t>
            </w:r>
            <w:proofErr w:type="spellEnd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C/O </w:t>
            </w:r>
            <w:proofErr w:type="spellStart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>Nagavalli</w:t>
            </w:r>
            <w:proofErr w:type="spellEnd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 xml:space="preserve"> S</w:t>
            </w: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No. E-303, </w:t>
            </w:r>
            <w:proofErr w:type="spellStart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>Gaana</w:t>
            </w:r>
            <w:proofErr w:type="spellEnd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 xml:space="preserve"> Regent, Near RNSIT college</w:t>
            </w: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>Kengeri-Uttarahalli</w:t>
            </w:r>
            <w:proofErr w:type="spellEnd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 xml:space="preserve"> Main Road, </w:t>
            </w:r>
            <w:proofErr w:type="spellStart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>Channasandra</w:t>
            </w:r>
            <w:proofErr w:type="spellEnd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- 560098</w:t>
            </w: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9611549523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2666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>Srikanth</w:t>
            </w:r>
            <w:proofErr w:type="spellEnd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>Deshapande</w:t>
            </w:r>
            <w:proofErr w:type="spellEnd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No. 42, 4th Main, </w:t>
            </w:r>
            <w:proofErr w:type="spellStart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>Kathreguppe</w:t>
            </w:r>
            <w:proofErr w:type="spellEnd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 xml:space="preserve"> Main Road</w:t>
            </w: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Vivekananda Layout, </w:t>
            </w:r>
            <w:proofErr w:type="spellStart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>Khadi</w:t>
            </w:r>
            <w:proofErr w:type="spellEnd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 xml:space="preserve"> Commission Road</w:t>
            </w: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>BSK 3rd Stage, Bengaluru - 560085</w:t>
            </w:r>
          </w:p>
        </w:tc>
      </w:tr>
      <w:tr w:rsidR="00C448AF" w:rsidRPr="00C448AF" w:rsidTr="00C448AF">
        <w:trPr>
          <w:trHeight w:val="76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2667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>Prahlada</w:t>
            </w:r>
            <w:proofErr w:type="spellEnd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>Sastry</w:t>
            </w:r>
            <w:proofErr w:type="spellEnd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 xml:space="preserve"> C/O </w:t>
            </w:r>
            <w:proofErr w:type="spellStart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>Muralidhara</w:t>
            </w:r>
            <w:proofErr w:type="spellEnd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>Matada</w:t>
            </w:r>
            <w:proofErr w:type="spellEnd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>Raste</w:t>
            </w:r>
            <w:proofErr w:type="spellEnd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proofErr w:type="spellStart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>Hebbur</w:t>
            </w:r>
            <w:proofErr w:type="spellEnd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 xml:space="preserve"> - 572120</w:t>
            </w: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>Tumakuru</w:t>
            </w:r>
            <w:proofErr w:type="spellEnd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>Taluk</w:t>
            </w:r>
            <w:proofErr w:type="spellEnd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proofErr w:type="spellStart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>Tumakuru</w:t>
            </w:r>
            <w:proofErr w:type="spellEnd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 xml:space="preserve"> District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2668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 xml:space="preserve">Vishnu </w:t>
            </w:r>
            <w:proofErr w:type="spellStart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>Karthik</w:t>
            </w:r>
            <w:proofErr w:type="spellEnd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No. 0003, Building No. 1, </w:t>
            </w:r>
            <w:proofErr w:type="spellStart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>Shanthi</w:t>
            </w:r>
            <w:proofErr w:type="spellEnd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 xml:space="preserve"> Park Apartment</w:t>
            </w: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>Jayanagara</w:t>
            </w:r>
            <w:proofErr w:type="spellEnd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 xml:space="preserve"> 9th Block, Bengaluru - 560041</w:t>
            </w: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9449484282</w:t>
            </w:r>
          </w:p>
        </w:tc>
      </w:tr>
      <w:tr w:rsidR="00C448AF" w:rsidRPr="00C448AF" w:rsidTr="00C448AF">
        <w:trPr>
          <w:trHeight w:val="76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2687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Rangamma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C/O Ramesh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122, 2nd Stage,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Bhogadi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North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Mysuru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- 570026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2732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Chirayush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S/O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Hemanth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Samvatsara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Nilaya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Opposite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Anganavadi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Kanakabadaane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Tarikere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- 577228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Chikkamagaluru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District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Mobile: 9964110637, 9916165514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2786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Shashwath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Dishank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S/O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Puneet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Arya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8,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Ashwatha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Narayana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Nilaya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3rd Cross,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Jyothinagara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Near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Amba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Bhavani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Temple,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Vidyaranyapura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Bengaluru - 560097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2798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KN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Bharathi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Gururaj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1063/62, 1st Main, 6th Cross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Vidyaranyapura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Mysuru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- 577008</w:t>
            </w:r>
          </w:p>
        </w:tc>
      </w:tr>
      <w:tr w:rsidR="00C448AF" w:rsidRPr="00C448AF" w:rsidTr="00C448AF">
        <w:trPr>
          <w:trHeight w:val="153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2799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Shwetha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Manoj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Sudhanwa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NMC, 3rd Cross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Right Side,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Hosamane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Bhadravathi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- 577303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Shivamogga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District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9483098130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2802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Raj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Devansha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Kanaka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Badavane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Tarikere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- 577228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Chikkamagaluru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District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9845234359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2803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Vasudeva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Jameenudaararu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Yagati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- 577140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Kadur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Taluk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Chikkamagaluru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District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Chikkamagaluru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District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2807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Rajalakshmi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Gupta B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Sri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Ranganatha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Book Stall, BH Road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Tarikere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- 577228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Chikkamagaluru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District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2809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Vijayendra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S H / 7A, Officer's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Quartress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Jayashree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Talkies Road,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Jannapura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Bhadravathi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- 577301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Shivamogga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District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2811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Gopinatha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309, KRS Endeavour, BHEL Layout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Kenchenhalli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Rajarajeshwari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Nagar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Bengaluru - 560098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2825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Saroja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Srinivas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702, Tower - 19, 7th Floor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Janaadhaar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Shubha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Phase -2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Medihalli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Anekal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Road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Attibele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- 562102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2826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Vani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Sarala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C/O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Sarala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Gopala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Rao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10, Behind Shankar Rice Mill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Shankaraghatta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- 577451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Bhadravathi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Taluk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Shivamogga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District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9686008970</w:t>
            </w:r>
          </w:p>
        </w:tc>
      </w:tr>
      <w:tr w:rsidR="00C448AF" w:rsidRPr="00C448AF" w:rsidTr="00C448AF">
        <w:trPr>
          <w:trHeight w:val="178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2833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Nagarathna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C/O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Hiriyanna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GV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FLAT #104,1ST FLOOR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SAPTAGIRIRESIDENCY-2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118/5,7TH A CROSS ROAD 3RD PHASE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BANASHANKARI 3RD STAGE BANASHANKARI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BENGALURU-560085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 9449940552</w:t>
            </w:r>
          </w:p>
        </w:tc>
      </w:tr>
      <w:tr w:rsidR="00C448AF" w:rsidRPr="00C448AF" w:rsidTr="00C448AF">
        <w:trPr>
          <w:trHeight w:val="153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2850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DR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Venkata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Sudarshan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Retired District Judge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103,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Koustubha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2nd Floor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Lakshmi Paradise Apartment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Bengaluru - 560021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9538351101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2857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Srikanth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S/O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Anand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Shet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Sri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Ganesha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Jewelry Works, TM Road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Honnali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- 577217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Davanagere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District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9902901536</w:t>
            </w:r>
          </w:p>
        </w:tc>
      </w:tr>
      <w:tr w:rsidR="00C448AF" w:rsidRPr="00C448AF" w:rsidTr="00C448AF">
        <w:trPr>
          <w:trHeight w:val="153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2858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Sunil Kumar KV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5th Cross,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Bharathi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MARGA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Near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Hardik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Family Mart, Bypass Road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Kalyana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Nagara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Chikkamagaluru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- 577102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9902617721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2870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Geetha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Bhaskar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8092, Tower S8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Prestige Lake Ridge Apartments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Subramanyapura,Bengaluru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- 560061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9845628945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2871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Sudheer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Nadig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No. 4004,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Sobha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Arena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Judicial Layout, </w:t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Kanakapura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Road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proofErr w:type="spellStart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Talaghattapura</w:t>
            </w:r>
            <w:proofErr w:type="spellEnd"/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Bengaluru - 560062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9686028239</w:t>
            </w:r>
          </w:p>
        </w:tc>
      </w:tr>
      <w:tr w:rsidR="00C448AF" w:rsidRPr="00C448AF" w:rsidTr="00C448AF">
        <w:trPr>
          <w:trHeight w:val="153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2889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ANANTHA PADMANABHA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MAHALAKSHMI RESIDENCY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101, 2ND FLOOR, ASHOKA NAGARA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THYAGARAJA NAGARA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BENGALURU - 560050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7619264443, 9980021398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2890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SHASHWATH P S/O PUNEETH RA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C/O LAKSHMAN JOIS S, SPM ROAD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SAGARA - 577401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SHIVAMOGGA DISTRICT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7676183264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2892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SWATHI BK W/O SHASHANK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SUPRATEEKA NIVASA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NO. 10, 3RD CROSS, AKASHAVANI LAYOUT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VIDYARANYAPURA, BENGALURU - 560097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8277372488, 9731397930</w:t>
            </w:r>
          </w:p>
        </w:tc>
      </w:tr>
      <w:tr w:rsidR="00C448AF" w:rsidRPr="00C448AF" w:rsidTr="00C448AF">
        <w:trPr>
          <w:trHeight w:val="178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>2898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>BHAVANi</w:t>
            </w:r>
            <w:proofErr w:type="spellEnd"/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 xml:space="preserve"> SURESH S W/O SURESH S</w:t>
            </w: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>C/O SUBRAHMANYA TG</w:t>
            </w: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>NO. 376, 1ST FLOOR - 102, SARA GOKUL RESIDENCY</w:t>
            </w: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>10TH MAIN, VIDYAPEETA ROAD</w:t>
            </w: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>BANASHANKARI 3RD STAGE</w:t>
            </w: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- 560085</w:t>
            </w: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9448507288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2908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>RAVI GS</w:t>
            </w: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>NH13, KANAKA NAGARA, 1ST CROSS</w:t>
            </w: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>TITUMALA NILAYA, CHITRADURGA - 577501</w:t>
            </w: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8971681734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2909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ARUN KUMAR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FF2, SNEHA APARTMENT, SV EXTENSION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GADIKOPPA, SHIVAMOGGA - 577205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MOBILE NO: 9980317909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2910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>PRASANNA KUMAR TA</w:t>
            </w: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>NO. 55, KUMARA KRUPA, 11TH MAIN</w:t>
            </w: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>VENKATAPPA KERE KODI, HOSAKEREHALLI LAYOUT</w:t>
            </w: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- 560085</w:t>
            </w: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9036492770</w:t>
            </w:r>
          </w:p>
        </w:tc>
      </w:tr>
      <w:tr w:rsidR="00C448AF" w:rsidRPr="00C448AF" w:rsidTr="00C448AF">
        <w:trPr>
          <w:trHeight w:val="102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2913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>SHANKARA RAO KR</w:t>
            </w: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>NO. 59/9, 12TH MAIN, THYAGARAGA NAGARA</w:t>
            </w: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>BENGALURU - 560028</w:t>
            </w: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9886294721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2921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t>RAMESH HS, RATHNAMALA</w:t>
            </w: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>NO. 262, SUMUKHA, VIDYANAGARA</w:t>
            </w: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>JP NAGARA, BELURU - 573115</w:t>
            </w: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>HASSAN DISTRICT</w:t>
            </w:r>
            <w:r w:rsidRPr="00C448AF">
              <w:rPr>
                <w:rFonts w:ascii="Calibri" w:eastAsia="Times New Roman" w:hAnsi="Calibri" w:cs="Calibri"/>
                <w:sz w:val="20"/>
                <w:szCs w:val="20"/>
              </w:rPr>
              <w:br/>
              <w:t>MOBILE NO: 9148246430</w:t>
            </w:r>
          </w:p>
        </w:tc>
      </w:tr>
      <w:tr w:rsidR="00C448AF" w:rsidRPr="00C448AF" w:rsidTr="00C448AF">
        <w:trPr>
          <w:trHeight w:val="153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2955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POORNIMA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C/O SURESH BHAT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BUDDE KOPPA, KALASA TALUK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CHICKMALUR DISTRICT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HORANADU-577181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PH.9481153480, 9449683093</w:t>
            </w:r>
          </w:p>
        </w:tc>
      </w:tr>
      <w:tr w:rsidR="00C448AF" w:rsidRPr="00C448AF" w:rsidTr="00C448AF">
        <w:trPr>
          <w:trHeight w:val="1275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2958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K. NARASHIMHA GOTA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#304, SIRI EXOTICA,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40/2A, UTTARAHALLI MAIN ROAD,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GOWDANAPALYA BANGALORE-560061.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PH.9845008007</w:t>
            </w:r>
          </w:p>
        </w:tc>
      </w:tr>
      <w:tr w:rsidR="00C448AF" w:rsidRPr="00C448AF" w:rsidTr="00C448AF">
        <w:trPr>
          <w:trHeight w:val="1530"/>
        </w:trPr>
        <w:tc>
          <w:tcPr>
            <w:tcW w:w="873" w:type="pct"/>
            <w:shd w:val="clear" w:color="auto" w:fill="auto"/>
            <w:noWrap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2976</w:t>
            </w:r>
          </w:p>
        </w:tc>
        <w:tc>
          <w:tcPr>
            <w:tcW w:w="4127" w:type="pct"/>
            <w:shd w:val="clear" w:color="auto" w:fill="auto"/>
            <w:hideMark/>
          </w:tcPr>
          <w:p w:rsidR="00C448AF" w:rsidRPr="00C448AF" w:rsidRDefault="00C448AF" w:rsidP="00C448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RAMACHANDRA T L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#122, SRI KALATHMIKA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2ND STAGE, BHOGADI NARTH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 xml:space="preserve">SIDDELINGESHWARA NAGARA 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MYSORE -570026</w:t>
            </w:r>
            <w:r w:rsidRPr="00C448A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MOILE NO 6360285633</w:t>
            </w:r>
          </w:p>
        </w:tc>
      </w:tr>
    </w:tbl>
    <w:p w:rsidR="00D9704F" w:rsidRDefault="00D9704F">
      <w:pPr>
        <w:sectPr w:rsidR="00D9704F" w:rsidSect="00D9704F"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135013" w:rsidRDefault="00135013"/>
    <w:sectPr w:rsidR="00135013" w:rsidSect="00D9704F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687B"/>
    <w:rsid w:val="00135013"/>
    <w:rsid w:val="00152EEB"/>
    <w:rsid w:val="004C3C25"/>
    <w:rsid w:val="0083687B"/>
    <w:rsid w:val="00857844"/>
    <w:rsid w:val="00B463A7"/>
    <w:rsid w:val="00C448AF"/>
    <w:rsid w:val="00CC22ED"/>
    <w:rsid w:val="00D9704F"/>
    <w:rsid w:val="00EA2B4D"/>
    <w:rsid w:val="00EE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20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2700</Words>
  <Characters>15392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14</cp:revision>
  <cp:lastPrinted>2026-01-02T06:08:00Z</cp:lastPrinted>
  <dcterms:created xsi:type="dcterms:W3CDTF">2025-12-31T14:12:00Z</dcterms:created>
  <dcterms:modified xsi:type="dcterms:W3CDTF">2026-01-09T05:52:00Z</dcterms:modified>
</cp:coreProperties>
</file>