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3974"/>
      </w:tblGrid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  <w:r w:rsidRPr="00D9704F">
              <w:rPr>
                <w:rFonts w:ascii="Calibri" w:eastAsia="Times New Roman" w:hAnsi="Calibri" w:cs="Calibri"/>
                <w:color w:val="000000"/>
              </w:rPr>
              <w:t>49/1406/A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NAGAVENAMMA C/O LINGAPPAIAH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MARUTHI BEEDI, TARIKERE - 577228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124 &amp; 125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NARSIMHA MURTHY NS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RETIRED VAISYA BANK OFFICER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OPPOSITE SHANKARA MATA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KOTE, KADUR - 577548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146/1009/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1010/1012/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1013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SEETHARAMU NS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C/O KUMARASWAMY NS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MG ROAD, TARIKERE - 577228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334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proofErr w:type="gramStart"/>
            <w:r w:rsidRPr="00D9704F">
              <w:rPr>
                <w:rFonts w:ascii="Calibri" w:eastAsia="Times New Roman" w:hAnsi="Calibri" w:cs="Calibri"/>
                <w:color w:val="000000"/>
              </w:rPr>
              <w:t>leelavathi</w:t>
            </w:r>
            <w:proofErr w:type="spellEnd"/>
            <w:proofErr w:type="gram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w/o s </w:t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nagaraj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vasanth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vihara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opposite,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vijaya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jpura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layout, </w:t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chickmagalur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district.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336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LATE GOWRAMMA W/O ANANTHARAM LN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SHANUBHOGARU, LAKKAVALLI - 577128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TARIKERE TALUK, CHIKKAMAGALURU DISTRICT 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339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SUBBA BHATTA LR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SOMESHWARA TRADERS, APC YARD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- 577201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343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SUBRAHMANYA DHIKSHIT K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ASST. ENGINEER, KEB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KADUR - 577548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339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SUBBA BHATTA LR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SOMESHWARA TRADERS, APC YARD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- 577201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343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SUBRAHMANYA DHIKSHIT K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ASST. ENGINEER, KEB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KADUR - 577548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375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GANGA C/O SRIONIVAS PRASAD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9997, 2ND MAIN, VIJAYANAGRA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BENGALURU - 560040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9845333148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379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L.V. PRASHANTH S/O L.S. VENKATATESH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PLOT NO. 52/N. 3RD SECTOR, C.S.D.C.O OPPOSITE, RAMA INDUSTRIAL,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AURANGABAD M.P.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380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T.S. KUMARA SWAMY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NO.302, INDUSTRIAL SUBARB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VIDYARANYA PURAM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MYSORE.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lastRenderedPageBreak/>
              <w:t>408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MURALIDHARA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BEHIND BASAVESHWARA MESS, 15TH CROSS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SOMESHWARA PURA, TUMAKURU - 572104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7019739049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412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SARASWATHI MURALIDHAR VIJAYA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BUILDING NO -899 HUTTA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 H ROAD BHADRAVATHI 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432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GOPALA YK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JYOTHI NILAYA, NO. 565 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NATARAJA BUILDINGS, T. DASARAHALLI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 - 560057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438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RAMACHANDRA YN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FOREST DEPARTMENT, BENAKA NILAYA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AMRUTHA LAYOUT, GADIKOPPA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SHIVAMOGGA - 577205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9900257986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439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CHANNAPPA C/O MANJUNATH K C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AMBIKA TEXTILES, BH ROAD, TARIKERE - 577228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444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T C GOPALAKRISHNA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92/1, SRI NAGACHANDRA SADANA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NMC 4TH CROSS, HOSAMANE,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BHADRAVATHI - 577301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DISTRICT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8762287014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449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H N RAMA MURTHY HN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NO. 1391, SRINIVASA NAGARA, BSK 1ST STAGE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NEAR VIDYA MANDIRA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 - 560050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473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PARTHA SARATHI BK S/O KESHAVA IYENGAR B N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27/6 B/1, 3RD CROSS, 2ND STAGE, D BLOCK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RAJAJI NAGARA, BENGALURU - 560010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9886603895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NARASAMMA C/O SUBBA RAO R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RETIRED TEACHER, KOTE, KADUR 577548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491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NARASAMMA S C/O SRIRAMA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PRAJAVANI PATHRIKA PRATHINIDHI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LOWER HUTTA, BHADRAVATHI - 577301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DISTRICT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SAVITHRI G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NO. 2697, 4TH MAIN, 6TH CROSS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VANI VILASA MOHALLA, MYSURU - 570002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lastRenderedPageBreak/>
              <w:t>503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GEETHA HN W/O MOHAN RAJU SK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BUSINESSMAN,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PATTANAYAKANA HALLI - 572135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SIRA TALUK, TUMAKURU DISTRICT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9980762622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SHANKAR SHASTRI PL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48, PADMASRI, NMPT COLLEGE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HOSABETTU POST, SURATHKAL - 575014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DAKSHINA KANNADA 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522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RATHNA AND LAKSHMI NARAYANA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JUNIOR ASSISTANT, KSRTC ACCOUNT SECCTION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HASSAN - 573201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523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VISHWANATH TK S/O KRISHNAPPA 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ADVOCATE, BASAVANAHALLI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- 577101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526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CHANDRASHEKHAR SHASTRI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SHANKAR PROVISION STORE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BASAVANAHALLI, CHIKKAMAGALURU - 577101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9141189239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527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SURYANARAYANA BHATTA NR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OPPOSITE POST OFFICE, KUDUREGUNDI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NR PURA TALUK, CHIKKAMAGALURU DISTRICT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531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GURUMURTHY TV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131, SRI NILAYA, 1ST STAGE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3RD MAIN, 6TH CROSS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WEST OF CHORD ROAD, BENGALURU - 560044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533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HONNALAKSHMI D/O SHESHADRI R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S/O K RAMA IYER, MARUTHI BEEDI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TARIKERE - 577228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570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B.K. HANUMANTHPPA &amp; JAYAMMA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RICE MILL OWNER,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BASAVESHWARA STREET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TARIKERE.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581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NAGABHUSHAN MN C/O KRISHNAMURTHY BV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NO. 296, 17TH MAIN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JAYANAGARA, 4TH T BLOCK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 - 560011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593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RAMA MURTHY 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516, SEETHAVILASA, KUVEMPU NAGARA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MYSURU - 570023 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lastRenderedPageBreak/>
              <w:t>594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PATHRASI BAYI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C/O SHAH MANIKYALAL JWELLERS &amp; BANKERS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MG ROAD, TARIKERE - 577228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630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ANIL S/O SRINIVASA MURTHY 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SUMUKHA, 3RD CROSS, RAJENDRA NAGARA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- 577204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635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NARASIMHA MURTHY 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IDK 125/A, NEW COLONY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NEAR MAARIYAMMA TEMPLE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BHADRAVATHI - 577301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DISTRICT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636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SUDHA W/O LATE MANJUNATH N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MAIL OVERSEAS, DODDI BEEDI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MAHATMA GANDHI BADAVANE, B ROAD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MUDIGERE - 577132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9448273536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641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SHANKARA NARAYANA 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UNITED INDIA INSURANCE COMPANY LIMITED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BH ROAD, HASSAN - 573201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709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NAGALAKSHMI SATHYA NARAYANA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17/116, SRINIDHI, RAM RAO LAYOUT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BSK 3RD STAGE, KATHREGUPPE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 - 560085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710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NARAYANA RAO CP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VANI PRINTERS, CHIKKANAYAKANA HALLI - 572214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TIPTUR TALUK, TUMAKURU DISTRICT 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D9704F">
              <w:rPr>
                <w:rFonts w:ascii="Calibri" w:eastAsia="Times New Roman" w:hAnsi="Calibri" w:cs="Calibri"/>
                <w:color w:val="FF0000"/>
              </w:rPr>
              <w:t>712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D9704F">
              <w:rPr>
                <w:rFonts w:ascii="Calibri" w:eastAsia="Times New Roman" w:hAnsi="Calibri" w:cs="Calibri"/>
                <w:color w:val="FF0000"/>
              </w:rPr>
              <w:t xml:space="preserve">RANGASWAMY BK </w:t>
            </w:r>
            <w:r w:rsidRPr="00D9704F">
              <w:rPr>
                <w:rFonts w:ascii="Calibri" w:eastAsia="Times New Roman" w:hAnsi="Calibri" w:cs="Calibri"/>
                <w:color w:val="FF0000"/>
              </w:rPr>
              <w:br/>
              <w:t xml:space="preserve">C/O ANANTHA RAMA SHASTRI </w:t>
            </w:r>
            <w:r w:rsidRPr="00D9704F">
              <w:rPr>
                <w:rFonts w:ascii="Calibri" w:eastAsia="Times New Roman" w:hAnsi="Calibri" w:cs="Calibri"/>
                <w:color w:val="FF0000"/>
              </w:rPr>
              <w:br/>
              <w:t xml:space="preserve">AZAD ROAD, HASAN - 573201 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714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KUMARAPPA 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RETIRED TEACHER, ANNAPPANA BEEDI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TARIKERE - 577228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CHIKKAMAGALURU DISTRICT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717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MARADI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NO. 2422, 1ST CROSS, HOSABANDI KERE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 MYSURU - 570004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720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KESHAVA MURTHY S/O CHANNAKESHAVAIAH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SOCIETY ROAD, SAKHARAYAPATTANA - 577135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KADUR TALUK, CHIKKAMAGALURU DISTRICT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D9704F">
              <w:rPr>
                <w:rFonts w:ascii="Calibri" w:eastAsia="Times New Roman" w:hAnsi="Calibri" w:cs="Calibri"/>
                <w:color w:val="FF0000"/>
              </w:rPr>
              <w:lastRenderedPageBreak/>
              <w:t>722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D9704F">
              <w:rPr>
                <w:rFonts w:ascii="Calibri" w:eastAsia="Times New Roman" w:hAnsi="Calibri" w:cs="Calibri"/>
                <w:color w:val="FF0000"/>
              </w:rPr>
              <w:t>M. SRINIVASAIAH</w:t>
            </w:r>
            <w:r w:rsidRPr="00D9704F">
              <w:rPr>
                <w:rFonts w:ascii="Calibri" w:eastAsia="Times New Roman" w:hAnsi="Calibri" w:cs="Calibri"/>
                <w:color w:val="FF0000"/>
              </w:rPr>
              <w:br/>
              <w:t>JAMENDAR, KALASAPURA</w:t>
            </w:r>
            <w:r w:rsidRPr="00D9704F">
              <w:rPr>
                <w:rFonts w:ascii="Calibri" w:eastAsia="Times New Roman" w:hAnsi="Calibri" w:cs="Calibri"/>
                <w:color w:val="FF0000"/>
              </w:rPr>
              <w:br/>
              <w:t>CHICKMAGALUR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802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SEETHAMA C/O S.SUBRAMANYASWAMY LECTURER MECHANICAL SECTION BAPUJEE ENGIENEERING COLLEGE DAVANGERE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822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LATE GANGAMBIKA W/O SURYAPRAKASH, ANNAPPA STREET, TARIKERE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853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SHYLASHREE, 311/2, 1ST CROSS,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RAMANUJA ROAD, MYSURU-570004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865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VASUKI, PADMANILAYA, B.M ROAD CHANRAYAPATTANA-573116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867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PRAKASH, PRAKASH JEWELLERS, B.M ROAD CHANRAYAPATTANA-573116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869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i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>) AMBANAGRAJ, PADMANILAYA, B.M ROAD CHANRAYAPATTANA-573116                                     ii) ARAVIND, ASHOK, S/O NAGRAJ, PADMANILAYA, B.M ROAD, CHANRAYAPATTANA-573116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870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SASHIDHARA.N.K, G.I.C, 6A, JANNAPURA, BADHRAVATHI-577301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920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K.G NANJUNDESHVARA, SHREEKANTHA MARUTHI NAGARA BEHIND RENUKA TALKIES TUMKURU-2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931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B.P SURESH KUMAR, M/S SUUJAYA ADVERTISING, NO:4, UTHRADHIMATHA ROAD, SHANKARAPURA, BENGALURU-5610050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923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K.N PRASAD KAILAJI, C/O G.R SHYAMRAO, NMC 1ST CROSS, OLD TOWN BADHRAVATI-577303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924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K.N ANNAJI RAO, VINAYAKA ELECTRONICS, CHANAGIRI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1002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ASWATH NARAYANA, 92/1, 4TH CROSS, VIJAYASHREE LAYOUT, MAYLASANDRA, KENGERI, BENGULURU-560059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1006(a)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EESHA, S/O SHANKARA RAMASWAMY, 4.D AKKAR VASHATI SAMMUCHA, LAKSHIMSHA NAGAR, CHANCHANAVADI, PUNE, MAHARASHTARA-33</w:t>
            </w:r>
          </w:p>
        </w:tc>
      </w:tr>
      <w:tr w:rsidR="00D9704F" w:rsidRPr="00D9704F" w:rsidTr="00B463A7">
        <w:trPr>
          <w:trHeight w:val="6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1009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SUBBALAKSHMI, C/O N.S KUMARSWAMY, M.G ROAD, TARIKERE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1011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M.S SHANKARANARYANA,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 PRAKASH INDUSTRIES, NEAR MODERN TALKIES, SHIVAMOGGA-577201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lastRenderedPageBreak/>
              <w:t>1015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M.S KRISHNAMURTHY,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NEW GOWRI KALUWAY,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 TARAGINAPETE,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CHIKKAMANGALURU-577101</w:t>
            </w:r>
          </w:p>
        </w:tc>
      </w:tr>
      <w:tr w:rsidR="00D9704F" w:rsidRPr="00D9704F" w:rsidTr="00B463A7">
        <w:trPr>
          <w:trHeight w:val="9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1021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 SUDHA D/O S SUBBARAYAPPA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#7/31 S N NAGAR SAGAR POST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SHIVAMOGGA DIST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1098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 M SUBRAMANYA S/O S R MANJUNATH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GRAMA PANCHAIATH GUMASTRU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SAKKARAYAPATNA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KADUR TQ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1100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LATE MANEVERTHE BHAVANAMMA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C/O SRI NARAYANAMURTHY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#762 15TH B MAIN ROAD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MATHIKERE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BENGALURU-560054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 9845477934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1101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RAMESH H R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 378 65TH CROSS,5TH CROSS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RAJAJINAGAR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BENGALURU-560010</w:t>
            </w:r>
          </w:p>
        </w:tc>
      </w:tr>
      <w:tr w:rsidR="00D9704F" w:rsidRPr="00D9704F" w:rsidTr="00B463A7">
        <w:trPr>
          <w:trHeight w:val="21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1115 B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K R VANI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 R KRISHNA PRASAD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C/O K S  NAGARAJU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 70 SHANKARA KRUPA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 </w:t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B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STREET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SHIMOGGA-577202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1115 C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K R KRISHNA PRASAD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C/O K S  NAGARAJU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 70 SHANKARA KRUPA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 </w:t>
            </w:r>
            <w:proofErr w:type="spellStart"/>
            <w:r w:rsidRPr="00D9704F">
              <w:rPr>
                <w:rFonts w:ascii="Calibri" w:eastAsia="Times New Roman" w:hAnsi="Calibri" w:cs="Calibri"/>
                <w:color w:val="000000"/>
              </w:rPr>
              <w:t>B</w:t>
            </w:r>
            <w:proofErr w:type="spellEnd"/>
            <w:r w:rsidRPr="00D9704F">
              <w:rPr>
                <w:rFonts w:ascii="Calibri" w:eastAsia="Times New Roman" w:hAnsi="Calibri" w:cs="Calibri"/>
                <w:color w:val="000000"/>
              </w:rPr>
              <w:t xml:space="preserve"> STREET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SHIMOGGA-577202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1153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SUSHEELAMMA K R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C/O B S JAYARAM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 9 2ND CROSS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3RD MAIN ROAD GOKULA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SUNDARANAGARA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BENGALURU-560054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1227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YELLAPPA SHASTRI D L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C/O G K NAGARAJ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NO10 KRISHNA KRUPA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BANASHANKARI 2ND STAGE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TEACHERS COLONY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BENGALURU-560070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lastRenderedPageBreak/>
              <w:t>1227 A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PARVATHAMMA 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C/O G K NAGARAJ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NO10 KRISHNA KRUPA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BANASHANKARI 2ND STAGE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TEACHERS COLONY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BENGALURU-560070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1256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SHWETHA SHASHANKA LOKESHA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 SHIVADARSHNI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 N CHANDRAMOULISHWARA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SILVER JUBLI ROAD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TARIKERE-577228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1262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NAGARAJ T K MAMATHA &amp; MAGA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NO-24 17TH CROSS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SIDDESHWARA ROAD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SAMPIGE ROAD MALLESWARAM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BENGALURU-560003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1281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VIJAY KUMAR S/O D K VENKATESHMURTHY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NO-1022 2NDMAIN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VIDYARANYAPURAM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MYSURU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1282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ANIL KUMAR S/O D K VENKATESHMURTHY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NO-1022 2NDMAIN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VIDYARANYAPURAM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MYSURU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1340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SHANKARANARAYANA B V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 7 GANAPATHIPURA 'PARIJATHA'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KANAKAPURA ROAD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RADHAKRISHAN ROAD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BENGALURU-560062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lastRenderedPageBreak/>
              <w:t>1398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RAMACHANDRA H 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H R VASANTHLAKSHMI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NO 94 3RD CROSS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P &amp; t COLONY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noWrap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1420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SHRAVYA BHARADWAJ K 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D/O K S ANIL NO 73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"AMRUTHA" LIC COLONY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3RD MAIN 2ND STAGE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SRIRAMPURAM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MYSURU-570023</w:t>
            </w:r>
          </w:p>
        </w:tc>
      </w:tr>
      <w:tr w:rsidR="00D9704F" w:rsidRPr="00D9704F" w:rsidTr="00B463A7">
        <w:trPr>
          <w:trHeight w:val="12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1425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RAMCHANDRA TV, VANI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17/3, 1ST CROSS, SIDDHARTHA BLOCK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KODANDA RAMA PURA, MALLESHWARAM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 - 560003</w:t>
            </w:r>
          </w:p>
        </w:tc>
      </w:tr>
      <w:tr w:rsidR="00D9704F" w:rsidRPr="00D9704F" w:rsidTr="00B463A7">
        <w:trPr>
          <w:trHeight w:val="18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1445/A/B/C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PRASAD 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NADASRI, NO. 57, 6TH MAIN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NAGRABHAVI MAIN ROAD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BHAIRAVESHWARA NAGARA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BENGALURU - 560072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9845195271</w:t>
            </w:r>
          </w:p>
        </w:tc>
      </w:tr>
      <w:tr w:rsidR="00D9704F" w:rsidRPr="00D9704F" w:rsidTr="00B463A7">
        <w:trPr>
          <w:trHeight w:val="1500"/>
        </w:trPr>
        <w:tc>
          <w:tcPr>
            <w:tcW w:w="110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>1463/A</w:t>
            </w:r>
          </w:p>
        </w:tc>
        <w:tc>
          <w:tcPr>
            <w:tcW w:w="3895" w:type="pct"/>
            <w:shd w:val="clear" w:color="auto" w:fill="auto"/>
            <w:vAlign w:val="center"/>
            <w:hideMark/>
          </w:tcPr>
          <w:p w:rsidR="00D9704F" w:rsidRPr="00D9704F" w:rsidRDefault="00D9704F" w:rsidP="00D97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04F">
              <w:rPr>
                <w:rFonts w:ascii="Calibri" w:eastAsia="Times New Roman" w:hAnsi="Calibri" w:cs="Calibri"/>
                <w:color w:val="000000"/>
              </w:rPr>
              <w:t xml:space="preserve">SIRISRI GOWTHAM GV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NO. 990 /A, 2ND FLOOR, 3RD MAIN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 xml:space="preserve">HOSAKERE HALLI LAYOUT, BSK 2ND STAGE 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BENGALURU - 560085</w:t>
            </w:r>
            <w:r w:rsidRPr="00D9704F">
              <w:rPr>
                <w:rFonts w:ascii="Calibri" w:eastAsia="Times New Roman" w:hAnsi="Calibri" w:cs="Calibri"/>
                <w:color w:val="000000"/>
              </w:rPr>
              <w:br/>
              <w:t>MOBILE NO: 7760638053</w:t>
            </w:r>
          </w:p>
        </w:tc>
      </w:tr>
    </w:tbl>
    <w:p w:rsidR="00D9704F" w:rsidRDefault="00D9704F">
      <w:pPr>
        <w:sectPr w:rsidR="00D9704F" w:rsidSect="00D9704F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35013" w:rsidRDefault="00135013"/>
    <w:sectPr w:rsidR="00135013" w:rsidSect="00D9704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87B"/>
    <w:rsid w:val="00135013"/>
    <w:rsid w:val="00152EEB"/>
    <w:rsid w:val="0083687B"/>
    <w:rsid w:val="00857844"/>
    <w:rsid w:val="00B463A7"/>
    <w:rsid w:val="00D9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3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2026-01-02T06:07:00Z</cp:lastPrinted>
  <dcterms:created xsi:type="dcterms:W3CDTF">2025-12-31T14:12:00Z</dcterms:created>
  <dcterms:modified xsi:type="dcterms:W3CDTF">2026-01-02T06:07:00Z</dcterms:modified>
</cp:coreProperties>
</file>