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7B994" w14:textId="4D4B3C4D" w:rsidR="00E22914" w:rsidRPr="00E22914" w:rsidRDefault="00E22914" w:rsidP="00E22914">
      <w:pPr>
        <w:pStyle w:val="Heading2"/>
        <w:rPr>
          <w:rStyle w:val="Emphasis"/>
          <w:i w:val="0"/>
          <w:iCs w:val="0"/>
        </w:rPr>
      </w:pPr>
      <w:proofErr w:type="spellStart"/>
      <w:r>
        <w:rPr>
          <w:rStyle w:val="Emphasis"/>
          <w:i w:val="0"/>
          <w:iCs w:val="0"/>
        </w:rPr>
        <w:t>PriorityQueue</w:t>
      </w:r>
      <w:proofErr w:type="spellEnd"/>
      <w:r>
        <w:rPr>
          <w:rStyle w:val="Emphasis"/>
          <w:i w:val="0"/>
          <w:iCs w:val="0"/>
        </w:rPr>
        <w:t xml:space="preserve">, </w:t>
      </w:r>
      <w:proofErr w:type="spellStart"/>
      <w:r>
        <w:rPr>
          <w:rStyle w:val="Emphasis"/>
          <w:i w:val="0"/>
          <w:iCs w:val="0"/>
        </w:rPr>
        <w:t>MinHeap</w:t>
      </w:r>
      <w:proofErr w:type="spellEnd"/>
      <w:r>
        <w:rPr>
          <w:rStyle w:val="Emphasis"/>
          <w:i w:val="0"/>
          <w:iCs w:val="0"/>
        </w:rPr>
        <w:t xml:space="preserve">, </w:t>
      </w:r>
      <w:proofErr w:type="spellStart"/>
      <w:r>
        <w:rPr>
          <w:rStyle w:val="Emphasis"/>
          <w:i w:val="0"/>
          <w:iCs w:val="0"/>
        </w:rPr>
        <w:t>MaxHeap</w:t>
      </w:r>
      <w:proofErr w:type="spellEnd"/>
    </w:p>
    <w:p w14:paraId="39675C61" w14:textId="6EBA1655" w:rsidR="00E22914" w:rsidRPr="00E22914" w:rsidRDefault="00E22914" w:rsidP="00E22914">
      <w:r w:rsidRPr="00E22914">
        <w:t xml:space="preserve">Let’s open the treasure chest called </w:t>
      </w:r>
      <w:proofErr w:type="spellStart"/>
      <w:r w:rsidRPr="00E22914">
        <w:rPr>
          <w:b/>
          <w:bCs/>
        </w:rPr>
        <w:t>PriorityQueue</w:t>
      </w:r>
      <w:proofErr w:type="spellEnd"/>
      <w:r w:rsidRPr="00E22914">
        <w:t xml:space="preserve"> in Java </w:t>
      </w:r>
      <w:r w:rsidRPr="00E22914">
        <w:rPr>
          <w:rFonts w:ascii="Segoe UI Emoji" w:hAnsi="Segoe UI Emoji" w:cs="Segoe UI Emoji"/>
        </w:rPr>
        <w:t>🏴</w:t>
      </w:r>
      <w:r w:rsidRPr="00E22914">
        <w:t>‍</w:t>
      </w:r>
      <w:r w:rsidRPr="00E22914">
        <w:rPr>
          <w:rFonts w:ascii="Segoe UI Emoji" w:hAnsi="Segoe UI Emoji" w:cs="Segoe UI Emoji"/>
        </w:rPr>
        <w:t>☠️</w:t>
      </w:r>
    </w:p>
    <w:p w14:paraId="4D4FBDD8" w14:textId="77777777" w:rsidR="00E22914" w:rsidRPr="00E22914" w:rsidRDefault="00E22914" w:rsidP="00E22914">
      <w:r w:rsidRPr="00E22914">
        <w:t>In normal queues, first comes, first goes.</w:t>
      </w:r>
      <w:r w:rsidRPr="00E22914">
        <w:br/>
        <w:t xml:space="preserve">In a </w:t>
      </w:r>
      <w:proofErr w:type="spellStart"/>
      <w:r w:rsidRPr="00E22914">
        <w:rPr>
          <w:b/>
          <w:bCs/>
        </w:rPr>
        <w:t>PriorityQueue</w:t>
      </w:r>
      <w:proofErr w:type="spellEnd"/>
      <w:r w:rsidRPr="00E22914">
        <w:t>, the most “important” element cuts the line politely but firmly.</w:t>
      </w:r>
    </w:p>
    <w:p w14:paraId="0732E1B0" w14:textId="77777777" w:rsidR="00E22914" w:rsidRPr="00E22914" w:rsidRDefault="00E22914" w:rsidP="00E22914">
      <w:r w:rsidRPr="00E22914">
        <w:pict w14:anchorId="3374BA10">
          <v:rect id="_x0000_i1073" style="width:0;height:1.5pt" o:hralign="center" o:hrstd="t" o:hr="t" fillcolor="#a0a0a0" stroked="f"/>
        </w:pict>
      </w:r>
    </w:p>
    <w:p w14:paraId="4608C4B9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t>📌</w:t>
      </w:r>
      <w:r w:rsidRPr="00E22914">
        <w:rPr>
          <w:b/>
          <w:bCs/>
        </w:rPr>
        <w:t xml:space="preserve"> What is </w:t>
      </w:r>
      <w:proofErr w:type="spellStart"/>
      <w:r w:rsidRPr="00E22914">
        <w:rPr>
          <w:b/>
          <w:bCs/>
        </w:rPr>
        <w:t>PriorityQueue</w:t>
      </w:r>
      <w:proofErr w:type="spellEnd"/>
      <w:r w:rsidRPr="00E22914">
        <w:rPr>
          <w:b/>
          <w:bCs/>
        </w:rPr>
        <w:t xml:space="preserve"> in Java?</w:t>
      </w:r>
    </w:p>
    <w:p w14:paraId="596FD85A" w14:textId="77777777" w:rsidR="00E22914" w:rsidRPr="00E22914" w:rsidRDefault="00E22914" w:rsidP="00E22914">
      <w:proofErr w:type="spellStart"/>
      <w:r w:rsidRPr="00E22914">
        <w:t>PriorityQueue</w:t>
      </w:r>
      <w:proofErr w:type="spellEnd"/>
      <w:r w:rsidRPr="00E22914">
        <w:t xml:space="preserve"> is a class in</w:t>
      </w:r>
      <w:r w:rsidRPr="00E22914">
        <w:br/>
        <w:t>:</w:t>
      </w:r>
      <w:proofErr w:type="spellStart"/>
      <w:r w:rsidRPr="00E22914">
        <w:t>contentReference</w:t>
      </w:r>
      <w:proofErr w:type="spellEnd"/>
      <w:r w:rsidRPr="00E22914">
        <w:t>[oaicite:0]{index=0}'s Java Collections Framework.</w:t>
      </w:r>
    </w:p>
    <w:p w14:paraId="32CBEB28" w14:textId="77777777" w:rsidR="00E22914" w:rsidRPr="00E22914" w:rsidRDefault="00E22914" w:rsidP="00E22914">
      <w:r w:rsidRPr="00E22914">
        <w:t xml:space="preserve">It is implemented internally using a </w:t>
      </w:r>
      <w:r w:rsidRPr="00E22914">
        <w:rPr>
          <w:b/>
          <w:bCs/>
        </w:rPr>
        <w:t>Binary Heap</w:t>
      </w:r>
      <w:r w:rsidRPr="00E22914">
        <w:t>.</w:t>
      </w:r>
    </w:p>
    <w:p w14:paraId="54093E0A" w14:textId="77777777" w:rsidR="00E22914" w:rsidRPr="00E22914" w:rsidRDefault="00E22914" w:rsidP="00E22914">
      <w:r w:rsidRPr="00E22914">
        <w:t xml:space="preserve">By </w:t>
      </w:r>
      <w:proofErr w:type="gramStart"/>
      <w:r w:rsidRPr="00E22914">
        <w:t>default</w:t>
      </w:r>
      <w:proofErr w:type="gramEnd"/>
      <w:r w:rsidRPr="00E22914">
        <w:t xml:space="preserve"> </w:t>
      </w:r>
      <w:r w:rsidRPr="00E22914">
        <w:rPr>
          <w:rFonts w:ascii="Segoe UI Emoji" w:hAnsi="Segoe UI Emoji" w:cs="Segoe UI Emoji"/>
        </w:rPr>
        <w:t>👉</w:t>
      </w:r>
      <w:r w:rsidRPr="00E22914">
        <w:t xml:space="preserve"> it behaves like a </w:t>
      </w:r>
      <w:r w:rsidRPr="00E22914">
        <w:rPr>
          <w:b/>
          <w:bCs/>
        </w:rPr>
        <w:t>Min Heap</w:t>
      </w:r>
      <w:r w:rsidRPr="00E22914">
        <w:t>.</w:t>
      </w:r>
    </w:p>
    <w:p w14:paraId="019DDDAD" w14:textId="77777777" w:rsidR="00E22914" w:rsidRPr="00E22914" w:rsidRDefault="00E22914" w:rsidP="00E22914">
      <w:r w:rsidRPr="00E22914">
        <w:pict w14:anchorId="2012BC26">
          <v:rect id="_x0000_i1074" style="width:0;height:1.5pt" o:hralign="center" o:hrstd="t" o:hr="t" fillcolor="#a0a0a0" stroked="f"/>
        </w:pict>
      </w:r>
    </w:p>
    <w:p w14:paraId="204DF9BC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t>🟢</w:t>
      </w:r>
      <w:r w:rsidRPr="00E22914">
        <w:rPr>
          <w:b/>
          <w:bCs/>
        </w:rPr>
        <w:t xml:space="preserve"> Min Heap</w:t>
      </w:r>
    </w:p>
    <w:p w14:paraId="6A726A80" w14:textId="77777777" w:rsidR="00E22914" w:rsidRPr="00E22914" w:rsidRDefault="00E22914" w:rsidP="00E22914">
      <w:r w:rsidRPr="00E22914">
        <w:t xml:space="preserve">A </w:t>
      </w:r>
      <w:r w:rsidRPr="00E22914">
        <w:rPr>
          <w:b/>
          <w:bCs/>
        </w:rPr>
        <w:t>Min Heap</w:t>
      </w:r>
      <w:r w:rsidRPr="00E22914">
        <w:t xml:space="preserve"> keeps the </w:t>
      </w:r>
      <w:r w:rsidRPr="00E22914">
        <w:rPr>
          <w:b/>
          <w:bCs/>
        </w:rPr>
        <w:t>smallest element at the top (root)</w:t>
      </w:r>
      <w:r w:rsidRPr="00E22914">
        <w:t>.</w:t>
      </w:r>
    </w:p>
    <w:p w14:paraId="426CA799" w14:textId="77777777" w:rsidR="00E22914" w:rsidRPr="00E22914" w:rsidRDefault="00E22914" w:rsidP="00E22914">
      <w:proofErr w:type="gramStart"/>
      <w:r w:rsidRPr="00E22914">
        <w:t>So</w:t>
      </w:r>
      <w:proofErr w:type="gramEnd"/>
      <w:r w:rsidRPr="00E22914">
        <w:t xml:space="preserve"> when you remove an element from a default </w:t>
      </w:r>
      <w:proofErr w:type="spellStart"/>
      <w:r w:rsidRPr="00E22914">
        <w:t>PriorityQueue</w:t>
      </w:r>
      <w:proofErr w:type="spellEnd"/>
      <w:r w:rsidRPr="00E22914">
        <w:t>,</w:t>
      </w:r>
      <w:r w:rsidRPr="00E22914">
        <w:br/>
        <w:t xml:space="preserve">you always get the </w:t>
      </w:r>
      <w:r w:rsidRPr="00E22914">
        <w:rPr>
          <w:b/>
          <w:bCs/>
        </w:rPr>
        <w:t>smallest element first</w:t>
      </w:r>
      <w:r w:rsidRPr="00E22914">
        <w:t>.</w:t>
      </w:r>
    </w:p>
    <w:p w14:paraId="5D667ABD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Example</w:t>
      </w:r>
    </w:p>
    <w:p w14:paraId="3F7F7C8D" w14:textId="77777777" w:rsidR="00E22914" w:rsidRPr="00E22914" w:rsidRDefault="00E22914" w:rsidP="00E22914">
      <w:proofErr w:type="spellStart"/>
      <w:r w:rsidRPr="00E22914">
        <w:t>PriorityQueue</w:t>
      </w:r>
      <w:proofErr w:type="spellEnd"/>
      <w:r w:rsidRPr="00E22914">
        <w:t xml:space="preserve">&lt;Integer&gt; </w:t>
      </w:r>
      <w:proofErr w:type="spellStart"/>
      <w:r w:rsidRPr="00E22914">
        <w:t>pq</w:t>
      </w:r>
      <w:proofErr w:type="spellEnd"/>
      <w:r w:rsidRPr="00E22914">
        <w:t xml:space="preserve"> = new </w:t>
      </w:r>
      <w:proofErr w:type="spellStart"/>
      <w:r w:rsidRPr="00E22914">
        <w:t>PriorityQueue</w:t>
      </w:r>
      <w:proofErr w:type="spellEnd"/>
      <w:r w:rsidRPr="00E22914">
        <w:t>&lt;&gt;();</w:t>
      </w:r>
    </w:p>
    <w:p w14:paraId="18DA0989" w14:textId="77777777" w:rsidR="00E22914" w:rsidRPr="00E22914" w:rsidRDefault="00E22914" w:rsidP="00E22914"/>
    <w:p w14:paraId="7FAC9E37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(10);</w:t>
      </w:r>
    </w:p>
    <w:p w14:paraId="1C3E8ED5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(5);</w:t>
      </w:r>
    </w:p>
    <w:p w14:paraId="26FA35C1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(20);</w:t>
      </w:r>
    </w:p>
    <w:p w14:paraId="67ED05AD" w14:textId="77777777" w:rsidR="00E22914" w:rsidRPr="00E22914" w:rsidRDefault="00E22914" w:rsidP="00E22914"/>
    <w:p w14:paraId="0AFFB284" w14:textId="77777777" w:rsidR="00E22914" w:rsidRPr="00E22914" w:rsidRDefault="00E22914" w:rsidP="00E22914">
      <w:proofErr w:type="spellStart"/>
      <w:r w:rsidRPr="00E22914">
        <w:t>System.out.println</w:t>
      </w:r>
      <w:proofErr w:type="spellEnd"/>
      <w:r w:rsidRPr="00E22914">
        <w:t>(</w:t>
      </w:r>
      <w:proofErr w:type="spellStart"/>
      <w:r w:rsidRPr="00E22914">
        <w:t>pq.poll</w:t>
      </w:r>
      <w:proofErr w:type="spellEnd"/>
      <w:r w:rsidRPr="00E22914">
        <w:t>());  // 5</w:t>
      </w:r>
    </w:p>
    <w:p w14:paraId="0E701E50" w14:textId="77777777" w:rsidR="00E22914" w:rsidRPr="00E22914" w:rsidRDefault="00E22914" w:rsidP="00E22914">
      <w:r w:rsidRPr="00E22914">
        <w:t>Even though 10 was added first, 5 comes out first.</w:t>
      </w:r>
    </w:p>
    <w:p w14:paraId="7E47AAEA" w14:textId="77777777" w:rsidR="00E22914" w:rsidRPr="00E22914" w:rsidRDefault="00E22914" w:rsidP="00E22914">
      <w:r w:rsidRPr="00E22914">
        <w:t>Internally it arranges elements like a tree structure:</w:t>
      </w:r>
    </w:p>
    <w:p w14:paraId="1E74DAA1" w14:textId="77777777" w:rsidR="00E22914" w:rsidRPr="00E22914" w:rsidRDefault="00E22914" w:rsidP="00E22914">
      <w:r w:rsidRPr="00E22914">
        <w:t xml:space="preserve">        5</w:t>
      </w:r>
    </w:p>
    <w:p w14:paraId="03F423A4" w14:textId="77777777" w:rsidR="00E22914" w:rsidRPr="00E22914" w:rsidRDefault="00E22914" w:rsidP="00E22914">
      <w:r w:rsidRPr="00E22914">
        <w:t xml:space="preserve">       / \</w:t>
      </w:r>
    </w:p>
    <w:p w14:paraId="4807F330" w14:textId="77777777" w:rsidR="00E22914" w:rsidRPr="00E22914" w:rsidRDefault="00E22914" w:rsidP="00E22914">
      <w:r w:rsidRPr="00E22914">
        <w:t xml:space="preserve">     10   20</w:t>
      </w:r>
    </w:p>
    <w:p w14:paraId="74096382" w14:textId="77777777" w:rsidR="00E22914" w:rsidRPr="00E22914" w:rsidRDefault="00E22914" w:rsidP="00E22914">
      <w:r w:rsidRPr="00E22914">
        <w:lastRenderedPageBreak/>
        <w:t xml:space="preserve">Smallest sits on the throne </w:t>
      </w:r>
      <w:r w:rsidRPr="00E22914">
        <w:rPr>
          <w:rFonts w:ascii="Segoe UI Emoji" w:hAnsi="Segoe UI Emoji" w:cs="Segoe UI Emoji"/>
        </w:rPr>
        <w:t>👑</w:t>
      </w:r>
    </w:p>
    <w:p w14:paraId="273B61B9" w14:textId="77777777" w:rsidR="00E22914" w:rsidRPr="00E22914" w:rsidRDefault="00E22914" w:rsidP="00E22914">
      <w:r w:rsidRPr="00E22914">
        <w:pict w14:anchorId="09C8CA76">
          <v:rect id="_x0000_i1075" style="width:0;height:1.5pt" o:hralign="center" o:hrstd="t" o:hr="t" fillcolor="#a0a0a0" stroked="f"/>
        </w:pict>
      </w:r>
    </w:p>
    <w:p w14:paraId="2C20B479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t>🔴</w:t>
      </w:r>
      <w:r w:rsidRPr="00E22914">
        <w:rPr>
          <w:b/>
          <w:bCs/>
        </w:rPr>
        <w:t xml:space="preserve"> Max Heap</w:t>
      </w:r>
    </w:p>
    <w:p w14:paraId="7DB85D9F" w14:textId="77777777" w:rsidR="00E22914" w:rsidRPr="00E22914" w:rsidRDefault="00E22914" w:rsidP="00E22914">
      <w:r w:rsidRPr="00E22914">
        <w:t xml:space="preserve">A </w:t>
      </w:r>
      <w:r w:rsidRPr="00E22914">
        <w:rPr>
          <w:b/>
          <w:bCs/>
        </w:rPr>
        <w:t>Max Heap</w:t>
      </w:r>
      <w:r w:rsidRPr="00E22914">
        <w:t xml:space="preserve"> keeps the </w:t>
      </w:r>
      <w:r w:rsidRPr="00E22914">
        <w:rPr>
          <w:b/>
          <w:bCs/>
        </w:rPr>
        <w:t>largest element at the top</w:t>
      </w:r>
      <w:r w:rsidRPr="00E22914">
        <w:t>.</w:t>
      </w:r>
    </w:p>
    <w:p w14:paraId="24EC8A89" w14:textId="77777777" w:rsidR="00E22914" w:rsidRPr="00E22914" w:rsidRDefault="00E22914" w:rsidP="00E22914">
      <w:r w:rsidRPr="00E22914">
        <w:t xml:space="preserve">Java’s </w:t>
      </w:r>
      <w:proofErr w:type="spellStart"/>
      <w:r w:rsidRPr="00E22914">
        <w:t>PriorityQueue</w:t>
      </w:r>
      <w:proofErr w:type="spellEnd"/>
      <w:r w:rsidRPr="00E22914">
        <w:t xml:space="preserve"> does NOT default to max heap.</w:t>
      </w:r>
    </w:p>
    <w:p w14:paraId="218B614B" w14:textId="77777777" w:rsidR="00E22914" w:rsidRPr="00E22914" w:rsidRDefault="00E22914" w:rsidP="00E22914">
      <w:r w:rsidRPr="00E22914">
        <w:t>But we can make it one using a comparator.</w:t>
      </w:r>
    </w:p>
    <w:p w14:paraId="7B204492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Example</w:t>
      </w:r>
    </w:p>
    <w:p w14:paraId="1FF39C70" w14:textId="77777777" w:rsidR="00E22914" w:rsidRPr="00E22914" w:rsidRDefault="00E22914" w:rsidP="00E22914">
      <w:proofErr w:type="spellStart"/>
      <w:r w:rsidRPr="00E22914">
        <w:t>PriorityQueue</w:t>
      </w:r>
      <w:proofErr w:type="spellEnd"/>
      <w:r w:rsidRPr="00E22914">
        <w:t xml:space="preserve">&lt;Integer&gt; </w:t>
      </w:r>
      <w:proofErr w:type="spellStart"/>
      <w:r w:rsidRPr="00E22914">
        <w:t>pq</w:t>
      </w:r>
      <w:proofErr w:type="spellEnd"/>
      <w:r w:rsidRPr="00E22914">
        <w:t xml:space="preserve"> = new </w:t>
      </w:r>
      <w:proofErr w:type="spellStart"/>
      <w:r w:rsidRPr="00E22914">
        <w:t>PriorityQueue</w:t>
      </w:r>
      <w:proofErr w:type="spellEnd"/>
      <w:r w:rsidRPr="00E22914">
        <w:t>&lt;&gt;(</w:t>
      </w:r>
      <w:proofErr w:type="spellStart"/>
      <w:r w:rsidRPr="00E22914">
        <w:t>Collections.reverseOrder</w:t>
      </w:r>
      <w:proofErr w:type="spellEnd"/>
      <w:r w:rsidRPr="00E22914">
        <w:t>());</w:t>
      </w:r>
    </w:p>
    <w:p w14:paraId="5FC530DA" w14:textId="77777777" w:rsidR="00E22914" w:rsidRPr="00E22914" w:rsidRDefault="00E22914" w:rsidP="00E22914"/>
    <w:p w14:paraId="2AF015EE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(10);</w:t>
      </w:r>
    </w:p>
    <w:p w14:paraId="5786132B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(5);</w:t>
      </w:r>
    </w:p>
    <w:p w14:paraId="4D9A2BF1" w14:textId="77777777" w:rsidR="00E22914" w:rsidRPr="00E22914" w:rsidRDefault="00E22914" w:rsidP="00E22914">
      <w:proofErr w:type="spellStart"/>
      <w:r w:rsidRPr="00E22914">
        <w:t>pq.add</w:t>
      </w:r>
      <w:proofErr w:type="spellEnd"/>
      <w:r w:rsidRPr="00E22914">
        <w:t>(20);</w:t>
      </w:r>
    </w:p>
    <w:p w14:paraId="2E9495CB" w14:textId="77777777" w:rsidR="00E22914" w:rsidRPr="00E22914" w:rsidRDefault="00E22914" w:rsidP="00E22914"/>
    <w:p w14:paraId="15434D0A" w14:textId="77777777" w:rsidR="00E22914" w:rsidRPr="00E22914" w:rsidRDefault="00E22914" w:rsidP="00E22914">
      <w:proofErr w:type="spellStart"/>
      <w:r w:rsidRPr="00E22914">
        <w:t>System.out.println</w:t>
      </w:r>
      <w:proofErr w:type="spellEnd"/>
      <w:r w:rsidRPr="00E22914">
        <w:t>(</w:t>
      </w:r>
      <w:proofErr w:type="spellStart"/>
      <w:r w:rsidRPr="00E22914">
        <w:t>pq.poll</w:t>
      </w:r>
      <w:proofErr w:type="spellEnd"/>
      <w:r w:rsidRPr="00E22914">
        <w:t>());  // 20</w:t>
      </w:r>
    </w:p>
    <w:p w14:paraId="51EF2643" w14:textId="77777777" w:rsidR="00E22914" w:rsidRPr="00E22914" w:rsidRDefault="00E22914" w:rsidP="00E22914">
      <w:r w:rsidRPr="00E22914">
        <w:t xml:space="preserve">Now the biggest number rules the kingdom </w:t>
      </w:r>
      <w:r w:rsidRPr="00E22914">
        <w:rPr>
          <w:rFonts w:ascii="Segoe UI Emoji" w:hAnsi="Segoe UI Emoji" w:cs="Segoe UI Emoji"/>
        </w:rPr>
        <w:t>🏰</w:t>
      </w:r>
    </w:p>
    <w:p w14:paraId="5E9BC9EE" w14:textId="77777777" w:rsidR="00E22914" w:rsidRPr="00E22914" w:rsidRDefault="00E22914" w:rsidP="00E22914">
      <w:r w:rsidRPr="00E22914">
        <w:pict w14:anchorId="770BBD5F">
          <v:rect id="_x0000_i1076" style="width:0;height:1.5pt" o:hralign="center" o:hrstd="t" o:hr="t" fillcolor="#a0a0a0" stroked="f"/>
        </w:pict>
      </w:r>
    </w:p>
    <w:p w14:paraId="199E9764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t>⚙️</w:t>
      </w:r>
      <w:r w:rsidRPr="00E22914">
        <w:rPr>
          <w:b/>
          <w:bCs/>
        </w:rPr>
        <w:t xml:space="preserve"> Important Methods of </w:t>
      </w:r>
      <w:proofErr w:type="spellStart"/>
      <w:r w:rsidRPr="00E22914">
        <w:rPr>
          <w:b/>
          <w:bCs/>
        </w:rPr>
        <w:t>PriorityQueue</w:t>
      </w:r>
      <w:proofErr w:type="spellEnd"/>
    </w:p>
    <w:p w14:paraId="74228854" w14:textId="77777777" w:rsidR="00E22914" w:rsidRPr="00E22914" w:rsidRDefault="00E22914" w:rsidP="00E22914">
      <w:r w:rsidRPr="00E22914">
        <w:t>Here are the warriors in the toolbox:</w:t>
      </w:r>
    </w:p>
    <w:p w14:paraId="6BD4F6C6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1️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add(E e)</w:t>
      </w:r>
    </w:p>
    <w:p w14:paraId="640BF84C" w14:textId="77777777" w:rsidR="00E22914" w:rsidRPr="00E22914" w:rsidRDefault="00E22914" w:rsidP="00E22914">
      <w:r w:rsidRPr="00E22914">
        <w:t>Adds element.</w:t>
      </w:r>
      <w:r w:rsidRPr="00E22914">
        <w:br/>
        <w:t>Throws exception if it fails.</w:t>
      </w:r>
    </w:p>
    <w:p w14:paraId="3A416AE1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2️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offer(E e)</w:t>
      </w:r>
    </w:p>
    <w:p w14:paraId="7AAE0975" w14:textId="77777777" w:rsidR="00E22914" w:rsidRPr="00E22914" w:rsidRDefault="00E22914" w:rsidP="00E22914">
      <w:r w:rsidRPr="00E22914">
        <w:t>Adds element.</w:t>
      </w:r>
      <w:r w:rsidRPr="00E22914">
        <w:br/>
        <w:t>Returns true/false instead of throwing exception.</w:t>
      </w:r>
    </w:p>
    <w:p w14:paraId="01ADD7E7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3️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poll()</w:t>
      </w:r>
    </w:p>
    <w:p w14:paraId="054058EB" w14:textId="77777777" w:rsidR="00E22914" w:rsidRPr="00E22914" w:rsidRDefault="00E22914" w:rsidP="00E22914">
      <w:r w:rsidRPr="00E22914">
        <w:t>Removes and returns the top element.</w:t>
      </w:r>
      <w:r w:rsidRPr="00E22914">
        <w:br/>
        <w:t>Returns null if empty.</w:t>
      </w:r>
    </w:p>
    <w:p w14:paraId="109FD1FE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4️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remove()</w:t>
      </w:r>
    </w:p>
    <w:p w14:paraId="5E47C498" w14:textId="77777777" w:rsidR="00E22914" w:rsidRPr="00E22914" w:rsidRDefault="00E22914" w:rsidP="00E22914">
      <w:r w:rsidRPr="00E22914">
        <w:lastRenderedPageBreak/>
        <w:t>Removes and returns top element.</w:t>
      </w:r>
      <w:r w:rsidRPr="00E22914">
        <w:br/>
        <w:t>Throws exception if empty.</w:t>
      </w:r>
    </w:p>
    <w:p w14:paraId="024DE92E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5️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peek()</w:t>
      </w:r>
    </w:p>
    <w:p w14:paraId="01F73F5D" w14:textId="77777777" w:rsidR="00E22914" w:rsidRPr="00E22914" w:rsidRDefault="00E22914" w:rsidP="00E22914">
      <w:r w:rsidRPr="00E22914">
        <w:t>Returns top element without removing it.</w:t>
      </w:r>
      <w:r w:rsidRPr="00E22914">
        <w:br/>
        <w:t>Returns null if empty.</w:t>
      </w:r>
    </w:p>
    <w:p w14:paraId="0546885D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6️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element()</w:t>
      </w:r>
    </w:p>
    <w:p w14:paraId="7DEA1D63" w14:textId="77777777" w:rsidR="00E22914" w:rsidRPr="00E22914" w:rsidRDefault="00E22914" w:rsidP="00E22914">
      <w:r w:rsidRPr="00E22914">
        <w:t>Returns top element without removing.</w:t>
      </w:r>
      <w:r w:rsidRPr="00E22914">
        <w:br/>
        <w:t>Throws exception if empty.</w:t>
      </w:r>
    </w:p>
    <w:p w14:paraId="19764DBA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7️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size()</w:t>
      </w:r>
    </w:p>
    <w:p w14:paraId="6A908E71" w14:textId="77777777" w:rsidR="00E22914" w:rsidRPr="00E22914" w:rsidRDefault="00E22914" w:rsidP="00E22914">
      <w:r w:rsidRPr="00E22914">
        <w:t>Returns number of elements.</w:t>
      </w:r>
    </w:p>
    <w:p w14:paraId="46B575E5" w14:textId="77777777" w:rsidR="00E22914" w:rsidRPr="00E22914" w:rsidRDefault="00E22914" w:rsidP="00E22914">
      <w:pPr>
        <w:rPr>
          <w:b/>
          <w:bCs/>
        </w:rPr>
      </w:pPr>
      <w:r w:rsidRPr="00E22914">
        <w:rPr>
          <w:b/>
          <w:bCs/>
        </w:rPr>
        <w:t>8️</w:t>
      </w:r>
      <w:r w:rsidRPr="00E22914">
        <w:rPr>
          <w:rFonts w:ascii="Segoe UI Symbol" w:hAnsi="Segoe UI Symbol" w:cs="Segoe UI Symbol"/>
          <w:b/>
          <w:bCs/>
        </w:rPr>
        <w:t>⃣</w:t>
      </w:r>
      <w:r w:rsidRPr="00E22914">
        <w:rPr>
          <w:b/>
          <w:bCs/>
        </w:rPr>
        <w:t xml:space="preserve"> </w:t>
      </w:r>
      <w:proofErr w:type="spellStart"/>
      <w:r w:rsidRPr="00E22914">
        <w:rPr>
          <w:b/>
          <w:bCs/>
        </w:rPr>
        <w:t>isEmpty</w:t>
      </w:r>
      <w:proofErr w:type="spellEnd"/>
      <w:r w:rsidRPr="00E22914">
        <w:rPr>
          <w:b/>
          <w:bCs/>
        </w:rPr>
        <w:t>()</w:t>
      </w:r>
    </w:p>
    <w:p w14:paraId="3A789ACC" w14:textId="77777777" w:rsidR="00E22914" w:rsidRPr="00E22914" w:rsidRDefault="00E22914" w:rsidP="00E22914">
      <w:r w:rsidRPr="00E22914">
        <w:t>Checks if queue is empty.</w:t>
      </w:r>
    </w:p>
    <w:p w14:paraId="3FD75E53" w14:textId="77777777" w:rsidR="00E22914" w:rsidRPr="00E22914" w:rsidRDefault="00E22914" w:rsidP="00E22914">
      <w:r w:rsidRPr="00E22914">
        <w:pict w14:anchorId="186CE1AC">
          <v:rect id="_x0000_i1077" style="width:0;height:1.5pt" o:hralign="center" o:hrstd="t" o:hr="t" fillcolor="#a0a0a0" stroked="f"/>
        </w:pict>
      </w:r>
    </w:p>
    <w:p w14:paraId="444A644D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Symbol" w:hAnsi="Segoe UI Symbol" w:cs="Segoe UI Symbol"/>
          <w:b/>
          <w:bCs/>
        </w:rPr>
        <w:t>⏱</w:t>
      </w:r>
      <w:r w:rsidRPr="00E22914">
        <w:rPr>
          <w:b/>
          <w:bCs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884"/>
      </w:tblGrid>
      <w:tr w:rsidR="00E22914" w:rsidRPr="00E22914" w14:paraId="06F8FC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6C91E" w14:textId="77777777" w:rsidR="00E22914" w:rsidRPr="00E22914" w:rsidRDefault="00E22914" w:rsidP="00E22914">
            <w:pPr>
              <w:rPr>
                <w:b/>
                <w:bCs/>
              </w:rPr>
            </w:pPr>
            <w:r w:rsidRPr="00E22914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A8E7A5C" w14:textId="77777777" w:rsidR="00E22914" w:rsidRPr="00E22914" w:rsidRDefault="00E22914" w:rsidP="00E22914">
            <w:pPr>
              <w:rPr>
                <w:b/>
                <w:bCs/>
              </w:rPr>
            </w:pPr>
            <w:r w:rsidRPr="00E22914">
              <w:rPr>
                <w:b/>
                <w:bCs/>
              </w:rPr>
              <w:t>Time</w:t>
            </w:r>
          </w:p>
        </w:tc>
      </w:tr>
      <w:tr w:rsidR="00E22914" w:rsidRPr="00E22914" w14:paraId="6BB39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9160" w14:textId="77777777" w:rsidR="00E22914" w:rsidRPr="00E22914" w:rsidRDefault="00E22914" w:rsidP="00E22914">
            <w:r w:rsidRPr="00E22914">
              <w:t>add / offer</w:t>
            </w:r>
          </w:p>
        </w:tc>
        <w:tc>
          <w:tcPr>
            <w:tcW w:w="0" w:type="auto"/>
            <w:vAlign w:val="center"/>
            <w:hideMark/>
          </w:tcPr>
          <w:p w14:paraId="2D1DCFA4" w14:textId="77777777" w:rsidR="00E22914" w:rsidRPr="00E22914" w:rsidRDefault="00E22914" w:rsidP="00E22914">
            <w:r w:rsidRPr="00E22914">
              <w:t>O(log n)</w:t>
            </w:r>
          </w:p>
        </w:tc>
      </w:tr>
      <w:tr w:rsidR="00E22914" w:rsidRPr="00E22914" w14:paraId="3686D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369B" w14:textId="77777777" w:rsidR="00E22914" w:rsidRPr="00E22914" w:rsidRDefault="00E22914" w:rsidP="00E22914">
            <w:r w:rsidRPr="00E22914">
              <w:t>poll / remove</w:t>
            </w:r>
          </w:p>
        </w:tc>
        <w:tc>
          <w:tcPr>
            <w:tcW w:w="0" w:type="auto"/>
            <w:vAlign w:val="center"/>
            <w:hideMark/>
          </w:tcPr>
          <w:p w14:paraId="5071BDB0" w14:textId="77777777" w:rsidR="00E22914" w:rsidRPr="00E22914" w:rsidRDefault="00E22914" w:rsidP="00E22914">
            <w:r w:rsidRPr="00E22914">
              <w:t>O(log n)</w:t>
            </w:r>
          </w:p>
        </w:tc>
      </w:tr>
      <w:tr w:rsidR="00E22914" w:rsidRPr="00E22914" w14:paraId="70559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2DDF" w14:textId="77777777" w:rsidR="00E22914" w:rsidRPr="00E22914" w:rsidRDefault="00E22914" w:rsidP="00E22914">
            <w:r w:rsidRPr="00E22914">
              <w:t>peek</w:t>
            </w:r>
          </w:p>
        </w:tc>
        <w:tc>
          <w:tcPr>
            <w:tcW w:w="0" w:type="auto"/>
            <w:vAlign w:val="center"/>
            <w:hideMark/>
          </w:tcPr>
          <w:p w14:paraId="54CDA591" w14:textId="77777777" w:rsidR="00E22914" w:rsidRPr="00E22914" w:rsidRDefault="00E22914" w:rsidP="00E22914">
            <w:r w:rsidRPr="00E22914">
              <w:t>O(1)</w:t>
            </w:r>
          </w:p>
        </w:tc>
      </w:tr>
    </w:tbl>
    <w:p w14:paraId="1ECFC985" w14:textId="77777777" w:rsidR="00E22914" w:rsidRPr="00E22914" w:rsidRDefault="00E22914" w:rsidP="00E22914">
      <w:r w:rsidRPr="00E22914">
        <w:t>Why O(log n)?</w:t>
      </w:r>
      <w:r w:rsidRPr="00E22914">
        <w:br/>
        <w:t xml:space="preserve">Because heap rearrangement happens like climbing or sliding down a binary tree </w:t>
      </w:r>
      <w:r w:rsidRPr="00E22914">
        <w:rPr>
          <w:rFonts w:ascii="Segoe UI Emoji" w:hAnsi="Segoe UI Emoji" w:cs="Segoe UI Emoji"/>
        </w:rPr>
        <w:t>🌲</w:t>
      </w:r>
    </w:p>
    <w:p w14:paraId="2472B9AD" w14:textId="77777777" w:rsidR="00E22914" w:rsidRPr="00E22914" w:rsidRDefault="00E22914" w:rsidP="00E22914">
      <w:r w:rsidRPr="00E22914">
        <w:pict w14:anchorId="241A3636">
          <v:rect id="_x0000_i1078" style="width:0;height:1.5pt" o:hralign="center" o:hrstd="t" o:hr="t" fillcolor="#a0a0a0" stroked="f"/>
        </w:pict>
      </w:r>
    </w:p>
    <w:p w14:paraId="6049EAD3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t>🎯</w:t>
      </w:r>
      <w:r w:rsidRPr="00E22914">
        <w:rPr>
          <w:b/>
          <w:bCs/>
        </w:rPr>
        <w:t xml:space="preserve"> When Do We Use </w:t>
      </w:r>
      <w:proofErr w:type="spellStart"/>
      <w:r w:rsidRPr="00E22914">
        <w:rPr>
          <w:b/>
          <w:bCs/>
        </w:rPr>
        <w:t>PriorityQueue</w:t>
      </w:r>
      <w:proofErr w:type="spellEnd"/>
      <w:r w:rsidRPr="00E22914">
        <w:rPr>
          <w:b/>
          <w:bCs/>
        </w:rPr>
        <w:t>?</w:t>
      </w:r>
    </w:p>
    <w:p w14:paraId="0EC29DB6" w14:textId="77777777" w:rsidR="00E22914" w:rsidRPr="00E22914" w:rsidRDefault="00E22914" w:rsidP="00E22914">
      <w:r w:rsidRPr="00E22914">
        <w:t>You’ll see it in:</w:t>
      </w:r>
    </w:p>
    <w:p w14:paraId="5B2908A9" w14:textId="77777777" w:rsidR="00E22914" w:rsidRPr="00E22914" w:rsidRDefault="00E22914" w:rsidP="00E22914">
      <w:pPr>
        <w:numPr>
          <w:ilvl w:val="0"/>
          <w:numId w:val="1"/>
        </w:numPr>
      </w:pPr>
      <w:r w:rsidRPr="00E22914">
        <w:t>Dijkstra’s Algorithm</w:t>
      </w:r>
    </w:p>
    <w:p w14:paraId="503E286A" w14:textId="77777777" w:rsidR="00E22914" w:rsidRPr="00E22914" w:rsidRDefault="00E22914" w:rsidP="00E22914">
      <w:pPr>
        <w:numPr>
          <w:ilvl w:val="0"/>
          <w:numId w:val="1"/>
        </w:numPr>
      </w:pPr>
      <w:r w:rsidRPr="00E22914">
        <w:t>Scheduling tasks</w:t>
      </w:r>
    </w:p>
    <w:p w14:paraId="7BA14F5C" w14:textId="77777777" w:rsidR="00E22914" w:rsidRPr="00E22914" w:rsidRDefault="00E22914" w:rsidP="00E22914">
      <w:pPr>
        <w:numPr>
          <w:ilvl w:val="0"/>
          <w:numId w:val="1"/>
        </w:numPr>
      </w:pPr>
      <w:r w:rsidRPr="00E22914">
        <w:t>Top K elements problems</w:t>
      </w:r>
    </w:p>
    <w:p w14:paraId="766E68FD" w14:textId="77777777" w:rsidR="00E22914" w:rsidRPr="00E22914" w:rsidRDefault="00E22914" w:rsidP="00E22914">
      <w:pPr>
        <w:numPr>
          <w:ilvl w:val="0"/>
          <w:numId w:val="1"/>
        </w:numPr>
      </w:pPr>
      <w:r w:rsidRPr="00E22914">
        <w:t xml:space="preserve">Greedy algorithms (you’ve seen this in </w:t>
      </w:r>
      <w:proofErr w:type="spellStart"/>
      <w:r w:rsidRPr="00E22914">
        <w:t>Leetcode</w:t>
      </w:r>
      <w:proofErr w:type="spellEnd"/>
      <w:r w:rsidRPr="00E22914">
        <w:t xml:space="preserve"> </w:t>
      </w:r>
      <w:r w:rsidRPr="00E22914">
        <w:rPr>
          <w:rFonts w:ascii="Segoe UI Emoji" w:hAnsi="Segoe UI Emoji" w:cs="Segoe UI Emoji"/>
        </w:rPr>
        <w:t>😉</w:t>
      </w:r>
      <w:r w:rsidRPr="00E22914">
        <w:t>)</w:t>
      </w:r>
    </w:p>
    <w:p w14:paraId="04BEB9C2" w14:textId="77777777" w:rsidR="00E22914" w:rsidRPr="00E22914" w:rsidRDefault="00E22914" w:rsidP="00E22914">
      <w:r w:rsidRPr="00E22914">
        <w:pict w14:anchorId="1C9E8E56">
          <v:rect id="_x0000_i1079" style="width:0;height:1.5pt" o:hralign="center" o:hrstd="t" o:hr="t" fillcolor="#a0a0a0" stroked="f"/>
        </w:pict>
      </w:r>
    </w:p>
    <w:p w14:paraId="23E90718" w14:textId="77777777" w:rsidR="00E22914" w:rsidRPr="00E22914" w:rsidRDefault="00E22914" w:rsidP="00E22914">
      <w:pPr>
        <w:rPr>
          <w:b/>
          <w:bCs/>
        </w:rPr>
      </w:pPr>
      <w:r w:rsidRPr="00E22914">
        <w:rPr>
          <w:rFonts w:ascii="Segoe UI Emoji" w:hAnsi="Segoe UI Emoji" w:cs="Segoe UI Emoji"/>
          <w:b/>
          <w:bCs/>
        </w:rPr>
        <w:lastRenderedPageBreak/>
        <w:t>⚠️</w:t>
      </w:r>
      <w:r w:rsidRPr="00E22914">
        <w:rPr>
          <w:b/>
          <w:bCs/>
        </w:rPr>
        <w:t xml:space="preserve"> Important Things to Remember</w:t>
      </w:r>
    </w:p>
    <w:p w14:paraId="3DC1DF5D" w14:textId="77777777" w:rsidR="00E22914" w:rsidRPr="00E22914" w:rsidRDefault="00E22914" w:rsidP="00E22914">
      <w:pPr>
        <w:numPr>
          <w:ilvl w:val="0"/>
          <w:numId w:val="2"/>
        </w:numPr>
      </w:pPr>
      <w:r w:rsidRPr="00E22914">
        <w:t>It does NOT maintain sorted order when you iterate.</w:t>
      </w:r>
    </w:p>
    <w:p w14:paraId="51A2BCBD" w14:textId="77777777" w:rsidR="00E22914" w:rsidRPr="00E22914" w:rsidRDefault="00E22914" w:rsidP="00E22914">
      <w:pPr>
        <w:numPr>
          <w:ilvl w:val="0"/>
          <w:numId w:val="2"/>
        </w:numPr>
      </w:pPr>
      <w:r w:rsidRPr="00E22914">
        <w:t>Only the head is guaranteed to be min (or max).</w:t>
      </w:r>
    </w:p>
    <w:p w14:paraId="6B2F8336" w14:textId="77777777" w:rsidR="00E22914" w:rsidRPr="00E22914" w:rsidRDefault="00E22914" w:rsidP="00E22914">
      <w:pPr>
        <w:numPr>
          <w:ilvl w:val="0"/>
          <w:numId w:val="2"/>
        </w:numPr>
      </w:pPr>
      <w:r w:rsidRPr="00E22914">
        <w:t>It does NOT allow null.</w:t>
      </w:r>
    </w:p>
    <w:p w14:paraId="18C9A5AE" w14:textId="77777777" w:rsidR="00E22914" w:rsidRPr="00E22914" w:rsidRDefault="00E22914" w:rsidP="00E22914">
      <w:pPr>
        <w:numPr>
          <w:ilvl w:val="0"/>
          <w:numId w:val="2"/>
        </w:numPr>
      </w:pPr>
      <w:r w:rsidRPr="00E22914">
        <w:t xml:space="preserve">It is not </w:t>
      </w:r>
      <w:proofErr w:type="gramStart"/>
      <w:r w:rsidRPr="00E22914">
        <w:t>thread-safe</w:t>
      </w:r>
      <w:proofErr w:type="gramEnd"/>
      <w:r w:rsidRPr="00E22914">
        <w:t>.</w:t>
      </w:r>
    </w:p>
    <w:p w14:paraId="0AE5CFD1" w14:textId="77777777" w:rsidR="00E22914" w:rsidRPr="00E22914" w:rsidRDefault="00E22914" w:rsidP="00E22914">
      <w:r w:rsidRPr="00E22914">
        <w:pict w14:anchorId="09C72F1F">
          <v:rect id="_x0000_i1080" style="width:0;height:1.5pt" o:hralign="center" o:hrstd="t" o:hr="t" fillcolor="#a0a0a0" stroked="f"/>
        </w:pict>
      </w:r>
    </w:p>
    <w:p w14:paraId="2D6242F8" w14:textId="77777777" w:rsidR="00E22914" w:rsidRPr="00E22914" w:rsidRDefault="00E22914" w:rsidP="00E22914">
      <w:r w:rsidRPr="00E22914">
        <w:t>If you want, next I can explain:</w:t>
      </w:r>
    </w:p>
    <w:p w14:paraId="2DAFE6DB" w14:textId="77777777" w:rsidR="00E22914" w:rsidRPr="00E22914" w:rsidRDefault="00E22914" w:rsidP="00E22914">
      <w:pPr>
        <w:numPr>
          <w:ilvl w:val="0"/>
          <w:numId w:val="3"/>
        </w:numPr>
      </w:pPr>
      <w:r w:rsidRPr="00E22914">
        <w:t>Internal heap array structure</w:t>
      </w:r>
    </w:p>
    <w:p w14:paraId="50383354" w14:textId="77777777" w:rsidR="00E22914" w:rsidRPr="00E22914" w:rsidRDefault="00E22914" w:rsidP="00E22914">
      <w:pPr>
        <w:numPr>
          <w:ilvl w:val="0"/>
          <w:numId w:val="3"/>
        </w:numPr>
      </w:pPr>
      <w:r w:rsidRPr="00E22914">
        <w:t xml:space="preserve">How </w:t>
      </w:r>
      <w:proofErr w:type="spellStart"/>
      <w:r w:rsidRPr="00E22914">
        <w:t>heapify</w:t>
      </w:r>
      <w:proofErr w:type="spellEnd"/>
      <w:r w:rsidRPr="00E22914">
        <w:t xml:space="preserve"> works step-by-step</w:t>
      </w:r>
    </w:p>
    <w:p w14:paraId="1715FA34" w14:textId="77777777" w:rsidR="00E22914" w:rsidRPr="00E22914" w:rsidRDefault="00E22914" w:rsidP="00E22914">
      <w:pPr>
        <w:numPr>
          <w:ilvl w:val="0"/>
          <w:numId w:val="3"/>
        </w:numPr>
      </w:pPr>
      <w:r w:rsidRPr="00E22914">
        <w:t xml:space="preserve">Difference between </w:t>
      </w:r>
      <w:proofErr w:type="spellStart"/>
      <w:r w:rsidRPr="00E22914">
        <w:t>PriorityQueue</w:t>
      </w:r>
      <w:proofErr w:type="spellEnd"/>
      <w:r w:rsidRPr="00E22914">
        <w:t xml:space="preserve"> and </w:t>
      </w:r>
      <w:proofErr w:type="spellStart"/>
      <w:r w:rsidRPr="00E22914">
        <w:t>TreeMap</w:t>
      </w:r>
      <w:proofErr w:type="spellEnd"/>
    </w:p>
    <w:p w14:paraId="412C6AD1" w14:textId="77777777" w:rsidR="00E22914" w:rsidRPr="00E22914" w:rsidRDefault="00E22914" w:rsidP="00E22914">
      <w:pPr>
        <w:numPr>
          <w:ilvl w:val="0"/>
          <w:numId w:val="3"/>
        </w:numPr>
      </w:pPr>
      <w:r w:rsidRPr="00E22914">
        <w:t>Why it’s called a Binary Heap</w:t>
      </w:r>
    </w:p>
    <w:p w14:paraId="600AAA2B" w14:textId="77777777" w:rsidR="00E22914" w:rsidRPr="00E22914" w:rsidRDefault="00E22914" w:rsidP="00E22914">
      <w:r w:rsidRPr="00E22914">
        <w:t xml:space="preserve">Just say the word, Swaroop </w:t>
      </w:r>
      <w:r w:rsidRPr="00E22914">
        <w:rPr>
          <w:rFonts w:ascii="Segoe UI Emoji" w:hAnsi="Segoe UI Emoji" w:cs="Segoe UI Emoji"/>
        </w:rPr>
        <w:t>🚀</w:t>
      </w:r>
    </w:p>
    <w:p w14:paraId="31DE8B98" w14:textId="77777777" w:rsidR="00E22914" w:rsidRPr="00E22914" w:rsidRDefault="00E22914" w:rsidP="00E22914"/>
    <w:sectPr w:rsidR="00E22914" w:rsidRPr="00E22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564D"/>
    <w:multiLevelType w:val="multilevel"/>
    <w:tmpl w:val="28C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424EE"/>
    <w:multiLevelType w:val="multilevel"/>
    <w:tmpl w:val="CDEA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CE07BB"/>
    <w:multiLevelType w:val="multilevel"/>
    <w:tmpl w:val="A4F8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585285">
    <w:abstractNumId w:val="1"/>
  </w:num>
  <w:num w:numId="2" w16cid:durableId="221211020">
    <w:abstractNumId w:val="0"/>
  </w:num>
  <w:num w:numId="3" w16cid:durableId="1969512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914"/>
    <w:rsid w:val="00560B9A"/>
    <w:rsid w:val="00E2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21AA"/>
  <w15:chartTrackingRefBased/>
  <w15:docId w15:val="{9F7FA57C-BD7F-467E-97C2-C3701BC3D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2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2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914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229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2026-03-02T20:25:00Z</dcterms:created>
  <dcterms:modified xsi:type="dcterms:W3CDTF">2026-03-02T20:26:00Z</dcterms:modified>
</cp:coreProperties>
</file>