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596C" w14:textId="77777777" w:rsidR="00C379D6" w:rsidRPr="00C379D6" w:rsidRDefault="00C379D6" w:rsidP="00C379D6">
      <w:r w:rsidRPr="00C379D6">
        <w:t xml:space="preserve">Nice pace, Swaroop. Your array toolkit is already looking like a well-stocked Swiss Army knife </w:t>
      </w:r>
      <w:r w:rsidRPr="00C379D6">
        <w:rPr>
          <w:rFonts w:ascii="Segoe UI Emoji" w:hAnsi="Segoe UI Emoji" w:cs="Segoe UI Emoji"/>
        </w:rPr>
        <w:t>🧰</w:t>
      </w:r>
      <w:r w:rsidRPr="00C379D6">
        <w:br/>
        <w:t xml:space="preserve">Let’s take stock and then chart the </w:t>
      </w:r>
      <w:r w:rsidRPr="00C379D6">
        <w:rPr>
          <w:i/>
          <w:iCs/>
        </w:rPr>
        <w:t>next smart moves</w:t>
      </w:r>
      <w:r w:rsidRPr="00C379D6">
        <w:t>.</w:t>
      </w:r>
    </w:p>
    <w:p w14:paraId="2A97443A" w14:textId="77777777" w:rsidR="00C379D6" w:rsidRPr="00C379D6" w:rsidRDefault="00C379D6" w:rsidP="00C379D6">
      <w:r w:rsidRPr="00C379D6">
        <w:pict w14:anchorId="107D48E6">
          <v:rect id="_x0000_i1079" style="width:0;height:1.5pt" o:hralign="center" o:hrstd="t" o:hr="t" fillcolor="#a0a0a0" stroked="f"/>
        </w:pict>
      </w:r>
    </w:p>
    <w:p w14:paraId="08211D32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What you’ve already covered (and that’s solid)</w:t>
      </w:r>
    </w:p>
    <w:p w14:paraId="7969BC83" w14:textId="77777777" w:rsidR="00C379D6" w:rsidRPr="00C379D6" w:rsidRDefault="00C379D6" w:rsidP="00C379D6">
      <w:r w:rsidRPr="00C379D6">
        <w:t xml:space="preserve">You’ve essentially learned </w:t>
      </w:r>
      <w:r w:rsidRPr="00C379D6">
        <w:rPr>
          <w:b/>
          <w:bCs/>
        </w:rPr>
        <w:t>how to scan, shrink, grow, jump, and sort arrays</w:t>
      </w:r>
      <w:r w:rsidRPr="00C379D6">
        <w:t>:</w:t>
      </w:r>
    </w:p>
    <w:p w14:paraId="6871D404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🔁</w:t>
      </w:r>
      <w:r w:rsidRPr="00C379D6">
        <w:t xml:space="preserve"> </w:t>
      </w:r>
      <w:r w:rsidRPr="00C379D6">
        <w:rPr>
          <w:b/>
          <w:bCs/>
        </w:rPr>
        <w:t>Two Pointers</w:t>
      </w:r>
      <w:r w:rsidRPr="00C379D6">
        <w:t xml:space="preserve"> – opposite ends, same direction, collision courses</w:t>
      </w:r>
    </w:p>
    <w:p w14:paraId="71DF82FA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🪟</w:t>
      </w:r>
      <w:r w:rsidRPr="00C379D6">
        <w:t xml:space="preserve"> </w:t>
      </w:r>
      <w:r w:rsidRPr="00C379D6">
        <w:rPr>
          <w:b/>
          <w:bCs/>
        </w:rPr>
        <w:t>Sliding Window</w:t>
      </w:r>
      <w:r w:rsidRPr="00C379D6">
        <w:t xml:space="preserve"> – fixed and variable size windows (this is huge)</w:t>
      </w:r>
    </w:p>
    <w:p w14:paraId="26B0B5BF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🐢🐇</w:t>
      </w:r>
      <w:r w:rsidRPr="00C379D6">
        <w:t xml:space="preserve"> </w:t>
      </w:r>
      <w:r w:rsidRPr="00C379D6">
        <w:rPr>
          <w:b/>
          <w:bCs/>
        </w:rPr>
        <w:t>Fast–Slow Pointers</w:t>
      </w:r>
      <w:r w:rsidRPr="00C379D6">
        <w:t xml:space="preserve"> – cycles, middles, duplicates</w:t>
      </w:r>
    </w:p>
    <w:p w14:paraId="64391CDA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➕</w:t>
      </w:r>
      <w:r w:rsidRPr="00C379D6">
        <w:t xml:space="preserve"> </w:t>
      </w:r>
      <w:r w:rsidRPr="00C379D6">
        <w:rPr>
          <w:b/>
          <w:bCs/>
        </w:rPr>
        <w:t>Prefix Sum</w:t>
      </w:r>
      <w:r w:rsidRPr="00C379D6">
        <w:t xml:space="preserve"> – range queries, subarrays, hidden math</w:t>
      </w:r>
    </w:p>
    <w:p w14:paraId="7E14C76F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⚡</w:t>
      </w:r>
      <w:r w:rsidRPr="00C379D6">
        <w:t xml:space="preserve"> </w:t>
      </w:r>
      <w:proofErr w:type="spellStart"/>
      <w:r w:rsidRPr="00C379D6">
        <w:rPr>
          <w:b/>
          <w:bCs/>
        </w:rPr>
        <w:t>Kadane’s</w:t>
      </w:r>
      <w:proofErr w:type="spellEnd"/>
      <w:r w:rsidRPr="00C379D6">
        <w:rPr>
          <w:b/>
          <w:bCs/>
        </w:rPr>
        <w:t xml:space="preserve"> Algorithm</w:t>
      </w:r>
      <w:r w:rsidRPr="00C379D6">
        <w:t xml:space="preserve"> – maximum subarray, greedy magic</w:t>
      </w:r>
    </w:p>
    <w:p w14:paraId="7E33F145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🔍</w:t>
      </w:r>
      <w:r w:rsidRPr="00C379D6">
        <w:t xml:space="preserve"> </w:t>
      </w:r>
      <w:r w:rsidRPr="00C379D6">
        <w:rPr>
          <w:b/>
          <w:bCs/>
        </w:rPr>
        <w:t>Linear &amp; Binary Search</w:t>
      </w:r>
      <w:r w:rsidRPr="00C379D6">
        <w:t xml:space="preserve"> – brute force to log time</w:t>
      </w:r>
    </w:p>
    <w:p w14:paraId="29BBDF53" w14:textId="77777777" w:rsidR="00C379D6" w:rsidRPr="00C379D6" w:rsidRDefault="00C379D6" w:rsidP="00C379D6">
      <w:pPr>
        <w:numPr>
          <w:ilvl w:val="0"/>
          <w:numId w:val="1"/>
        </w:numPr>
      </w:pPr>
      <w:r w:rsidRPr="00C379D6">
        <w:rPr>
          <w:rFonts w:ascii="Segoe UI Emoji" w:hAnsi="Segoe UI Emoji" w:cs="Segoe UI Emoji"/>
        </w:rPr>
        <w:t>🧹</w:t>
      </w:r>
      <w:r w:rsidRPr="00C379D6">
        <w:t xml:space="preserve"> </w:t>
      </w:r>
      <w:r w:rsidRPr="00C379D6">
        <w:rPr>
          <w:b/>
          <w:bCs/>
        </w:rPr>
        <w:t>Sorting</w:t>
      </w:r>
    </w:p>
    <w:p w14:paraId="2773455A" w14:textId="77777777" w:rsidR="00C379D6" w:rsidRPr="00C379D6" w:rsidRDefault="00C379D6" w:rsidP="00C379D6">
      <w:pPr>
        <w:numPr>
          <w:ilvl w:val="1"/>
          <w:numId w:val="1"/>
        </w:numPr>
      </w:pPr>
      <w:r w:rsidRPr="00C379D6">
        <w:t>Fast ones: Quick, Heap, Merge</w:t>
      </w:r>
    </w:p>
    <w:p w14:paraId="0C384B24" w14:textId="77777777" w:rsidR="00C379D6" w:rsidRPr="00C379D6" w:rsidRDefault="00C379D6" w:rsidP="00C379D6">
      <w:pPr>
        <w:numPr>
          <w:ilvl w:val="1"/>
          <w:numId w:val="1"/>
        </w:numPr>
      </w:pPr>
      <w:r w:rsidRPr="00C379D6">
        <w:t>Educational ones: Selection, Insertion, Bubble</w:t>
      </w:r>
    </w:p>
    <w:p w14:paraId="66A75574" w14:textId="77777777" w:rsidR="00C379D6" w:rsidRPr="00C379D6" w:rsidRDefault="00C379D6" w:rsidP="00C379D6">
      <w:r w:rsidRPr="00C379D6">
        <w:t xml:space="preserve">This already covers </w:t>
      </w:r>
      <w:r w:rsidRPr="00C379D6">
        <w:rPr>
          <w:b/>
          <w:bCs/>
        </w:rPr>
        <w:t>80% of array interview problems</w:t>
      </w:r>
      <w:r w:rsidRPr="00C379D6">
        <w:t xml:space="preserve"> in some form.</w:t>
      </w:r>
    </w:p>
    <w:p w14:paraId="3C8637E1" w14:textId="77777777" w:rsidR="00C379D6" w:rsidRPr="00C379D6" w:rsidRDefault="00C379D6" w:rsidP="00C379D6">
      <w:r w:rsidRPr="00C379D6">
        <w:pict w14:anchorId="31624911">
          <v:rect id="_x0000_i1080" style="width:0;height:1.5pt" o:hralign="center" o:hrstd="t" o:hr="t" fillcolor="#a0a0a0" stroked="f"/>
        </w:pict>
      </w:r>
    </w:p>
    <w:p w14:paraId="041A8C6E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What you should learn NEXT (in this exact order)</w:t>
      </w:r>
    </w:p>
    <w:p w14:paraId="098A1BB3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1️</w:t>
      </w:r>
      <w:r w:rsidRPr="00C379D6">
        <w:rPr>
          <w:rFonts w:ascii="Segoe UI Symbol" w:hAnsi="Segoe UI Symbol" w:cs="Segoe UI Symbol"/>
          <w:b/>
          <w:bCs/>
        </w:rPr>
        <w:t>⃣</w:t>
      </w:r>
      <w:r w:rsidRPr="00C379D6">
        <w:rPr>
          <w:b/>
          <w:bCs/>
        </w:rPr>
        <w:t xml:space="preserve"> Subarrays vs </w:t>
      </w:r>
      <w:proofErr w:type="spellStart"/>
      <w:r w:rsidRPr="00C379D6">
        <w:rPr>
          <w:b/>
          <w:bCs/>
        </w:rPr>
        <w:t>Subsequences</w:t>
      </w:r>
      <w:proofErr w:type="spellEnd"/>
      <w:r w:rsidRPr="00C379D6">
        <w:rPr>
          <w:b/>
          <w:bCs/>
        </w:rPr>
        <w:t xml:space="preserve"> vs Subsets (must-know)</w:t>
      </w:r>
    </w:p>
    <w:p w14:paraId="12555D4C" w14:textId="77777777" w:rsidR="00C379D6" w:rsidRPr="00C379D6" w:rsidRDefault="00C379D6" w:rsidP="00C379D6">
      <w:r w:rsidRPr="00C379D6">
        <w:t>Many confusions come from this.</w:t>
      </w:r>
    </w:p>
    <w:p w14:paraId="6FE8FA15" w14:textId="77777777" w:rsidR="00C379D6" w:rsidRPr="00C379D6" w:rsidRDefault="00C379D6" w:rsidP="00C379D6">
      <w:pPr>
        <w:numPr>
          <w:ilvl w:val="0"/>
          <w:numId w:val="2"/>
        </w:numPr>
      </w:pPr>
      <w:r w:rsidRPr="00C379D6">
        <w:rPr>
          <w:b/>
          <w:bCs/>
        </w:rPr>
        <w:t>Subarray</w:t>
      </w:r>
      <w:r w:rsidRPr="00C379D6">
        <w:t xml:space="preserve"> → continuous</w:t>
      </w:r>
    </w:p>
    <w:p w14:paraId="57CEF0C9" w14:textId="77777777" w:rsidR="00C379D6" w:rsidRPr="00C379D6" w:rsidRDefault="00C379D6" w:rsidP="00C379D6">
      <w:pPr>
        <w:numPr>
          <w:ilvl w:val="0"/>
          <w:numId w:val="2"/>
        </w:numPr>
      </w:pPr>
      <w:r w:rsidRPr="00C379D6">
        <w:rPr>
          <w:b/>
          <w:bCs/>
        </w:rPr>
        <w:t>Subsequence</w:t>
      </w:r>
      <w:r w:rsidRPr="00C379D6">
        <w:t xml:space="preserve"> → order matters, gaps allowed</w:t>
      </w:r>
    </w:p>
    <w:p w14:paraId="38F84448" w14:textId="77777777" w:rsidR="00C379D6" w:rsidRPr="00C379D6" w:rsidRDefault="00C379D6" w:rsidP="00C379D6">
      <w:pPr>
        <w:numPr>
          <w:ilvl w:val="0"/>
          <w:numId w:val="2"/>
        </w:numPr>
      </w:pPr>
      <w:r w:rsidRPr="00C379D6">
        <w:rPr>
          <w:b/>
          <w:bCs/>
        </w:rPr>
        <w:t>Subset</w:t>
      </w:r>
      <w:r w:rsidRPr="00C379D6">
        <w:t xml:space="preserve"> → order doesn’t matter</w:t>
      </w:r>
    </w:p>
    <w:p w14:paraId="27606243" w14:textId="77777777" w:rsidR="00C379D6" w:rsidRPr="00C379D6" w:rsidRDefault="00C379D6" w:rsidP="00C379D6">
      <w:r w:rsidRPr="00C379D6">
        <w:rPr>
          <w:rFonts w:ascii="Segoe UI Emoji" w:hAnsi="Segoe UI Emoji" w:cs="Segoe UI Emoji"/>
        </w:rPr>
        <w:t>📌</w:t>
      </w:r>
      <w:r w:rsidRPr="00C379D6">
        <w:t xml:space="preserve"> Problems like:</w:t>
      </w:r>
    </w:p>
    <w:p w14:paraId="37A67197" w14:textId="77777777" w:rsidR="00C379D6" w:rsidRPr="00C379D6" w:rsidRDefault="00C379D6" w:rsidP="00C379D6">
      <w:pPr>
        <w:numPr>
          <w:ilvl w:val="0"/>
          <w:numId w:val="3"/>
        </w:numPr>
      </w:pPr>
      <w:r w:rsidRPr="00C379D6">
        <w:t>count subarrays with sum K</w:t>
      </w:r>
    </w:p>
    <w:p w14:paraId="0760921D" w14:textId="77777777" w:rsidR="00C379D6" w:rsidRPr="00C379D6" w:rsidRDefault="00C379D6" w:rsidP="00C379D6">
      <w:pPr>
        <w:numPr>
          <w:ilvl w:val="0"/>
          <w:numId w:val="3"/>
        </w:numPr>
      </w:pPr>
      <w:r w:rsidRPr="00C379D6">
        <w:t>longest subarray with at most K distinct</w:t>
      </w:r>
    </w:p>
    <w:p w14:paraId="1ED2175D" w14:textId="77777777" w:rsidR="00C379D6" w:rsidRPr="00C379D6" w:rsidRDefault="00C379D6" w:rsidP="00C379D6">
      <w:pPr>
        <w:numPr>
          <w:ilvl w:val="0"/>
          <w:numId w:val="3"/>
        </w:numPr>
      </w:pPr>
      <w:r w:rsidRPr="00C379D6">
        <w:t>max product subarray</w:t>
      </w:r>
    </w:p>
    <w:p w14:paraId="7CD7006E" w14:textId="77777777" w:rsidR="00C379D6" w:rsidRPr="00C379D6" w:rsidRDefault="00C379D6" w:rsidP="00C379D6">
      <w:r w:rsidRPr="00C379D6">
        <w:pict w14:anchorId="2299DCC8">
          <v:rect id="_x0000_i1081" style="width:0;height:1.5pt" o:hralign="center" o:hrstd="t" o:hr="t" fillcolor="#a0a0a0" stroked="f"/>
        </w:pict>
      </w:r>
    </w:p>
    <w:p w14:paraId="5F387E42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lastRenderedPageBreak/>
        <w:t>2️</w:t>
      </w:r>
      <w:r w:rsidRPr="00C379D6">
        <w:rPr>
          <w:rFonts w:ascii="Segoe UI Symbol" w:hAnsi="Segoe UI Symbol" w:cs="Segoe UI Symbol"/>
          <w:b/>
          <w:bCs/>
        </w:rPr>
        <w:t>⃣</w:t>
      </w:r>
      <w:r w:rsidRPr="00C379D6">
        <w:rPr>
          <w:b/>
          <w:bCs/>
        </w:rPr>
        <w:t xml:space="preserve"> Hashing with Arrays (VERY IMPORTANT)</w:t>
      </w:r>
    </w:p>
    <w:p w14:paraId="1550A563" w14:textId="77777777" w:rsidR="00C379D6" w:rsidRPr="00C379D6" w:rsidRDefault="00C379D6" w:rsidP="00C379D6">
      <w:r w:rsidRPr="00C379D6">
        <w:t>Arrays + HashMap is a deadly combo.</w:t>
      </w:r>
    </w:p>
    <w:p w14:paraId="51E580A9" w14:textId="77777777" w:rsidR="00C379D6" w:rsidRPr="00C379D6" w:rsidRDefault="00C379D6" w:rsidP="00C379D6">
      <w:r w:rsidRPr="00C379D6">
        <w:t>Learn patterns like:</w:t>
      </w:r>
    </w:p>
    <w:p w14:paraId="6C85A7FC" w14:textId="77777777" w:rsidR="00C379D6" w:rsidRPr="00C379D6" w:rsidRDefault="00C379D6" w:rsidP="00C379D6">
      <w:pPr>
        <w:numPr>
          <w:ilvl w:val="0"/>
          <w:numId w:val="4"/>
        </w:numPr>
      </w:pPr>
      <w:r w:rsidRPr="00C379D6">
        <w:t>Frequency counting</w:t>
      </w:r>
    </w:p>
    <w:p w14:paraId="5E8A7185" w14:textId="77777777" w:rsidR="00C379D6" w:rsidRPr="00C379D6" w:rsidRDefault="00C379D6" w:rsidP="00C379D6">
      <w:pPr>
        <w:numPr>
          <w:ilvl w:val="0"/>
          <w:numId w:val="4"/>
        </w:numPr>
      </w:pPr>
      <w:r w:rsidRPr="00C379D6">
        <w:t>Index storage</w:t>
      </w:r>
    </w:p>
    <w:p w14:paraId="0031E8A4" w14:textId="77777777" w:rsidR="00C379D6" w:rsidRPr="00C379D6" w:rsidRDefault="00C379D6" w:rsidP="00C379D6">
      <w:pPr>
        <w:numPr>
          <w:ilvl w:val="0"/>
          <w:numId w:val="4"/>
        </w:numPr>
      </w:pPr>
      <w:r w:rsidRPr="00C379D6">
        <w:t>Prefix sum + HashMap</w:t>
      </w:r>
    </w:p>
    <w:p w14:paraId="15B68F95" w14:textId="77777777" w:rsidR="00C379D6" w:rsidRPr="00C379D6" w:rsidRDefault="00C379D6" w:rsidP="00C379D6">
      <w:r w:rsidRPr="00C379D6">
        <w:rPr>
          <w:rFonts w:ascii="Segoe UI Emoji" w:hAnsi="Segoe UI Emoji" w:cs="Segoe UI Emoji"/>
        </w:rPr>
        <w:t>🧠</w:t>
      </w:r>
      <w:r w:rsidRPr="00C379D6">
        <w:t xml:space="preserve"> Classic problems:</w:t>
      </w:r>
    </w:p>
    <w:p w14:paraId="17AEFCDB" w14:textId="77777777" w:rsidR="00C379D6" w:rsidRPr="00C379D6" w:rsidRDefault="00C379D6" w:rsidP="00C379D6">
      <w:pPr>
        <w:numPr>
          <w:ilvl w:val="0"/>
          <w:numId w:val="5"/>
        </w:numPr>
      </w:pPr>
      <w:r w:rsidRPr="00C379D6">
        <w:t>Two Sum</w:t>
      </w:r>
    </w:p>
    <w:p w14:paraId="2F272878" w14:textId="77777777" w:rsidR="00C379D6" w:rsidRPr="00C379D6" w:rsidRDefault="00C379D6" w:rsidP="00C379D6">
      <w:pPr>
        <w:numPr>
          <w:ilvl w:val="0"/>
          <w:numId w:val="5"/>
        </w:numPr>
      </w:pPr>
      <w:r w:rsidRPr="00C379D6">
        <w:t>Subarray sum equals K</w:t>
      </w:r>
    </w:p>
    <w:p w14:paraId="0C485780" w14:textId="77777777" w:rsidR="00C379D6" w:rsidRPr="00C379D6" w:rsidRDefault="00C379D6" w:rsidP="00C379D6">
      <w:pPr>
        <w:numPr>
          <w:ilvl w:val="0"/>
          <w:numId w:val="5"/>
        </w:numPr>
      </w:pPr>
      <w:r w:rsidRPr="00C379D6">
        <w:t>Longest subarray with equal 0s and 1s</w:t>
      </w:r>
    </w:p>
    <w:p w14:paraId="4E516F43" w14:textId="77777777" w:rsidR="00C379D6" w:rsidRPr="00C379D6" w:rsidRDefault="00C379D6" w:rsidP="00C379D6">
      <w:r w:rsidRPr="00C379D6">
        <w:pict w14:anchorId="03B7A2B3">
          <v:rect id="_x0000_i1082" style="width:0;height:1.5pt" o:hralign="center" o:hrstd="t" o:hr="t" fillcolor="#a0a0a0" stroked="f"/>
        </w:pict>
      </w:r>
    </w:p>
    <w:p w14:paraId="25264C29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3️</w:t>
      </w:r>
      <w:r w:rsidRPr="00C379D6">
        <w:rPr>
          <w:rFonts w:ascii="Segoe UI Symbol" w:hAnsi="Segoe UI Symbol" w:cs="Segoe UI Symbol"/>
          <w:b/>
          <w:bCs/>
        </w:rPr>
        <w:t>⃣</w:t>
      </w:r>
      <w:r w:rsidRPr="00C379D6">
        <w:rPr>
          <w:b/>
          <w:bCs/>
        </w:rPr>
        <w:t xml:space="preserve"> Binary Search on Answer (mind upgrade </w:t>
      </w:r>
      <w:r w:rsidRPr="00C379D6">
        <w:rPr>
          <w:rFonts w:ascii="Segoe UI Emoji" w:hAnsi="Segoe UI Emoji" w:cs="Segoe UI Emoji"/>
          <w:b/>
          <w:bCs/>
        </w:rPr>
        <w:t>🚀</w:t>
      </w:r>
      <w:r w:rsidRPr="00C379D6">
        <w:rPr>
          <w:b/>
          <w:bCs/>
        </w:rPr>
        <w:t>)</w:t>
      </w:r>
    </w:p>
    <w:p w14:paraId="49448D2C" w14:textId="77777777" w:rsidR="00C379D6" w:rsidRPr="00C379D6" w:rsidRDefault="00C379D6" w:rsidP="00C379D6">
      <w:r w:rsidRPr="00C379D6">
        <w:t xml:space="preserve">Not searching in the </w:t>
      </w:r>
      <w:proofErr w:type="gramStart"/>
      <w:r w:rsidRPr="00C379D6">
        <w:t>array, but</w:t>
      </w:r>
      <w:proofErr w:type="gramEnd"/>
      <w:r w:rsidRPr="00C379D6">
        <w:t xml:space="preserve"> searching the </w:t>
      </w:r>
      <w:r w:rsidRPr="00C379D6">
        <w:rPr>
          <w:b/>
          <w:bCs/>
        </w:rPr>
        <w:t>result</w:t>
      </w:r>
      <w:r w:rsidRPr="00C379D6">
        <w:t>.</w:t>
      </w:r>
    </w:p>
    <w:p w14:paraId="65E8A760" w14:textId="77777777" w:rsidR="00C379D6" w:rsidRPr="00C379D6" w:rsidRDefault="00C379D6" w:rsidP="00C379D6">
      <w:r w:rsidRPr="00C379D6">
        <w:t>Pattern:</w:t>
      </w:r>
    </w:p>
    <w:p w14:paraId="2969F846" w14:textId="77777777" w:rsidR="00C379D6" w:rsidRPr="00C379D6" w:rsidRDefault="00C379D6" w:rsidP="00C379D6">
      <w:r w:rsidRPr="00C379D6">
        <w:t>“What is the minimum / maximum possible value such that condition is true?”</w:t>
      </w:r>
    </w:p>
    <w:p w14:paraId="61666C92" w14:textId="77777777" w:rsidR="00C379D6" w:rsidRPr="00C379D6" w:rsidRDefault="00C379D6" w:rsidP="00C379D6">
      <w:r w:rsidRPr="00C379D6">
        <w:t>Examples:</w:t>
      </w:r>
    </w:p>
    <w:p w14:paraId="31600065" w14:textId="77777777" w:rsidR="00C379D6" w:rsidRPr="00C379D6" w:rsidRDefault="00C379D6" w:rsidP="00C379D6">
      <w:pPr>
        <w:numPr>
          <w:ilvl w:val="0"/>
          <w:numId w:val="6"/>
        </w:numPr>
      </w:pPr>
      <w:r w:rsidRPr="00C379D6">
        <w:t>Allocate books</w:t>
      </w:r>
    </w:p>
    <w:p w14:paraId="4AFBF6FC" w14:textId="77777777" w:rsidR="00C379D6" w:rsidRPr="00C379D6" w:rsidRDefault="00C379D6" w:rsidP="00C379D6">
      <w:pPr>
        <w:numPr>
          <w:ilvl w:val="0"/>
          <w:numId w:val="6"/>
        </w:numPr>
      </w:pPr>
      <w:r w:rsidRPr="00C379D6">
        <w:t>Min days to ship packages</w:t>
      </w:r>
    </w:p>
    <w:p w14:paraId="3F3F08A6" w14:textId="77777777" w:rsidR="00C379D6" w:rsidRPr="00C379D6" w:rsidRDefault="00C379D6" w:rsidP="00C379D6">
      <w:pPr>
        <w:numPr>
          <w:ilvl w:val="0"/>
          <w:numId w:val="6"/>
        </w:numPr>
      </w:pPr>
      <w:r w:rsidRPr="00C379D6">
        <w:t>Koko eating bananas</w:t>
      </w:r>
    </w:p>
    <w:p w14:paraId="703B9FBE" w14:textId="77777777" w:rsidR="00C379D6" w:rsidRPr="00C379D6" w:rsidRDefault="00C379D6" w:rsidP="00C379D6">
      <w:r w:rsidRPr="00C379D6">
        <w:t>Once this clicks, interviews feel slower than your brain.</w:t>
      </w:r>
    </w:p>
    <w:p w14:paraId="3A6C3B41" w14:textId="77777777" w:rsidR="00C379D6" w:rsidRPr="00C379D6" w:rsidRDefault="00C379D6" w:rsidP="00C379D6">
      <w:r w:rsidRPr="00C379D6">
        <w:pict w14:anchorId="36E96FCA">
          <v:rect id="_x0000_i1083" style="width:0;height:1.5pt" o:hralign="center" o:hrstd="t" o:hr="t" fillcolor="#a0a0a0" stroked="f"/>
        </w:pict>
      </w:r>
    </w:p>
    <w:p w14:paraId="6529F092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4️</w:t>
      </w:r>
      <w:r w:rsidRPr="00C379D6">
        <w:rPr>
          <w:rFonts w:ascii="Segoe UI Symbol" w:hAnsi="Segoe UI Symbol" w:cs="Segoe UI Symbol"/>
          <w:b/>
          <w:bCs/>
        </w:rPr>
        <w:t>⃣</w:t>
      </w:r>
      <w:r w:rsidRPr="00C379D6">
        <w:rPr>
          <w:b/>
          <w:bCs/>
        </w:rPr>
        <w:t xml:space="preserve"> In-place Array Tricks</w:t>
      </w:r>
    </w:p>
    <w:p w14:paraId="14FF0794" w14:textId="77777777" w:rsidR="00C379D6" w:rsidRPr="00C379D6" w:rsidRDefault="00C379D6" w:rsidP="00C379D6">
      <w:r w:rsidRPr="00C379D6">
        <w:t>Because interviews love O(1) space.</w:t>
      </w:r>
    </w:p>
    <w:p w14:paraId="16D279E2" w14:textId="77777777" w:rsidR="00C379D6" w:rsidRPr="00C379D6" w:rsidRDefault="00C379D6" w:rsidP="00C379D6">
      <w:r w:rsidRPr="00C379D6">
        <w:t>Learn:</w:t>
      </w:r>
    </w:p>
    <w:p w14:paraId="239A80A9" w14:textId="77777777" w:rsidR="00C379D6" w:rsidRPr="00C379D6" w:rsidRDefault="00C379D6" w:rsidP="00C379D6">
      <w:pPr>
        <w:numPr>
          <w:ilvl w:val="0"/>
          <w:numId w:val="7"/>
        </w:numPr>
      </w:pPr>
      <w:r w:rsidRPr="00C379D6">
        <w:t>Marking visited using indices</w:t>
      </w:r>
    </w:p>
    <w:p w14:paraId="794697A7" w14:textId="77777777" w:rsidR="00C379D6" w:rsidRPr="00C379D6" w:rsidRDefault="00C379D6" w:rsidP="00C379D6">
      <w:pPr>
        <w:numPr>
          <w:ilvl w:val="0"/>
          <w:numId w:val="7"/>
        </w:numPr>
      </w:pPr>
      <w:r w:rsidRPr="00C379D6">
        <w:t>Sign flipping</w:t>
      </w:r>
    </w:p>
    <w:p w14:paraId="2434CDB7" w14:textId="77777777" w:rsidR="00C379D6" w:rsidRPr="00C379D6" w:rsidRDefault="00C379D6" w:rsidP="00C379D6">
      <w:pPr>
        <w:numPr>
          <w:ilvl w:val="0"/>
          <w:numId w:val="7"/>
        </w:numPr>
      </w:pPr>
      <w:r w:rsidRPr="00C379D6">
        <w:t>Cyclic sort idea</w:t>
      </w:r>
    </w:p>
    <w:p w14:paraId="18C4BCA0" w14:textId="77777777" w:rsidR="00C379D6" w:rsidRPr="00C379D6" w:rsidRDefault="00C379D6" w:rsidP="00C379D6">
      <w:r w:rsidRPr="00C379D6">
        <w:t>Problems:</w:t>
      </w:r>
    </w:p>
    <w:p w14:paraId="4E85031E" w14:textId="77777777" w:rsidR="00C379D6" w:rsidRPr="00C379D6" w:rsidRDefault="00C379D6" w:rsidP="00C379D6">
      <w:pPr>
        <w:numPr>
          <w:ilvl w:val="0"/>
          <w:numId w:val="8"/>
        </w:numPr>
      </w:pPr>
      <w:r w:rsidRPr="00C379D6">
        <w:lastRenderedPageBreak/>
        <w:t>Missing number</w:t>
      </w:r>
    </w:p>
    <w:p w14:paraId="5FD56A31" w14:textId="77777777" w:rsidR="00C379D6" w:rsidRPr="00C379D6" w:rsidRDefault="00C379D6" w:rsidP="00C379D6">
      <w:pPr>
        <w:numPr>
          <w:ilvl w:val="0"/>
          <w:numId w:val="8"/>
        </w:numPr>
      </w:pPr>
      <w:r w:rsidRPr="00C379D6">
        <w:t>Find duplicates</w:t>
      </w:r>
    </w:p>
    <w:p w14:paraId="1957C0E8" w14:textId="77777777" w:rsidR="00C379D6" w:rsidRPr="00C379D6" w:rsidRDefault="00C379D6" w:rsidP="00C379D6">
      <w:pPr>
        <w:numPr>
          <w:ilvl w:val="0"/>
          <w:numId w:val="8"/>
        </w:numPr>
      </w:pPr>
      <w:r w:rsidRPr="00C379D6">
        <w:t>First missing positive</w:t>
      </w:r>
    </w:p>
    <w:p w14:paraId="5690355C" w14:textId="77777777" w:rsidR="00C379D6" w:rsidRPr="00C379D6" w:rsidRDefault="00C379D6" w:rsidP="00C379D6">
      <w:r w:rsidRPr="00C379D6">
        <w:pict w14:anchorId="34726C27">
          <v:rect id="_x0000_i1084" style="width:0;height:1.5pt" o:hralign="center" o:hrstd="t" o:hr="t" fillcolor="#a0a0a0" stroked="f"/>
        </w:pict>
      </w:r>
    </w:p>
    <w:p w14:paraId="755BE349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5️</w:t>
      </w:r>
      <w:r w:rsidRPr="00C379D6">
        <w:rPr>
          <w:rFonts w:ascii="Segoe UI Symbol" w:hAnsi="Segoe UI Symbol" w:cs="Segoe UI Symbol"/>
          <w:b/>
          <w:bCs/>
        </w:rPr>
        <w:t>⃣</w:t>
      </w:r>
      <w:r w:rsidRPr="00C379D6">
        <w:rPr>
          <w:b/>
          <w:bCs/>
        </w:rPr>
        <w:t xml:space="preserve"> Matrix as Extended Array</w:t>
      </w:r>
    </w:p>
    <w:p w14:paraId="612B51B1" w14:textId="77777777" w:rsidR="00C379D6" w:rsidRPr="00C379D6" w:rsidRDefault="00C379D6" w:rsidP="00C379D6">
      <w:r w:rsidRPr="00C379D6">
        <w:t xml:space="preserve">2D arrays are just arrays wearing a jacket </w:t>
      </w:r>
      <w:r w:rsidRPr="00C379D6">
        <w:rPr>
          <w:rFonts w:ascii="Segoe UI Emoji" w:hAnsi="Segoe UI Emoji" w:cs="Segoe UI Emoji"/>
        </w:rPr>
        <w:t>🧥</w:t>
      </w:r>
    </w:p>
    <w:p w14:paraId="55E9DBF9" w14:textId="77777777" w:rsidR="00C379D6" w:rsidRPr="00C379D6" w:rsidRDefault="00C379D6" w:rsidP="00C379D6">
      <w:r w:rsidRPr="00C379D6">
        <w:t>Learn:</w:t>
      </w:r>
    </w:p>
    <w:p w14:paraId="07A8D626" w14:textId="77777777" w:rsidR="00C379D6" w:rsidRPr="00C379D6" w:rsidRDefault="00C379D6" w:rsidP="00C379D6">
      <w:pPr>
        <w:numPr>
          <w:ilvl w:val="0"/>
          <w:numId w:val="9"/>
        </w:numPr>
      </w:pPr>
      <w:r w:rsidRPr="00C379D6">
        <w:t>Row/column traversal</w:t>
      </w:r>
    </w:p>
    <w:p w14:paraId="732C187D" w14:textId="77777777" w:rsidR="00C379D6" w:rsidRPr="00C379D6" w:rsidRDefault="00C379D6" w:rsidP="00C379D6">
      <w:pPr>
        <w:numPr>
          <w:ilvl w:val="0"/>
          <w:numId w:val="9"/>
        </w:numPr>
      </w:pPr>
      <w:r w:rsidRPr="00C379D6">
        <w:t>Spiral order</w:t>
      </w:r>
    </w:p>
    <w:p w14:paraId="7DB46573" w14:textId="77777777" w:rsidR="00C379D6" w:rsidRPr="00C379D6" w:rsidRDefault="00C379D6" w:rsidP="00C379D6">
      <w:pPr>
        <w:numPr>
          <w:ilvl w:val="0"/>
          <w:numId w:val="9"/>
        </w:numPr>
      </w:pPr>
      <w:r w:rsidRPr="00C379D6">
        <w:t>Prefix sum in matrix</w:t>
      </w:r>
    </w:p>
    <w:p w14:paraId="0CA4D84E" w14:textId="77777777" w:rsidR="00C379D6" w:rsidRPr="00C379D6" w:rsidRDefault="00C379D6" w:rsidP="00C379D6">
      <w:pPr>
        <w:numPr>
          <w:ilvl w:val="0"/>
          <w:numId w:val="9"/>
        </w:numPr>
      </w:pPr>
      <w:r w:rsidRPr="00C379D6">
        <w:t>Binary search in sorted matrix</w:t>
      </w:r>
    </w:p>
    <w:p w14:paraId="2B0ACEA0" w14:textId="77777777" w:rsidR="00C379D6" w:rsidRPr="00C379D6" w:rsidRDefault="00C379D6" w:rsidP="00C379D6">
      <w:r w:rsidRPr="00C379D6">
        <w:pict w14:anchorId="24ABF0DB">
          <v:rect id="_x0000_i1085" style="width:0;height:1.5pt" o:hralign="center" o:hrstd="t" o:hr="t" fillcolor="#a0a0a0" stroked="f"/>
        </w:pict>
      </w:r>
    </w:p>
    <w:p w14:paraId="58A5A2FF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6️</w:t>
      </w:r>
      <w:r w:rsidRPr="00C379D6">
        <w:rPr>
          <w:rFonts w:ascii="Segoe UI Symbol" w:hAnsi="Segoe UI Symbol" w:cs="Segoe UI Symbol"/>
          <w:b/>
          <w:bCs/>
        </w:rPr>
        <w:t>⃣</w:t>
      </w:r>
      <w:r w:rsidRPr="00C379D6">
        <w:rPr>
          <w:b/>
          <w:bCs/>
        </w:rPr>
        <w:t xml:space="preserve"> Greedy + Arrays</w:t>
      </w:r>
    </w:p>
    <w:p w14:paraId="656AE66D" w14:textId="77777777" w:rsidR="00C379D6" w:rsidRPr="00C379D6" w:rsidRDefault="00C379D6" w:rsidP="00C379D6">
      <w:proofErr w:type="spellStart"/>
      <w:r w:rsidRPr="00C379D6">
        <w:t>Kadane</w:t>
      </w:r>
      <w:proofErr w:type="spellEnd"/>
      <w:r w:rsidRPr="00C379D6">
        <w:t xml:space="preserve"> was your first taste.</w:t>
      </w:r>
    </w:p>
    <w:p w14:paraId="5116E2FA" w14:textId="77777777" w:rsidR="00C379D6" w:rsidRPr="00C379D6" w:rsidRDefault="00C379D6" w:rsidP="00C379D6">
      <w:r w:rsidRPr="00C379D6">
        <w:t xml:space="preserve">More greedy </w:t>
      </w:r>
      <w:proofErr w:type="spellStart"/>
      <w:r w:rsidRPr="00C379D6">
        <w:t>flavors</w:t>
      </w:r>
      <w:proofErr w:type="spellEnd"/>
      <w:r w:rsidRPr="00C379D6">
        <w:t>:</w:t>
      </w:r>
    </w:p>
    <w:p w14:paraId="760E6290" w14:textId="77777777" w:rsidR="00C379D6" w:rsidRPr="00C379D6" w:rsidRDefault="00C379D6" w:rsidP="00C379D6">
      <w:pPr>
        <w:numPr>
          <w:ilvl w:val="0"/>
          <w:numId w:val="10"/>
        </w:numPr>
      </w:pPr>
      <w:r w:rsidRPr="00C379D6">
        <w:t>Jump Game</w:t>
      </w:r>
    </w:p>
    <w:p w14:paraId="20E83509" w14:textId="77777777" w:rsidR="00C379D6" w:rsidRPr="00C379D6" w:rsidRDefault="00C379D6" w:rsidP="00C379D6">
      <w:pPr>
        <w:numPr>
          <w:ilvl w:val="0"/>
          <w:numId w:val="10"/>
        </w:numPr>
      </w:pPr>
      <w:r w:rsidRPr="00C379D6">
        <w:t>Gas Station</w:t>
      </w:r>
    </w:p>
    <w:p w14:paraId="07476487" w14:textId="77777777" w:rsidR="00C379D6" w:rsidRPr="00C379D6" w:rsidRDefault="00C379D6" w:rsidP="00C379D6">
      <w:pPr>
        <w:numPr>
          <w:ilvl w:val="0"/>
          <w:numId w:val="10"/>
        </w:numPr>
      </w:pPr>
      <w:r w:rsidRPr="00C379D6">
        <w:t>Best time to buy &amp; sell stock (all versions)</w:t>
      </w:r>
    </w:p>
    <w:p w14:paraId="58E842BE" w14:textId="77777777" w:rsidR="00C379D6" w:rsidRPr="00C379D6" w:rsidRDefault="00C379D6" w:rsidP="00C379D6">
      <w:r w:rsidRPr="00C379D6">
        <w:pict w14:anchorId="7343CF7B">
          <v:rect id="_x0000_i1086" style="width:0;height:1.5pt" o:hralign="center" o:hrstd="t" o:hr="t" fillcolor="#a0a0a0" stroked="f"/>
        </w:pict>
      </w:r>
    </w:p>
    <w:p w14:paraId="61555999" w14:textId="77777777" w:rsidR="00C379D6" w:rsidRPr="00C379D6" w:rsidRDefault="00C379D6" w:rsidP="00C379D6">
      <w:pPr>
        <w:rPr>
          <w:b/>
          <w:bCs/>
        </w:rPr>
      </w:pPr>
      <w:r w:rsidRPr="00C379D6">
        <w:rPr>
          <w:b/>
          <w:bCs/>
        </w:rPr>
        <w:t>A clean roadmap for you</w:t>
      </w:r>
    </w:p>
    <w:p w14:paraId="225B35F9" w14:textId="77777777" w:rsidR="00C379D6" w:rsidRPr="00C379D6" w:rsidRDefault="00C379D6" w:rsidP="00C379D6">
      <w:r w:rsidRPr="00C379D6">
        <w:t>If you like structure, follow this:</w:t>
      </w:r>
    </w:p>
    <w:p w14:paraId="203260CF" w14:textId="77777777" w:rsidR="00C379D6" w:rsidRPr="00C379D6" w:rsidRDefault="00C379D6" w:rsidP="00C379D6">
      <w:r w:rsidRPr="00C379D6">
        <w:rPr>
          <w:b/>
          <w:bCs/>
        </w:rPr>
        <w:t>Arrays Phase</w:t>
      </w:r>
    </w:p>
    <w:p w14:paraId="47B8A663" w14:textId="77777777" w:rsidR="00C379D6" w:rsidRPr="00C379D6" w:rsidRDefault="00C379D6" w:rsidP="00C379D6">
      <w:pPr>
        <w:numPr>
          <w:ilvl w:val="0"/>
          <w:numId w:val="11"/>
        </w:numPr>
      </w:pPr>
      <w:r w:rsidRPr="00C379D6">
        <w:t>Subarrays &amp; Hashing</w:t>
      </w:r>
    </w:p>
    <w:p w14:paraId="11D3FEDB" w14:textId="77777777" w:rsidR="00C379D6" w:rsidRPr="00C379D6" w:rsidRDefault="00C379D6" w:rsidP="00C379D6">
      <w:pPr>
        <w:numPr>
          <w:ilvl w:val="0"/>
          <w:numId w:val="11"/>
        </w:numPr>
      </w:pPr>
      <w:r w:rsidRPr="00C379D6">
        <w:t>Sliding window (advanced variants)</w:t>
      </w:r>
    </w:p>
    <w:p w14:paraId="0CE4D7B3" w14:textId="77777777" w:rsidR="00C379D6" w:rsidRPr="00C379D6" w:rsidRDefault="00C379D6" w:rsidP="00C379D6">
      <w:pPr>
        <w:numPr>
          <w:ilvl w:val="0"/>
          <w:numId w:val="11"/>
        </w:numPr>
      </w:pPr>
      <w:r w:rsidRPr="00C379D6">
        <w:t>Binary search on answer</w:t>
      </w:r>
    </w:p>
    <w:p w14:paraId="4233B416" w14:textId="77777777" w:rsidR="00C379D6" w:rsidRPr="00C379D6" w:rsidRDefault="00C379D6" w:rsidP="00C379D6">
      <w:pPr>
        <w:numPr>
          <w:ilvl w:val="0"/>
          <w:numId w:val="11"/>
        </w:numPr>
      </w:pPr>
      <w:r w:rsidRPr="00C379D6">
        <w:t>In-place tricks</w:t>
      </w:r>
    </w:p>
    <w:p w14:paraId="54908376" w14:textId="77777777" w:rsidR="00C379D6" w:rsidRPr="00C379D6" w:rsidRDefault="00C379D6" w:rsidP="00C379D6">
      <w:pPr>
        <w:numPr>
          <w:ilvl w:val="0"/>
          <w:numId w:val="11"/>
        </w:numPr>
      </w:pPr>
      <w:r w:rsidRPr="00C379D6">
        <w:t>Matrix problems</w:t>
      </w:r>
    </w:p>
    <w:p w14:paraId="47102D0B" w14:textId="77777777" w:rsidR="00C379D6" w:rsidRPr="00C379D6" w:rsidRDefault="00C379D6" w:rsidP="00C379D6">
      <w:pPr>
        <w:numPr>
          <w:ilvl w:val="0"/>
          <w:numId w:val="11"/>
        </w:numPr>
      </w:pPr>
      <w:r w:rsidRPr="00C379D6">
        <w:t>Greedy array problems</w:t>
      </w:r>
    </w:p>
    <w:p w14:paraId="529CDD68" w14:textId="77777777" w:rsidR="00C379D6" w:rsidRPr="00C379D6" w:rsidRDefault="00C379D6" w:rsidP="00C379D6">
      <w:r w:rsidRPr="00C379D6">
        <w:lastRenderedPageBreak/>
        <w:t>Then move to:</w:t>
      </w:r>
      <w:r w:rsidRPr="00C379D6">
        <w:br/>
      </w:r>
      <w:r w:rsidRPr="00C379D6">
        <w:rPr>
          <w:rFonts w:ascii="Segoe UI Emoji" w:hAnsi="Segoe UI Emoji" w:cs="Segoe UI Emoji"/>
        </w:rPr>
        <w:t>➡️</w:t>
      </w:r>
      <w:r w:rsidRPr="00C379D6">
        <w:t xml:space="preserve"> </w:t>
      </w:r>
      <w:r w:rsidRPr="00C379D6">
        <w:rPr>
          <w:b/>
          <w:bCs/>
        </w:rPr>
        <w:t>Strings</w:t>
      </w:r>
      <w:r w:rsidRPr="00C379D6">
        <w:t xml:space="preserve"> (many same patterns)</w:t>
      </w:r>
      <w:r w:rsidRPr="00C379D6">
        <w:br/>
      </w:r>
      <w:r w:rsidRPr="00C379D6">
        <w:rPr>
          <w:rFonts w:ascii="Segoe UI Emoji" w:hAnsi="Segoe UI Emoji" w:cs="Segoe UI Emoji"/>
        </w:rPr>
        <w:t>➡️</w:t>
      </w:r>
      <w:r w:rsidRPr="00C379D6">
        <w:t xml:space="preserve"> </w:t>
      </w:r>
      <w:r w:rsidRPr="00C379D6">
        <w:rPr>
          <w:b/>
          <w:bCs/>
        </w:rPr>
        <w:t>Linked Lists</w:t>
      </w:r>
      <w:r w:rsidRPr="00C379D6">
        <w:t xml:space="preserve"> (you’ve already touched these)</w:t>
      </w:r>
      <w:r w:rsidRPr="00C379D6">
        <w:br/>
      </w:r>
      <w:r w:rsidRPr="00C379D6">
        <w:rPr>
          <w:rFonts w:ascii="Segoe UI Emoji" w:hAnsi="Segoe UI Emoji" w:cs="Segoe UI Emoji"/>
        </w:rPr>
        <w:t>➡️</w:t>
      </w:r>
      <w:r w:rsidRPr="00C379D6">
        <w:t xml:space="preserve"> </w:t>
      </w:r>
      <w:r w:rsidRPr="00C379D6">
        <w:rPr>
          <w:b/>
          <w:bCs/>
        </w:rPr>
        <w:t>Stack &amp; Queue</w:t>
      </w:r>
    </w:p>
    <w:p w14:paraId="66E6B386" w14:textId="77777777" w:rsidR="00C379D6" w:rsidRPr="00C379D6" w:rsidRDefault="00C379D6" w:rsidP="00C379D6">
      <w:r w:rsidRPr="00C379D6">
        <w:pict w14:anchorId="0B7B9E4B">
          <v:rect id="_x0000_i1087" style="width:0;height:1.5pt" o:hralign="center" o:hrstd="t" o:hr="t" fillcolor="#a0a0a0" stroked="f"/>
        </w:pict>
      </w:r>
    </w:p>
    <w:p w14:paraId="3B82063A" w14:textId="77777777" w:rsidR="00C379D6" w:rsidRPr="00C379D6" w:rsidRDefault="00C379D6" w:rsidP="00C379D6">
      <w:r w:rsidRPr="00C379D6">
        <w:t>If you want, I can:</w:t>
      </w:r>
    </w:p>
    <w:p w14:paraId="0635C427" w14:textId="77777777" w:rsidR="00C379D6" w:rsidRPr="00C379D6" w:rsidRDefault="00C379D6" w:rsidP="00C379D6">
      <w:pPr>
        <w:numPr>
          <w:ilvl w:val="0"/>
          <w:numId w:val="12"/>
        </w:numPr>
      </w:pPr>
      <w:r w:rsidRPr="00C379D6">
        <w:rPr>
          <w:rFonts w:ascii="Segoe UI Emoji" w:hAnsi="Segoe UI Emoji" w:cs="Segoe UI Emoji"/>
        </w:rPr>
        <w:t>📄</w:t>
      </w:r>
      <w:r w:rsidRPr="00C379D6">
        <w:t xml:space="preserve"> make a </w:t>
      </w:r>
      <w:r w:rsidRPr="00C379D6">
        <w:rPr>
          <w:b/>
          <w:bCs/>
        </w:rPr>
        <w:t>one-page array cheat sheet</w:t>
      </w:r>
    </w:p>
    <w:p w14:paraId="57B2C0EB" w14:textId="77777777" w:rsidR="00C379D6" w:rsidRPr="00C379D6" w:rsidRDefault="00C379D6" w:rsidP="00C379D6">
      <w:pPr>
        <w:numPr>
          <w:ilvl w:val="0"/>
          <w:numId w:val="12"/>
        </w:numPr>
      </w:pPr>
      <w:r w:rsidRPr="00C379D6">
        <w:rPr>
          <w:rFonts w:ascii="Segoe UI Emoji" w:hAnsi="Segoe UI Emoji" w:cs="Segoe UI Emoji"/>
        </w:rPr>
        <w:t>🧠</w:t>
      </w:r>
      <w:r w:rsidRPr="00C379D6">
        <w:t xml:space="preserve"> give a </w:t>
      </w:r>
      <w:r w:rsidRPr="00C379D6">
        <w:rPr>
          <w:b/>
          <w:bCs/>
        </w:rPr>
        <w:t>problem list (</w:t>
      </w:r>
      <w:proofErr w:type="spellStart"/>
      <w:r w:rsidRPr="00C379D6">
        <w:rPr>
          <w:b/>
          <w:bCs/>
        </w:rPr>
        <w:t>LeetCode</w:t>
      </w:r>
      <w:proofErr w:type="spellEnd"/>
      <w:r w:rsidRPr="00C379D6">
        <w:rPr>
          <w:b/>
          <w:bCs/>
        </w:rPr>
        <w:t>-style) for each pattern</w:t>
      </w:r>
    </w:p>
    <w:p w14:paraId="7F9FCC69" w14:textId="77777777" w:rsidR="00C379D6" w:rsidRPr="00C379D6" w:rsidRDefault="00C379D6" w:rsidP="00C379D6">
      <w:pPr>
        <w:numPr>
          <w:ilvl w:val="0"/>
          <w:numId w:val="12"/>
        </w:numPr>
      </w:pPr>
      <w:r w:rsidRPr="00C379D6">
        <w:rPr>
          <w:rFonts w:ascii="Segoe UI Emoji" w:hAnsi="Segoe UI Emoji" w:cs="Segoe UI Emoji"/>
        </w:rPr>
        <w:t>🪜</w:t>
      </w:r>
      <w:r w:rsidRPr="00C379D6">
        <w:t xml:space="preserve"> design a </w:t>
      </w:r>
      <w:r w:rsidRPr="00C379D6">
        <w:rPr>
          <w:b/>
          <w:bCs/>
        </w:rPr>
        <w:t>30-day DSA plan starting from arrays</w:t>
      </w:r>
    </w:p>
    <w:p w14:paraId="3071DE91" w14:textId="77777777" w:rsidR="00C379D6" w:rsidRPr="00C379D6" w:rsidRDefault="00C379D6" w:rsidP="00C379D6">
      <w:r w:rsidRPr="00C379D6">
        <w:t xml:space="preserve">Just tell me which path you want to walk </w:t>
      </w:r>
      <w:r w:rsidRPr="00C379D6">
        <w:rPr>
          <w:rFonts w:ascii="Segoe UI Emoji" w:hAnsi="Segoe UI Emoji" w:cs="Segoe UI Emoji"/>
        </w:rPr>
        <w:t>🧭</w:t>
      </w:r>
    </w:p>
    <w:p w14:paraId="4D9F0E42" w14:textId="77777777" w:rsidR="00C379D6" w:rsidRDefault="00C379D6"/>
    <w:sectPr w:rsidR="00C3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C15"/>
    <w:multiLevelType w:val="multilevel"/>
    <w:tmpl w:val="EB1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F103A"/>
    <w:multiLevelType w:val="multilevel"/>
    <w:tmpl w:val="80C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37F4"/>
    <w:multiLevelType w:val="multilevel"/>
    <w:tmpl w:val="A42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F11BC"/>
    <w:multiLevelType w:val="multilevel"/>
    <w:tmpl w:val="2078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63A07"/>
    <w:multiLevelType w:val="multilevel"/>
    <w:tmpl w:val="DDA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B578B"/>
    <w:multiLevelType w:val="multilevel"/>
    <w:tmpl w:val="734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90BE2"/>
    <w:multiLevelType w:val="multilevel"/>
    <w:tmpl w:val="0A5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72BB1"/>
    <w:multiLevelType w:val="multilevel"/>
    <w:tmpl w:val="D53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10140"/>
    <w:multiLevelType w:val="multilevel"/>
    <w:tmpl w:val="2E2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441743"/>
    <w:multiLevelType w:val="multilevel"/>
    <w:tmpl w:val="123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1353E"/>
    <w:multiLevelType w:val="multilevel"/>
    <w:tmpl w:val="AC2A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A7F55"/>
    <w:multiLevelType w:val="multilevel"/>
    <w:tmpl w:val="58D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21136">
    <w:abstractNumId w:val="1"/>
  </w:num>
  <w:num w:numId="2" w16cid:durableId="810056858">
    <w:abstractNumId w:val="6"/>
  </w:num>
  <w:num w:numId="3" w16cid:durableId="1729768651">
    <w:abstractNumId w:val="10"/>
  </w:num>
  <w:num w:numId="4" w16cid:durableId="843133832">
    <w:abstractNumId w:val="4"/>
  </w:num>
  <w:num w:numId="5" w16cid:durableId="1930114260">
    <w:abstractNumId w:val="2"/>
  </w:num>
  <w:num w:numId="6" w16cid:durableId="1745955391">
    <w:abstractNumId w:val="9"/>
  </w:num>
  <w:num w:numId="7" w16cid:durableId="1870026509">
    <w:abstractNumId w:val="11"/>
  </w:num>
  <w:num w:numId="8" w16cid:durableId="533924517">
    <w:abstractNumId w:val="8"/>
  </w:num>
  <w:num w:numId="9" w16cid:durableId="1817721845">
    <w:abstractNumId w:val="0"/>
  </w:num>
  <w:num w:numId="10" w16cid:durableId="426391476">
    <w:abstractNumId w:val="7"/>
  </w:num>
  <w:num w:numId="11" w16cid:durableId="951016751">
    <w:abstractNumId w:val="3"/>
  </w:num>
  <w:num w:numId="12" w16cid:durableId="1241595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D6"/>
    <w:rsid w:val="002E00F8"/>
    <w:rsid w:val="00C3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88BB"/>
  <w15:chartTrackingRefBased/>
  <w15:docId w15:val="{CF12DB44-ED77-4C46-A294-48605205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2025-12-25T07:16:00Z</dcterms:created>
  <dcterms:modified xsi:type="dcterms:W3CDTF">2025-12-25T07:18:00Z</dcterms:modified>
</cp:coreProperties>
</file>