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5054" w14:textId="72A3C455" w:rsidR="00834818" w:rsidRDefault="00834818" w:rsidP="00834818">
      <w:pPr>
        <w:pStyle w:val="Heading2"/>
      </w:pPr>
      <w:proofErr w:type="spellStart"/>
      <w:r>
        <w:t>MinHeap</w:t>
      </w:r>
      <w:proofErr w:type="spellEnd"/>
    </w:p>
    <w:p w14:paraId="68EC24F7" w14:textId="77777777" w:rsidR="00834818" w:rsidRDefault="00834818" w:rsidP="00834818"/>
    <w:p w14:paraId="786BCFCD" w14:textId="4FD15E7D" w:rsidR="00834818" w:rsidRDefault="00834818" w:rsidP="00834818">
      <w:r w:rsidRPr="00834818">
        <w:t xml:space="preserve">A </w:t>
      </w:r>
      <w:r w:rsidRPr="00834818">
        <w:rPr>
          <w:b/>
          <w:bCs/>
        </w:rPr>
        <w:t>complete binary tree</w:t>
      </w:r>
      <w:r w:rsidRPr="00834818">
        <w:t>.</w:t>
      </w:r>
    </w:p>
    <w:p w14:paraId="1E1E792A" w14:textId="1260F647" w:rsidR="00834818" w:rsidRDefault="00834818" w:rsidP="00834818">
      <w:r>
        <w:br/>
      </w:r>
      <w:r w:rsidRPr="00834818">
        <w:t>Rule:</w:t>
      </w:r>
      <w:r>
        <w:br/>
      </w:r>
      <w:r w:rsidRPr="00834818">
        <w:t>Parent ≤ Children</w:t>
      </w:r>
    </w:p>
    <w:p w14:paraId="69297CD2" w14:textId="02DFE015" w:rsidR="007976CD" w:rsidRDefault="007976CD" w:rsidP="00834818">
      <w:r w:rsidRPr="007976CD">
        <w:drawing>
          <wp:inline distT="0" distB="0" distL="0" distR="0" wp14:anchorId="61A42E3D" wp14:editId="688D59B4">
            <wp:extent cx="5731510" cy="1303655"/>
            <wp:effectExtent l="0" t="0" r="2540" b="0"/>
            <wp:docPr id="19048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48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536B" w14:textId="446DC7FD" w:rsidR="007976CD" w:rsidRDefault="007976CD" w:rsidP="00834818">
      <w:r w:rsidRPr="007976CD">
        <w:t xml:space="preserve">Smallest element always at </w:t>
      </w:r>
      <w:r w:rsidRPr="007976CD">
        <w:rPr>
          <w:b/>
          <w:bCs/>
        </w:rPr>
        <w:t>root</w:t>
      </w:r>
      <w:r w:rsidRPr="007976CD">
        <w:t>.</w:t>
      </w:r>
    </w:p>
    <w:p w14:paraId="14101F5F" w14:textId="77777777" w:rsidR="007976CD" w:rsidRPr="007976CD" w:rsidRDefault="007976CD" w:rsidP="007976CD">
      <w:r w:rsidRPr="007976CD">
        <w:t>Used in:</w:t>
      </w:r>
    </w:p>
    <w:p w14:paraId="49902EA4" w14:textId="77777777" w:rsidR="007976CD" w:rsidRPr="007976CD" w:rsidRDefault="007976CD" w:rsidP="007976CD">
      <w:r w:rsidRPr="007976CD">
        <w:t>• Priority Queue</w:t>
      </w:r>
      <w:r w:rsidRPr="007976CD">
        <w:br/>
        <w:t>• Dijkstra</w:t>
      </w:r>
      <w:r w:rsidRPr="007976CD">
        <w:br/>
        <w:t>• Scheduling systems</w:t>
      </w:r>
    </w:p>
    <w:p w14:paraId="32AA9709" w14:textId="77777777" w:rsidR="007976CD" w:rsidRDefault="007976CD" w:rsidP="00834818"/>
    <w:p w14:paraId="28C43140" w14:textId="1E60C088" w:rsidR="007976CD" w:rsidRDefault="007976CD" w:rsidP="00834818">
      <w:pPr>
        <w:rPr>
          <w:b/>
          <w:bCs/>
        </w:rPr>
      </w:pPr>
      <w:r w:rsidRPr="007976CD">
        <w:rPr>
          <w:b/>
          <w:bCs/>
        </w:rPr>
        <w:t>Operations</w:t>
      </w:r>
      <w:r>
        <w:rPr>
          <w:b/>
          <w:bCs/>
        </w:rPr>
        <w:t>:</w:t>
      </w:r>
    </w:p>
    <w:p w14:paraId="6799AB7F" w14:textId="372C91CE" w:rsidR="007976CD" w:rsidRDefault="007976CD" w:rsidP="00834818">
      <w:pPr>
        <w:rPr>
          <w:b/>
          <w:bCs/>
        </w:rPr>
      </w:pPr>
      <w:r w:rsidRPr="00BF0072">
        <w:t>Insert</w:t>
      </w:r>
      <w:r w:rsidRPr="007976CD">
        <w:rPr>
          <w:b/>
          <w:bCs/>
        </w:rPr>
        <w:t xml:space="preserve"> → </w:t>
      </w:r>
      <w:proofErr w:type="spellStart"/>
      <w:r w:rsidRPr="007976CD">
        <w:rPr>
          <w:b/>
          <w:bCs/>
        </w:rPr>
        <w:t>heapify</w:t>
      </w:r>
      <w:proofErr w:type="spellEnd"/>
      <w:r w:rsidRPr="007976CD">
        <w:rPr>
          <w:b/>
          <w:bCs/>
        </w:rPr>
        <w:t xml:space="preserve"> up</w:t>
      </w:r>
    </w:p>
    <w:p w14:paraId="5FC35197" w14:textId="159838D0" w:rsidR="007976CD" w:rsidRDefault="007976CD" w:rsidP="007976CD">
      <w:pPr>
        <w:ind w:left="720"/>
      </w:pPr>
      <w:r w:rsidRPr="007976CD">
        <w:t>add node</w:t>
      </w:r>
      <w:r w:rsidRPr="007976CD">
        <w:br/>
      </w:r>
      <w:r w:rsidRPr="007976CD">
        <w:t>compare with parent</w:t>
      </w:r>
      <w:r w:rsidRPr="007976CD">
        <w:br/>
      </w:r>
      <w:r w:rsidRPr="007976CD">
        <w:t>swap if smaller</w:t>
      </w:r>
    </w:p>
    <w:p w14:paraId="33F1851E" w14:textId="4EC8B0C0" w:rsidR="00BF0072" w:rsidRDefault="00BF0072" w:rsidP="00BF0072">
      <w:pPr>
        <w:rPr>
          <w:b/>
          <w:bCs/>
        </w:rPr>
      </w:pPr>
      <w:r w:rsidRPr="00BF0072">
        <w:t xml:space="preserve">Remove → </w:t>
      </w:r>
      <w:proofErr w:type="spellStart"/>
      <w:r w:rsidRPr="00BF0072">
        <w:rPr>
          <w:b/>
          <w:bCs/>
        </w:rPr>
        <w:t>heapify</w:t>
      </w:r>
      <w:proofErr w:type="spellEnd"/>
      <w:r w:rsidRPr="00BF0072">
        <w:rPr>
          <w:b/>
          <w:bCs/>
        </w:rPr>
        <w:t xml:space="preserve"> down</w:t>
      </w:r>
    </w:p>
    <w:p w14:paraId="3D33F469" w14:textId="4B9F0FDC" w:rsidR="00BF0072" w:rsidRDefault="00BF0072" w:rsidP="00BF0072">
      <w:pPr>
        <w:ind w:left="720"/>
      </w:pPr>
      <w:r w:rsidRPr="00BF0072">
        <w:t>remove root</w:t>
      </w:r>
      <w:r w:rsidRPr="00BF0072">
        <w:br/>
        <w:t>replace with last node</w:t>
      </w:r>
      <w:r w:rsidRPr="00BF0072">
        <w:br/>
        <w:t>push down</w:t>
      </w:r>
    </w:p>
    <w:p w14:paraId="57CCD275" w14:textId="1CCEECDB" w:rsidR="00BF0072" w:rsidRDefault="000057A3" w:rsidP="00BF0072">
      <w:r w:rsidRPr="000057A3">
        <w:t>Time complexity:</w:t>
      </w:r>
    </w:p>
    <w:p w14:paraId="6A623028" w14:textId="5F49EB26" w:rsidR="000057A3" w:rsidRDefault="000057A3" w:rsidP="000057A3">
      <w:pPr>
        <w:ind w:left="720"/>
      </w:pPr>
      <w:r w:rsidRPr="000057A3">
        <w:t>Insert O(log n)</w:t>
      </w:r>
      <w:r w:rsidRPr="000057A3">
        <w:br/>
        <w:t>Remove O(log n)</w:t>
      </w:r>
      <w:r w:rsidRPr="000057A3">
        <w:br/>
        <w:t>Peek O(1)</w:t>
      </w:r>
    </w:p>
    <w:p w14:paraId="49494852" w14:textId="77777777" w:rsidR="006C544F" w:rsidRDefault="006C544F" w:rsidP="000057A3">
      <w:pPr>
        <w:ind w:left="720"/>
      </w:pPr>
    </w:p>
    <w:p w14:paraId="72DDEBE7" w14:textId="77777777" w:rsidR="006C544F" w:rsidRDefault="006C544F" w:rsidP="006C544F">
      <w:r w:rsidRPr="0065495E">
        <w:lastRenderedPageBreak/>
        <w:t xml:space="preserve">Java </w:t>
      </w:r>
      <w:proofErr w:type="spellStart"/>
      <w:r w:rsidRPr="0065495E">
        <w:t>PriorityQueue</w:t>
      </w:r>
      <w:proofErr w:type="spellEnd"/>
      <w:r>
        <w:t>:</w:t>
      </w:r>
    </w:p>
    <w:p w14:paraId="46AFDEED" w14:textId="77777777" w:rsidR="006C544F" w:rsidRPr="0065495E" w:rsidRDefault="006C544F" w:rsidP="006C544F">
      <w:r w:rsidRPr="0065495E">
        <w:drawing>
          <wp:inline distT="0" distB="0" distL="0" distR="0" wp14:anchorId="6407F40D" wp14:editId="202A7B47">
            <wp:extent cx="5731510" cy="1590040"/>
            <wp:effectExtent l="0" t="0" r="2540" b="0"/>
            <wp:docPr id="37835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57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44D2" w14:textId="77777777" w:rsidR="006C544F" w:rsidRPr="00BF0072" w:rsidRDefault="006C544F" w:rsidP="000057A3">
      <w:pPr>
        <w:ind w:left="720"/>
      </w:pPr>
    </w:p>
    <w:sectPr w:rsidR="006C544F" w:rsidRPr="00BF0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18"/>
    <w:rsid w:val="000057A3"/>
    <w:rsid w:val="001229AF"/>
    <w:rsid w:val="003E0CDB"/>
    <w:rsid w:val="006C544F"/>
    <w:rsid w:val="007976CD"/>
    <w:rsid w:val="00834818"/>
    <w:rsid w:val="00BF0072"/>
    <w:rsid w:val="00C77552"/>
    <w:rsid w:val="00E6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DF09"/>
  <w15:chartTrackingRefBased/>
  <w15:docId w15:val="{19B8FE29-BDE0-4433-99A9-9570C4A44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8</cp:revision>
  <dcterms:created xsi:type="dcterms:W3CDTF">2026-03-08T20:10:00Z</dcterms:created>
  <dcterms:modified xsi:type="dcterms:W3CDTF">2026-03-08T20:17:00Z</dcterms:modified>
</cp:coreProperties>
</file>