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03E5" w14:textId="21C1A211" w:rsidR="0035795E" w:rsidRDefault="0035795E" w:rsidP="0035795E">
      <w:pPr>
        <w:pStyle w:val="Heading2"/>
      </w:pPr>
      <w:r>
        <w:t>Algo Index</w:t>
      </w:r>
    </w:p>
    <w:p w14:paraId="0971ED66" w14:textId="77777777" w:rsidR="0035795E" w:rsidRDefault="0035795E" w:rsidP="0035795E"/>
    <w:p w14:paraId="6EFAED9A" w14:textId="5E252167" w:rsidR="0035795E" w:rsidRPr="0035795E" w:rsidRDefault="0035795E" w:rsidP="0035795E">
      <w:pPr>
        <w:rPr>
          <w:b/>
          <w:bCs/>
        </w:rPr>
      </w:pPr>
      <w:r w:rsidRPr="0035795E">
        <w:rPr>
          <w:b/>
          <w:bCs/>
        </w:rPr>
        <w:t>Phase 1: Greedy (gentle but powerful)</w:t>
      </w:r>
      <w:r>
        <w:rPr>
          <w:noProof/>
        </w:rPr>
        <w:pict w14:anchorId="227E0F97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A203113" w14:textId="0D24F705" w:rsidR="0035795E" w:rsidRPr="0035795E" w:rsidRDefault="0035795E" w:rsidP="0035795E">
      <w:pPr>
        <w:rPr>
          <w:b/>
          <w:bCs/>
        </w:rPr>
      </w:pPr>
      <w:r w:rsidRPr="0035795E">
        <w:rPr>
          <w:b/>
          <w:bCs/>
        </w:rPr>
        <w:t>Phase 2: Binary Search (pattern, not array)</w:t>
      </w:r>
    </w:p>
    <w:p w14:paraId="4007B11F" w14:textId="77777777" w:rsidR="0035795E" w:rsidRPr="0035795E" w:rsidRDefault="0035795E" w:rsidP="0035795E">
      <w:pPr>
        <w:rPr>
          <w:b/>
          <w:bCs/>
        </w:rPr>
      </w:pPr>
      <w:r w:rsidRPr="0035795E">
        <w:rPr>
          <w:b/>
          <w:bCs/>
        </w:rPr>
        <w:t>Phase 3: Sliding Window + Two Pointers (advanced use)</w:t>
      </w:r>
    </w:p>
    <w:p w14:paraId="50839508" w14:textId="77777777" w:rsidR="0035795E" w:rsidRPr="0035795E" w:rsidRDefault="0035795E" w:rsidP="0035795E">
      <w:pPr>
        <w:rPr>
          <w:b/>
          <w:bCs/>
        </w:rPr>
      </w:pPr>
      <w:r w:rsidRPr="0035795E">
        <w:rPr>
          <w:b/>
          <w:bCs/>
        </w:rPr>
        <w:t>Phase 4: Stack-based algorithms</w:t>
      </w:r>
    </w:p>
    <w:p w14:paraId="50095AC4" w14:textId="77777777" w:rsidR="0035795E" w:rsidRPr="0035795E" w:rsidRDefault="0035795E" w:rsidP="0035795E">
      <w:pPr>
        <w:rPr>
          <w:b/>
          <w:bCs/>
        </w:rPr>
      </w:pPr>
      <w:r w:rsidRPr="0035795E">
        <w:rPr>
          <w:b/>
          <w:bCs/>
        </w:rPr>
        <w:t>Phase 5: Recursion → Trees → DFS/BFS</w:t>
      </w:r>
    </w:p>
    <w:p w14:paraId="77BD95F1" w14:textId="0083E653" w:rsidR="0035795E" w:rsidRPr="0035795E" w:rsidRDefault="0035795E" w:rsidP="0035795E">
      <w:pPr>
        <w:rPr>
          <w:b/>
          <w:bCs/>
        </w:rPr>
      </w:pPr>
    </w:p>
    <w:sectPr w:rsidR="0035795E" w:rsidRPr="00357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C83"/>
    <w:multiLevelType w:val="multilevel"/>
    <w:tmpl w:val="26A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73E8D"/>
    <w:multiLevelType w:val="multilevel"/>
    <w:tmpl w:val="D326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2E30"/>
    <w:multiLevelType w:val="multilevel"/>
    <w:tmpl w:val="644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B08"/>
    <w:multiLevelType w:val="multilevel"/>
    <w:tmpl w:val="2C5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E2968"/>
    <w:multiLevelType w:val="multilevel"/>
    <w:tmpl w:val="862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D49D2"/>
    <w:multiLevelType w:val="multilevel"/>
    <w:tmpl w:val="809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C52DA"/>
    <w:multiLevelType w:val="multilevel"/>
    <w:tmpl w:val="776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37495"/>
    <w:multiLevelType w:val="multilevel"/>
    <w:tmpl w:val="7BF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F35D3"/>
    <w:multiLevelType w:val="multilevel"/>
    <w:tmpl w:val="3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E1561"/>
    <w:multiLevelType w:val="multilevel"/>
    <w:tmpl w:val="9ABE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3645D"/>
    <w:multiLevelType w:val="multilevel"/>
    <w:tmpl w:val="3EC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F530E"/>
    <w:multiLevelType w:val="multilevel"/>
    <w:tmpl w:val="F06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109673">
    <w:abstractNumId w:val="11"/>
  </w:num>
  <w:num w:numId="2" w16cid:durableId="1069310022">
    <w:abstractNumId w:val="2"/>
  </w:num>
  <w:num w:numId="3" w16cid:durableId="2019696631">
    <w:abstractNumId w:val="3"/>
  </w:num>
  <w:num w:numId="4" w16cid:durableId="2062827840">
    <w:abstractNumId w:val="1"/>
  </w:num>
  <w:num w:numId="5" w16cid:durableId="1453130364">
    <w:abstractNumId w:val="8"/>
  </w:num>
  <w:num w:numId="6" w16cid:durableId="889421203">
    <w:abstractNumId w:val="0"/>
  </w:num>
  <w:num w:numId="7" w16cid:durableId="905839465">
    <w:abstractNumId w:val="5"/>
  </w:num>
  <w:num w:numId="8" w16cid:durableId="910699150">
    <w:abstractNumId w:val="10"/>
  </w:num>
  <w:num w:numId="9" w16cid:durableId="1162240605">
    <w:abstractNumId w:val="4"/>
  </w:num>
  <w:num w:numId="10" w16cid:durableId="465777362">
    <w:abstractNumId w:val="7"/>
  </w:num>
  <w:num w:numId="11" w16cid:durableId="1342511490">
    <w:abstractNumId w:val="9"/>
  </w:num>
  <w:num w:numId="12" w16cid:durableId="818108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5E"/>
    <w:rsid w:val="0035795E"/>
    <w:rsid w:val="00B9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9CB65D"/>
  <w15:chartTrackingRefBased/>
  <w15:docId w15:val="{C27029E1-B664-4B32-8E2D-3C652EEB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2026-01-22T20:10:00Z</dcterms:created>
  <dcterms:modified xsi:type="dcterms:W3CDTF">2026-01-22T20:15:00Z</dcterms:modified>
</cp:coreProperties>
</file>