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AA46" w14:textId="1E33232A" w:rsidR="003A1C3A" w:rsidRDefault="003A1C3A" w:rsidP="003A1C3A">
      <w:pPr>
        <w:pStyle w:val="Heading3"/>
      </w:pPr>
      <w:r>
        <w:t>Strings Cheat Sheet</w:t>
      </w:r>
    </w:p>
    <w:p w14:paraId="5B586A13" w14:textId="77777777" w:rsidR="003A1C3A" w:rsidRDefault="003A1C3A" w:rsidP="003A1C3A"/>
    <w:p w14:paraId="7AD2F353" w14:textId="77777777" w:rsidR="003A1C3A" w:rsidRPr="003A1C3A" w:rsidRDefault="003A1C3A" w:rsidP="003A1C3A">
      <w:r w:rsidRPr="003A1C3A">
        <w:t xml:space="preserve">Beautiful. This is your </w:t>
      </w:r>
      <w:r w:rsidRPr="003A1C3A">
        <w:rPr>
          <w:b/>
          <w:bCs/>
        </w:rPr>
        <w:t>“Strings = DONE” cheat sheet</w:t>
      </w:r>
      <w:r w:rsidRPr="003A1C3A">
        <w:t>.</w:t>
      </w:r>
      <w:r w:rsidRPr="003A1C3A">
        <w:br/>
        <w:t xml:space="preserve">If you internalize this, you’ll walk into interviews with calm hands and a sharp mind </w:t>
      </w:r>
      <w:r w:rsidRPr="003A1C3A">
        <w:rPr>
          <w:rFonts w:ascii="Segoe UI Emoji" w:hAnsi="Segoe UI Emoji" w:cs="Segoe UI Emoji"/>
        </w:rPr>
        <w:t>🧠✨</w:t>
      </w:r>
    </w:p>
    <w:p w14:paraId="09CDA467" w14:textId="77777777" w:rsidR="003A1C3A" w:rsidRPr="003A1C3A" w:rsidRDefault="003A1C3A" w:rsidP="003A1C3A">
      <w:r w:rsidRPr="003A1C3A">
        <w:t xml:space="preserve">No fluff. Only what gives </w:t>
      </w:r>
      <w:r w:rsidRPr="003A1C3A">
        <w:rPr>
          <w:b/>
          <w:bCs/>
        </w:rPr>
        <w:t>90–95% coverage</w:t>
      </w:r>
      <w:r w:rsidRPr="003A1C3A">
        <w:t>.</w:t>
      </w:r>
    </w:p>
    <w:p w14:paraId="3128B09A" w14:textId="77777777" w:rsidR="003A1C3A" w:rsidRPr="003A1C3A" w:rsidRDefault="00000000" w:rsidP="003A1C3A">
      <w:r>
        <w:pict w14:anchorId="03362361">
          <v:rect id="_x0000_i1025" style="width:0;height:1.5pt" o:hralign="center" o:hrstd="t" o:hr="t" fillcolor="#a0a0a0" stroked="f"/>
        </w:pict>
      </w:r>
    </w:p>
    <w:p w14:paraId="010BCBBB" w14:textId="77777777" w:rsidR="003A1C3A" w:rsidRPr="003A1C3A" w:rsidRDefault="003A1C3A" w:rsidP="003A1C3A">
      <w:pPr>
        <w:rPr>
          <w:b/>
          <w:bCs/>
        </w:rPr>
      </w:pPr>
      <w:r w:rsidRPr="003A1C3A">
        <w:rPr>
          <w:rFonts w:ascii="Segoe UI Emoji" w:hAnsi="Segoe UI Emoji" w:cs="Segoe UI Emoji"/>
          <w:b/>
          <w:bCs/>
        </w:rPr>
        <w:t>🔤</w:t>
      </w:r>
      <w:r w:rsidRPr="003A1C3A">
        <w:rPr>
          <w:b/>
          <w:bCs/>
        </w:rPr>
        <w:t xml:space="preserve"> STRINGS CHEAT SHEET (Interview-Grade)</w:t>
      </w:r>
    </w:p>
    <w:p w14:paraId="3C9378DC" w14:textId="77777777" w:rsidR="003A1C3A" w:rsidRPr="003A1C3A" w:rsidRDefault="00000000" w:rsidP="003A1C3A">
      <w:r>
        <w:pict w14:anchorId="4EF7F1D7">
          <v:rect id="_x0000_i1026" style="width:0;height:1.5pt" o:hralign="center" o:hrstd="t" o:hr="t" fillcolor="#a0a0a0" stroked="f"/>
        </w:pict>
      </w:r>
    </w:p>
    <w:p w14:paraId="0090650C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1️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Core Mindset (Never Forget)</w:t>
      </w:r>
    </w:p>
    <w:p w14:paraId="3E812320" w14:textId="77777777" w:rsidR="003A1C3A" w:rsidRPr="003A1C3A" w:rsidRDefault="003A1C3A" w:rsidP="003A1C3A">
      <w:pPr>
        <w:numPr>
          <w:ilvl w:val="0"/>
          <w:numId w:val="1"/>
        </w:numPr>
      </w:pPr>
      <w:r w:rsidRPr="003A1C3A">
        <w:t xml:space="preserve">A string = </w:t>
      </w:r>
      <w:r w:rsidRPr="003A1C3A">
        <w:rPr>
          <w:b/>
          <w:bCs/>
        </w:rPr>
        <w:t>array of characters</w:t>
      </w:r>
    </w:p>
    <w:p w14:paraId="7B2D4B14" w14:textId="77777777" w:rsidR="003A1C3A" w:rsidRPr="003A1C3A" w:rsidRDefault="003A1C3A" w:rsidP="003A1C3A">
      <w:pPr>
        <w:numPr>
          <w:ilvl w:val="0"/>
          <w:numId w:val="1"/>
        </w:numPr>
      </w:pPr>
      <w:r w:rsidRPr="003A1C3A">
        <w:t xml:space="preserve">Most problems = </w:t>
      </w:r>
      <w:r w:rsidRPr="003A1C3A">
        <w:rPr>
          <w:b/>
          <w:bCs/>
        </w:rPr>
        <w:t>window + frequency</w:t>
      </w:r>
    </w:p>
    <w:p w14:paraId="13A63C5F" w14:textId="77777777" w:rsidR="003A1C3A" w:rsidRPr="003A1C3A" w:rsidRDefault="003A1C3A" w:rsidP="003A1C3A">
      <w:pPr>
        <w:numPr>
          <w:ilvl w:val="0"/>
          <w:numId w:val="1"/>
        </w:numPr>
      </w:pPr>
      <w:r w:rsidRPr="003A1C3A">
        <w:t>If the problem says:</w:t>
      </w:r>
    </w:p>
    <w:p w14:paraId="6B66D6F6" w14:textId="77777777" w:rsidR="003A1C3A" w:rsidRPr="003A1C3A" w:rsidRDefault="003A1C3A" w:rsidP="003A1C3A">
      <w:pPr>
        <w:numPr>
          <w:ilvl w:val="1"/>
          <w:numId w:val="1"/>
        </w:numPr>
      </w:pPr>
      <w:r w:rsidRPr="003A1C3A">
        <w:rPr>
          <w:i/>
          <w:iCs/>
        </w:rPr>
        <w:t>substring</w:t>
      </w:r>
      <w:r w:rsidRPr="003A1C3A">
        <w:t xml:space="preserve"> → sliding window</w:t>
      </w:r>
    </w:p>
    <w:p w14:paraId="63517C06" w14:textId="77777777" w:rsidR="003A1C3A" w:rsidRPr="003A1C3A" w:rsidRDefault="003A1C3A" w:rsidP="003A1C3A">
      <w:pPr>
        <w:numPr>
          <w:ilvl w:val="1"/>
          <w:numId w:val="1"/>
        </w:numPr>
      </w:pPr>
      <w:r w:rsidRPr="003A1C3A">
        <w:rPr>
          <w:i/>
          <w:iCs/>
        </w:rPr>
        <w:t>anagram</w:t>
      </w:r>
      <w:r w:rsidRPr="003A1C3A">
        <w:t xml:space="preserve"> → frequency map</w:t>
      </w:r>
    </w:p>
    <w:p w14:paraId="480FD84F" w14:textId="77777777" w:rsidR="003A1C3A" w:rsidRPr="003A1C3A" w:rsidRDefault="003A1C3A" w:rsidP="003A1C3A">
      <w:pPr>
        <w:numPr>
          <w:ilvl w:val="1"/>
          <w:numId w:val="1"/>
        </w:numPr>
      </w:pPr>
      <w:r w:rsidRPr="003A1C3A">
        <w:rPr>
          <w:i/>
          <w:iCs/>
        </w:rPr>
        <w:t>palindrome</w:t>
      </w:r>
      <w:r w:rsidRPr="003A1C3A">
        <w:t xml:space="preserve"> → two pointers</w:t>
      </w:r>
    </w:p>
    <w:p w14:paraId="22EA1848" w14:textId="77777777" w:rsidR="003A1C3A" w:rsidRPr="003A1C3A" w:rsidRDefault="00000000" w:rsidP="003A1C3A">
      <w:r>
        <w:pict w14:anchorId="1905A864">
          <v:rect id="_x0000_i1027" style="width:0;height:1.5pt" o:hralign="center" o:hrstd="t" o:hr="t" fillcolor="#a0a0a0" stroked="f"/>
        </w:pict>
      </w:r>
    </w:p>
    <w:p w14:paraId="09B243DF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2️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Two Pointers Pattern</w:t>
      </w:r>
    </w:p>
    <w:p w14:paraId="16E280F4" w14:textId="77777777" w:rsidR="003A1C3A" w:rsidRPr="003A1C3A" w:rsidRDefault="003A1C3A" w:rsidP="003A1C3A">
      <w:r w:rsidRPr="003A1C3A">
        <w:rPr>
          <w:b/>
          <w:bCs/>
        </w:rPr>
        <w:t>When to use</w:t>
      </w:r>
    </w:p>
    <w:p w14:paraId="0A79DA4C" w14:textId="77777777" w:rsidR="003A1C3A" w:rsidRPr="003A1C3A" w:rsidRDefault="003A1C3A" w:rsidP="003A1C3A">
      <w:pPr>
        <w:numPr>
          <w:ilvl w:val="0"/>
          <w:numId w:val="2"/>
        </w:numPr>
      </w:pPr>
      <w:r w:rsidRPr="003A1C3A">
        <w:t>Palindrome</w:t>
      </w:r>
    </w:p>
    <w:p w14:paraId="7FB85E49" w14:textId="77777777" w:rsidR="003A1C3A" w:rsidRPr="003A1C3A" w:rsidRDefault="003A1C3A" w:rsidP="003A1C3A">
      <w:pPr>
        <w:numPr>
          <w:ilvl w:val="0"/>
          <w:numId w:val="2"/>
        </w:numPr>
      </w:pPr>
      <w:r w:rsidRPr="003A1C3A">
        <w:t>Reverse</w:t>
      </w:r>
    </w:p>
    <w:p w14:paraId="5F061E10" w14:textId="77777777" w:rsidR="003A1C3A" w:rsidRPr="003A1C3A" w:rsidRDefault="003A1C3A" w:rsidP="003A1C3A">
      <w:pPr>
        <w:numPr>
          <w:ilvl w:val="0"/>
          <w:numId w:val="2"/>
        </w:numPr>
      </w:pPr>
      <w:r w:rsidRPr="003A1C3A">
        <w:t>Compare from ends</w:t>
      </w:r>
    </w:p>
    <w:p w14:paraId="3FFBCBE2" w14:textId="77777777" w:rsidR="003A1C3A" w:rsidRPr="003A1C3A" w:rsidRDefault="003A1C3A" w:rsidP="003A1C3A">
      <w:r w:rsidRPr="003A1C3A">
        <w:rPr>
          <w:b/>
          <w:bCs/>
        </w:rPr>
        <w:t>Problems</w:t>
      </w:r>
    </w:p>
    <w:p w14:paraId="39C97166" w14:textId="77777777" w:rsidR="003A1C3A" w:rsidRPr="003A1C3A" w:rsidRDefault="003A1C3A" w:rsidP="003A1C3A">
      <w:pPr>
        <w:numPr>
          <w:ilvl w:val="0"/>
          <w:numId w:val="3"/>
        </w:numPr>
      </w:pPr>
      <w:r w:rsidRPr="003A1C3A">
        <w:t>Valid Palindrome</w:t>
      </w:r>
    </w:p>
    <w:p w14:paraId="001016CC" w14:textId="77777777" w:rsidR="003A1C3A" w:rsidRPr="003A1C3A" w:rsidRDefault="003A1C3A" w:rsidP="003A1C3A">
      <w:pPr>
        <w:numPr>
          <w:ilvl w:val="0"/>
          <w:numId w:val="3"/>
        </w:numPr>
      </w:pPr>
      <w:r w:rsidRPr="003A1C3A">
        <w:t>Reverse String</w:t>
      </w:r>
    </w:p>
    <w:p w14:paraId="04474131" w14:textId="77777777" w:rsidR="003A1C3A" w:rsidRPr="003A1C3A" w:rsidRDefault="003A1C3A" w:rsidP="003A1C3A">
      <w:pPr>
        <w:numPr>
          <w:ilvl w:val="0"/>
          <w:numId w:val="3"/>
        </w:numPr>
      </w:pPr>
      <w:r w:rsidRPr="003A1C3A">
        <w:t>Reverse Words</w:t>
      </w:r>
    </w:p>
    <w:p w14:paraId="3C9CA74E" w14:textId="77777777" w:rsidR="003A1C3A" w:rsidRPr="003A1C3A" w:rsidRDefault="003A1C3A" w:rsidP="003A1C3A">
      <w:pPr>
        <w:numPr>
          <w:ilvl w:val="0"/>
          <w:numId w:val="3"/>
        </w:numPr>
      </w:pPr>
      <w:r w:rsidRPr="003A1C3A">
        <w:t>Subsequence check</w:t>
      </w:r>
    </w:p>
    <w:p w14:paraId="60CB2CCD" w14:textId="77777777" w:rsidR="003A1C3A" w:rsidRPr="003A1C3A" w:rsidRDefault="00000000" w:rsidP="003A1C3A">
      <w:r>
        <w:pict w14:anchorId="0919C24C">
          <v:rect id="_x0000_i1028" style="width:0;height:1.5pt" o:hralign="center" o:hrstd="t" o:hr="t" fillcolor="#a0a0a0" stroked="f"/>
        </w:pict>
      </w:r>
    </w:p>
    <w:p w14:paraId="6D829773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lastRenderedPageBreak/>
        <w:t>3️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Sliding Window (MOST IMPORTANT </w:t>
      </w:r>
      <w:r w:rsidRPr="003A1C3A">
        <w:rPr>
          <w:rFonts w:ascii="Segoe UI Emoji" w:hAnsi="Segoe UI Emoji" w:cs="Segoe UI Emoji"/>
          <w:b/>
          <w:bCs/>
        </w:rPr>
        <w:t>⭐</w:t>
      </w:r>
      <w:r w:rsidRPr="003A1C3A">
        <w:rPr>
          <w:b/>
          <w:bCs/>
        </w:rPr>
        <w:t>)</w:t>
      </w:r>
    </w:p>
    <w:p w14:paraId="45F914F5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A) Variable Window (expand + shrink)</w:t>
      </w:r>
    </w:p>
    <w:p w14:paraId="7FA5D058" w14:textId="77777777" w:rsidR="003A1C3A" w:rsidRPr="003A1C3A" w:rsidRDefault="003A1C3A" w:rsidP="003A1C3A">
      <w:r w:rsidRPr="003A1C3A">
        <w:t>Used when:</w:t>
      </w:r>
    </w:p>
    <w:p w14:paraId="1736BBE7" w14:textId="77777777" w:rsidR="003A1C3A" w:rsidRPr="003A1C3A" w:rsidRDefault="003A1C3A" w:rsidP="003A1C3A">
      <w:pPr>
        <w:numPr>
          <w:ilvl w:val="0"/>
          <w:numId w:val="4"/>
        </w:numPr>
      </w:pPr>
      <w:r w:rsidRPr="003A1C3A">
        <w:t>longest / smallest substring</w:t>
      </w:r>
    </w:p>
    <w:p w14:paraId="29D3512E" w14:textId="77777777" w:rsidR="003A1C3A" w:rsidRPr="003A1C3A" w:rsidRDefault="003A1C3A" w:rsidP="003A1C3A">
      <w:pPr>
        <w:numPr>
          <w:ilvl w:val="0"/>
          <w:numId w:val="4"/>
        </w:numPr>
      </w:pPr>
      <w:r w:rsidRPr="003A1C3A">
        <w:t>at most / exactly</w:t>
      </w:r>
    </w:p>
    <w:p w14:paraId="34398BF0" w14:textId="77777777" w:rsidR="003A1C3A" w:rsidRPr="003A1C3A" w:rsidRDefault="003A1C3A" w:rsidP="003A1C3A">
      <w:r w:rsidRPr="003A1C3A">
        <w:rPr>
          <w:b/>
          <w:bCs/>
        </w:rPr>
        <w:t>Classic problems</w:t>
      </w:r>
    </w:p>
    <w:p w14:paraId="1EBA4F0E" w14:textId="77777777" w:rsidR="003A1C3A" w:rsidRPr="003A1C3A" w:rsidRDefault="003A1C3A" w:rsidP="003A1C3A">
      <w:pPr>
        <w:numPr>
          <w:ilvl w:val="0"/>
          <w:numId w:val="5"/>
        </w:numPr>
      </w:pPr>
      <w:r w:rsidRPr="003A1C3A">
        <w:t>Longest Substring Without Repeating Characters</w:t>
      </w:r>
    </w:p>
    <w:p w14:paraId="6C779E48" w14:textId="77777777" w:rsidR="003A1C3A" w:rsidRPr="003A1C3A" w:rsidRDefault="003A1C3A" w:rsidP="003A1C3A">
      <w:pPr>
        <w:numPr>
          <w:ilvl w:val="0"/>
          <w:numId w:val="5"/>
        </w:numPr>
      </w:pPr>
      <w:r w:rsidRPr="003A1C3A">
        <w:t>Minimum Window Substring</w:t>
      </w:r>
    </w:p>
    <w:p w14:paraId="440013F6" w14:textId="77777777" w:rsidR="003A1C3A" w:rsidRPr="003A1C3A" w:rsidRDefault="003A1C3A" w:rsidP="003A1C3A">
      <w:pPr>
        <w:numPr>
          <w:ilvl w:val="0"/>
          <w:numId w:val="5"/>
        </w:numPr>
      </w:pPr>
      <w:r w:rsidRPr="003A1C3A">
        <w:t>Longest Repeating Character Replacement</w:t>
      </w:r>
    </w:p>
    <w:p w14:paraId="520A9C1C" w14:textId="77777777" w:rsidR="003A1C3A" w:rsidRPr="003A1C3A" w:rsidRDefault="003A1C3A" w:rsidP="003A1C3A">
      <w:pPr>
        <w:numPr>
          <w:ilvl w:val="0"/>
          <w:numId w:val="5"/>
        </w:numPr>
      </w:pPr>
      <w:r w:rsidRPr="003A1C3A">
        <w:t>Substrings with K distinct characters</w:t>
      </w:r>
    </w:p>
    <w:p w14:paraId="7C13AC8B" w14:textId="77777777" w:rsidR="003A1C3A" w:rsidRPr="003A1C3A" w:rsidRDefault="00000000" w:rsidP="003A1C3A">
      <w:r>
        <w:pict w14:anchorId="3C3F9967">
          <v:rect id="_x0000_i1029" style="width:0;height:1.5pt" o:hralign="center" o:hrstd="t" o:hr="t" fillcolor="#a0a0a0" stroked="f"/>
        </w:pict>
      </w:r>
    </w:p>
    <w:p w14:paraId="19CF508D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B) Fixed Window</w:t>
      </w:r>
    </w:p>
    <w:p w14:paraId="50573A63" w14:textId="77777777" w:rsidR="003A1C3A" w:rsidRPr="003A1C3A" w:rsidRDefault="003A1C3A" w:rsidP="003A1C3A">
      <w:r w:rsidRPr="003A1C3A">
        <w:rPr>
          <w:b/>
          <w:bCs/>
        </w:rPr>
        <w:t>Problems</w:t>
      </w:r>
    </w:p>
    <w:p w14:paraId="3D67BB10" w14:textId="77777777" w:rsidR="003A1C3A" w:rsidRPr="003A1C3A" w:rsidRDefault="003A1C3A" w:rsidP="003A1C3A">
      <w:pPr>
        <w:numPr>
          <w:ilvl w:val="0"/>
          <w:numId w:val="7"/>
        </w:numPr>
      </w:pPr>
      <w:r w:rsidRPr="003A1C3A">
        <w:t>Permutation in String</w:t>
      </w:r>
    </w:p>
    <w:p w14:paraId="4F801925" w14:textId="77777777" w:rsidR="003A1C3A" w:rsidRPr="003A1C3A" w:rsidRDefault="003A1C3A" w:rsidP="003A1C3A">
      <w:pPr>
        <w:numPr>
          <w:ilvl w:val="0"/>
          <w:numId w:val="7"/>
        </w:numPr>
      </w:pPr>
      <w:r w:rsidRPr="003A1C3A">
        <w:t>Find all anagrams</w:t>
      </w:r>
    </w:p>
    <w:p w14:paraId="00519376" w14:textId="77777777" w:rsidR="003A1C3A" w:rsidRPr="003A1C3A" w:rsidRDefault="003A1C3A" w:rsidP="003A1C3A">
      <w:pPr>
        <w:numPr>
          <w:ilvl w:val="0"/>
          <w:numId w:val="7"/>
        </w:numPr>
      </w:pPr>
      <w:r w:rsidRPr="003A1C3A">
        <w:t>Fixed-length substrings</w:t>
      </w:r>
    </w:p>
    <w:p w14:paraId="5492C260" w14:textId="77777777" w:rsidR="003A1C3A" w:rsidRPr="003A1C3A" w:rsidRDefault="00000000" w:rsidP="003A1C3A">
      <w:r>
        <w:pict w14:anchorId="6EECDC4E">
          <v:rect id="_x0000_i1030" style="width:0;height:1.5pt" o:hralign="center" o:hrstd="t" o:hr="t" fillcolor="#a0a0a0" stroked="f"/>
        </w:pict>
      </w:r>
    </w:p>
    <w:p w14:paraId="1D37B2AC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4️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Frequency Counting (HashMap / int[26])</w:t>
      </w:r>
    </w:p>
    <w:p w14:paraId="7CCE3185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Use int[26] when:</w:t>
      </w:r>
    </w:p>
    <w:p w14:paraId="0D4EAEA2" w14:textId="77777777" w:rsidR="003A1C3A" w:rsidRPr="003A1C3A" w:rsidRDefault="003A1C3A" w:rsidP="003A1C3A">
      <w:pPr>
        <w:numPr>
          <w:ilvl w:val="0"/>
          <w:numId w:val="8"/>
        </w:numPr>
      </w:pPr>
      <w:r w:rsidRPr="003A1C3A">
        <w:t>only lowercase a–z</w:t>
      </w:r>
    </w:p>
    <w:p w14:paraId="1E8E454F" w14:textId="77777777" w:rsidR="003A1C3A" w:rsidRPr="003A1C3A" w:rsidRDefault="003A1C3A" w:rsidP="003A1C3A">
      <w:r w:rsidRPr="003A1C3A">
        <w:t>int[] freq = new int[26];</w:t>
      </w:r>
    </w:p>
    <w:p w14:paraId="5305B3FA" w14:textId="77777777" w:rsidR="003A1C3A" w:rsidRPr="003A1C3A" w:rsidRDefault="003A1C3A" w:rsidP="003A1C3A">
      <w:r w:rsidRPr="003A1C3A">
        <w:t>freq[c - 'a']++;</w:t>
      </w:r>
    </w:p>
    <w:p w14:paraId="1CD65437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Use HashMap when:</w:t>
      </w:r>
    </w:p>
    <w:p w14:paraId="65698603" w14:textId="77777777" w:rsidR="003A1C3A" w:rsidRPr="003A1C3A" w:rsidRDefault="003A1C3A" w:rsidP="003A1C3A">
      <w:pPr>
        <w:numPr>
          <w:ilvl w:val="0"/>
          <w:numId w:val="9"/>
        </w:numPr>
      </w:pPr>
      <w:r w:rsidRPr="003A1C3A">
        <w:t>mixed characters</w:t>
      </w:r>
    </w:p>
    <w:p w14:paraId="1C471E99" w14:textId="77777777" w:rsidR="003A1C3A" w:rsidRPr="003A1C3A" w:rsidRDefault="003A1C3A" w:rsidP="003A1C3A">
      <w:pPr>
        <w:numPr>
          <w:ilvl w:val="0"/>
          <w:numId w:val="9"/>
        </w:numPr>
      </w:pPr>
      <w:r w:rsidRPr="003A1C3A">
        <w:t>Unicode / uppercase / symbols</w:t>
      </w:r>
    </w:p>
    <w:p w14:paraId="6F6D9092" w14:textId="77777777" w:rsidR="003A1C3A" w:rsidRPr="003A1C3A" w:rsidRDefault="003A1C3A" w:rsidP="003A1C3A">
      <w:r w:rsidRPr="003A1C3A">
        <w:rPr>
          <w:b/>
          <w:bCs/>
        </w:rPr>
        <w:t>Problems</w:t>
      </w:r>
    </w:p>
    <w:p w14:paraId="59502BB2" w14:textId="77777777" w:rsidR="003A1C3A" w:rsidRPr="003A1C3A" w:rsidRDefault="003A1C3A" w:rsidP="003A1C3A">
      <w:pPr>
        <w:numPr>
          <w:ilvl w:val="0"/>
          <w:numId w:val="10"/>
        </w:numPr>
      </w:pPr>
      <w:r w:rsidRPr="003A1C3A">
        <w:t>Valid Anagram</w:t>
      </w:r>
    </w:p>
    <w:p w14:paraId="73A932D6" w14:textId="77777777" w:rsidR="003A1C3A" w:rsidRPr="003A1C3A" w:rsidRDefault="003A1C3A" w:rsidP="003A1C3A">
      <w:pPr>
        <w:numPr>
          <w:ilvl w:val="0"/>
          <w:numId w:val="10"/>
        </w:numPr>
      </w:pPr>
      <w:r w:rsidRPr="003A1C3A">
        <w:t>Group Anagrams</w:t>
      </w:r>
    </w:p>
    <w:p w14:paraId="3D104084" w14:textId="77777777" w:rsidR="003A1C3A" w:rsidRPr="003A1C3A" w:rsidRDefault="003A1C3A" w:rsidP="003A1C3A">
      <w:pPr>
        <w:numPr>
          <w:ilvl w:val="0"/>
          <w:numId w:val="10"/>
        </w:numPr>
      </w:pPr>
      <w:r w:rsidRPr="003A1C3A">
        <w:lastRenderedPageBreak/>
        <w:t>Ransom Note</w:t>
      </w:r>
    </w:p>
    <w:p w14:paraId="3387DCB3" w14:textId="77777777" w:rsidR="003A1C3A" w:rsidRPr="003A1C3A" w:rsidRDefault="003A1C3A" w:rsidP="003A1C3A">
      <w:pPr>
        <w:numPr>
          <w:ilvl w:val="0"/>
          <w:numId w:val="10"/>
        </w:numPr>
      </w:pPr>
      <w:r w:rsidRPr="003A1C3A">
        <w:t>First Unique Character</w:t>
      </w:r>
    </w:p>
    <w:p w14:paraId="7E2A8335" w14:textId="77777777" w:rsidR="003A1C3A" w:rsidRPr="003A1C3A" w:rsidRDefault="00000000" w:rsidP="003A1C3A">
      <w:r>
        <w:pict w14:anchorId="0FCC9F04">
          <v:rect id="_x0000_i1031" style="width:0;height:1.5pt" o:hralign="center" o:hrstd="t" o:hr="t" fillcolor="#a0a0a0" stroked="f"/>
        </w:pict>
      </w:r>
    </w:p>
    <w:p w14:paraId="3FF893B2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5️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Anagram Pattern (Very Common)</w:t>
      </w:r>
    </w:p>
    <w:p w14:paraId="3E46EEDA" w14:textId="77777777" w:rsidR="003A1C3A" w:rsidRPr="003A1C3A" w:rsidRDefault="003A1C3A" w:rsidP="003A1C3A">
      <w:r w:rsidRPr="003A1C3A">
        <w:rPr>
          <w:b/>
          <w:bCs/>
        </w:rPr>
        <w:t>Rule</w:t>
      </w:r>
    </w:p>
    <w:p w14:paraId="4245FD35" w14:textId="77777777" w:rsidR="003A1C3A" w:rsidRPr="003A1C3A" w:rsidRDefault="003A1C3A" w:rsidP="003A1C3A">
      <w:r w:rsidRPr="003A1C3A">
        <w:t>Two strings are anagrams if their frequency counts match.</w:t>
      </w:r>
    </w:p>
    <w:p w14:paraId="120FB632" w14:textId="77777777" w:rsidR="003A1C3A" w:rsidRPr="003A1C3A" w:rsidRDefault="003A1C3A" w:rsidP="003A1C3A">
      <w:r w:rsidRPr="003A1C3A">
        <w:rPr>
          <w:b/>
          <w:bCs/>
        </w:rPr>
        <w:t>Optimization trick</w:t>
      </w:r>
    </w:p>
    <w:p w14:paraId="7FCD4AC4" w14:textId="77777777" w:rsidR="003A1C3A" w:rsidRPr="003A1C3A" w:rsidRDefault="003A1C3A" w:rsidP="003A1C3A">
      <w:pPr>
        <w:numPr>
          <w:ilvl w:val="0"/>
          <w:numId w:val="11"/>
        </w:numPr>
      </w:pPr>
      <w:r w:rsidRPr="003A1C3A">
        <w:t>Maintain a count of needed characters instead of comparing maps each time.</w:t>
      </w:r>
    </w:p>
    <w:p w14:paraId="01BA40A9" w14:textId="77777777" w:rsidR="003A1C3A" w:rsidRPr="003A1C3A" w:rsidRDefault="00000000" w:rsidP="003A1C3A">
      <w:r>
        <w:pict w14:anchorId="37FD078A">
          <v:rect id="_x0000_i1032" style="width:0;height:1.5pt" o:hralign="center" o:hrstd="t" o:hr="t" fillcolor="#a0a0a0" stroked="f"/>
        </w:pict>
      </w:r>
    </w:p>
    <w:p w14:paraId="614F45D2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6️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Palindrome Family</w:t>
      </w:r>
    </w:p>
    <w:p w14:paraId="39366C7F" w14:textId="77777777" w:rsidR="003A1C3A" w:rsidRPr="003A1C3A" w:rsidRDefault="003A1C3A" w:rsidP="003A1C3A">
      <w:r w:rsidRPr="003A1C3A">
        <w:rPr>
          <w:b/>
          <w:bCs/>
        </w:rPr>
        <w:t>Key ideas</w:t>
      </w:r>
    </w:p>
    <w:p w14:paraId="77ED217F" w14:textId="77777777" w:rsidR="003A1C3A" w:rsidRPr="003A1C3A" w:rsidRDefault="003A1C3A" w:rsidP="003A1C3A">
      <w:pPr>
        <w:numPr>
          <w:ilvl w:val="0"/>
          <w:numId w:val="12"/>
        </w:numPr>
      </w:pPr>
      <w:r w:rsidRPr="003A1C3A">
        <w:t>Ignore non-alphanumeric</w:t>
      </w:r>
    </w:p>
    <w:p w14:paraId="5F2AEB6A" w14:textId="77777777" w:rsidR="003A1C3A" w:rsidRPr="003A1C3A" w:rsidRDefault="003A1C3A" w:rsidP="003A1C3A">
      <w:pPr>
        <w:numPr>
          <w:ilvl w:val="0"/>
          <w:numId w:val="12"/>
        </w:numPr>
      </w:pPr>
      <w:r w:rsidRPr="003A1C3A">
        <w:t>Case insensitive</w:t>
      </w:r>
    </w:p>
    <w:p w14:paraId="0C96191A" w14:textId="77777777" w:rsidR="003A1C3A" w:rsidRPr="003A1C3A" w:rsidRDefault="003A1C3A" w:rsidP="003A1C3A">
      <w:pPr>
        <w:numPr>
          <w:ilvl w:val="0"/>
          <w:numId w:val="12"/>
        </w:numPr>
      </w:pPr>
      <w:r w:rsidRPr="003A1C3A">
        <w:t>Two pointers</w:t>
      </w:r>
    </w:p>
    <w:p w14:paraId="754DBAE1" w14:textId="77777777" w:rsidR="003A1C3A" w:rsidRPr="003A1C3A" w:rsidRDefault="003A1C3A" w:rsidP="003A1C3A">
      <w:r w:rsidRPr="003A1C3A">
        <w:rPr>
          <w:b/>
          <w:bCs/>
        </w:rPr>
        <w:t>Problems</w:t>
      </w:r>
    </w:p>
    <w:p w14:paraId="42075208" w14:textId="77777777" w:rsidR="003A1C3A" w:rsidRPr="003A1C3A" w:rsidRDefault="003A1C3A" w:rsidP="003A1C3A">
      <w:pPr>
        <w:numPr>
          <w:ilvl w:val="0"/>
          <w:numId w:val="13"/>
        </w:numPr>
      </w:pPr>
      <w:r w:rsidRPr="003A1C3A">
        <w:t>Valid Palindrome</w:t>
      </w:r>
    </w:p>
    <w:p w14:paraId="2DE2E655" w14:textId="77777777" w:rsidR="003A1C3A" w:rsidRPr="003A1C3A" w:rsidRDefault="003A1C3A" w:rsidP="003A1C3A">
      <w:pPr>
        <w:numPr>
          <w:ilvl w:val="0"/>
          <w:numId w:val="13"/>
        </w:numPr>
      </w:pPr>
      <w:r w:rsidRPr="003A1C3A">
        <w:t>Palindromic Substrings</w:t>
      </w:r>
    </w:p>
    <w:p w14:paraId="74AB1428" w14:textId="77777777" w:rsidR="003A1C3A" w:rsidRPr="003A1C3A" w:rsidRDefault="003A1C3A" w:rsidP="003A1C3A">
      <w:pPr>
        <w:numPr>
          <w:ilvl w:val="0"/>
          <w:numId w:val="13"/>
        </w:numPr>
      </w:pPr>
      <w:r w:rsidRPr="003A1C3A">
        <w:t>Longest Palindromic Substring (expand from center)</w:t>
      </w:r>
    </w:p>
    <w:p w14:paraId="62313518" w14:textId="77777777" w:rsidR="003A1C3A" w:rsidRPr="003A1C3A" w:rsidRDefault="00000000" w:rsidP="003A1C3A">
      <w:r>
        <w:pict w14:anchorId="0116FD9F">
          <v:rect id="_x0000_i1033" style="width:0;height:1.5pt" o:hralign="center" o:hrstd="t" o:hr="t" fillcolor="#a0a0a0" stroked="f"/>
        </w:pict>
      </w:r>
    </w:p>
    <w:p w14:paraId="14CECF95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7️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Prefix / Suffix Thinking</w:t>
      </w:r>
    </w:p>
    <w:p w14:paraId="5CFE5640" w14:textId="77777777" w:rsidR="003A1C3A" w:rsidRPr="003A1C3A" w:rsidRDefault="003A1C3A" w:rsidP="003A1C3A">
      <w:r w:rsidRPr="003A1C3A">
        <w:t>Used for:</w:t>
      </w:r>
    </w:p>
    <w:p w14:paraId="243FCE43" w14:textId="77777777" w:rsidR="003A1C3A" w:rsidRPr="003A1C3A" w:rsidRDefault="003A1C3A" w:rsidP="003A1C3A">
      <w:pPr>
        <w:numPr>
          <w:ilvl w:val="0"/>
          <w:numId w:val="14"/>
        </w:numPr>
      </w:pPr>
      <w:r w:rsidRPr="003A1C3A">
        <w:t>repeated patterns</w:t>
      </w:r>
    </w:p>
    <w:p w14:paraId="3ED8A13A" w14:textId="77777777" w:rsidR="003A1C3A" w:rsidRPr="003A1C3A" w:rsidRDefault="003A1C3A" w:rsidP="003A1C3A">
      <w:pPr>
        <w:numPr>
          <w:ilvl w:val="0"/>
          <w:numId w:val="14"/>
        </w:numPr>
      </w:pPr>
      <w:r w:rsidRPr="003A1C3A">
        <w:t>matching structure</w:t>
      </w:r>
    </w:p>
    <w:p w14:paraId="17AE1373" w14:textId="77777777" w:rsidR="003A1C3A" w:rsidRPr="003A1C3A" w:rsidRDefault="003A1C3A" w:rsidP="003A1C3A">
      <w:r w:rsidRPr="003A1C3A">
        <w:rPr>
          <w:b/>
          <w:bCs/>
        </w:rPr>
        <w:t>Mental model</w:t>
      </w:r>
    </w:p>
    <w:p w14:paraId="0C2CF367" w14:textId="77777777" w:rsidR="003A1C3A" w:rsidRPr="003A1C3A" w:rsidRDefault="003A1C3A" w:rsidP="003A1C3A">
      <w:pPr>
        <w:numPr>
          <w:ilvl w:val="0"/>
          <w:numId w:val="15"/>
        </w:numPr>
      </w:pPr>
      <w:r w:rsidRPr="003A1C3A">
        <w:t>Prefix = start of string</w:t>
      </w:r>
    </w:p>
    <w:p w14:paraId="33827AFA" w14:textId="77777777" w:rsidR="003A1C3A" w:rsidRPr="003A1C3A" w:rsidRDefault="003A1C3A" w:rsidP="003A1C3A">
      <w:pPr>
        <w:numPr>
          <w:ilvl w:val="0"/>
          <w:numId w:val="15"/>
        </w:numPr>
      </w:pPr>
      <w:r w:rsidRPr="003A1C3A">
        <w:t>Suffix = end of string</w:t>
      </w:r>
    </w:p>
    <w:p w14:paraId="2FB4AA61" w14:textId="77777777" w:rsidR="003A1C3A" w:rsidRPr="003A1C3A" w:rsidRDefault="003A1C3A" w:rsidP="003A1C3A">
      <w:r w:rsidRPr="003A1C3A">
        <w:rPr>
          <w:b/>
          <w:bCs/>
        </w:rPr>
        <w:t>Problems</w:t>
      </w:r>
    </w:p>
    <w:p w14:paraId="40F911BF" w14:textId="77777777" w:rsidR="003A1C3A" w:rsidRPr="003A1C3A" w:rsidRDefault="003A1C3A" w:rsidP="003A1C3A">
      <w:pPr>
        <w:numPr>
          <w:ilvl w:val="0"/>
          <w:numId w:val="16"/>
        </w:numPr>
      </w:pPr>
      <w:r w:rsidRPr="003A1C3A">
        <w:t>Longest Common Prefix</w:t>
      </w:r>
    </w:p>
    <w:p w14:paraId="2E2AA34E" w14:textId="77777777" w:rsidR="003A1C3A" w:rsidRPr="003A1C3A" w:rsidRDefault="003A1C3A" w:rsidP="003A1C3A">
      <w:pPr>
        <w:numPr>
          <w:ilvl w:val="0"/>
          <w:numId w:val="16"/>
        </w:numPr>
      </w:pPr>
      <w:r w:rsidRPr="003A1C3A">
        <w:lastRenderedPageBreak/>
        <w:t>Repeated Substring Pattern</w:t>
      </w:r>
    </w:p>
    <w:p w14:paraId="34C7B5C9" w14:textId="77777777" w:rsidR="003A1C3A" w:rsidRPr="003A1C3A" w:rsidRDefault="003A1C3A" w:rsidP="003A1C3A">
      <w:pPr>
        <w:numPr>
          <w:ilvl w:val="0"/>
          <w:numId w:val="16"/>
        </w:numPr>
      </w:pPr>
      <w:r w:rsidRPr="003A1C3A">
        <w:t>Prefix appearing again later</w:t>
      </w:r>
    </w:p>
    <w:p w14:paraId="6C95C0AD" w14:textId="77777777" w:rsidR="003A1C3A" w:rsidRPr="003A1C3A" w:rsidRDefault="00000000" w:rsidP="003A1C3A">
      <w:r>
        <w:pict w14:anchorId="6A0C70FC">
          <v:rect id="_x0000_i1034" style="width:0;height:1.5pt" o:hralign="center" o:hrstd="t" o:hr="t" fillcolor="#a0a0a0" stroked="f"/>
        </w:pict>
      </w:r>
    </w:p>
    <w:p w14:paraId="480D92D3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8️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Sorting Strings</w:t>
      </w:r>
    </w:p>
    <w:p w14:paraId="4BC68ABC" w14:textId="77777777" w:rsidR="003A1C3A" w:rsidRPr="003A1C3A" w:rsidRDefault="003A1C3A" w:rsidP="003A1C3A">
      <w:r w:rsidRPr="003A1C3A">
        <w:rPr>
          <w:b/>
          <w:bCs/>
        </w:rPr>
        <w:t>Why sort?</w:t>
      </w:r>
      <w:r w:rsidRPr="003A1C3A">
        <w:br/>
        <w:t>Sorting brings similar characters together.</w:t>
      </w:r>
    </w:p>
    <w:p w14:paraId="1AC51F39" w14:textId="77777777" w:rsidR="003A1C3A" w:rsidRPr="003A1C3A" w:rsidRDefault="003A1C3A" w:rsidP="003A1C3A">
      <w:r w:rsidRPr="003A1C3A">
        <w:rPr>
          <w:b/>
          <w:bCs/>
        </w:rPr>
        <w:t>Patterns</w:t>
      </w:r>
    </w:p>
    <w:p w14:paraId="174B87C7" w14:textId="77777777" w:rsidR="003A1C3A" w:rsidRPr="003A1C3A" w:rsidRDefault="003A1C3A" w:rsidP="003A1C3A">
      <w:pPr>
        <w:numPr>
          <w:ilvl w:val="0"/>
          <w:numId w:val="17"/>
        </w:numPr>
      </w:pPr>
      <w:r w:rsidRPr="003A1C3A">
        <w:t>sort string → key for anagrams</w:t>
      </w:r>
    </w:p>
    <w:p w14:paraId="47A4AE5E" w14:textId="77777777" w:rsidR="003A1C3A" w:rsidRPr="003A1C3A" w:rsidRDefault="003A1C3A" w:rsidP="003A1C3A">
      <w:pPr>
        <w:numPr>
          <w:ilvl w:val="0"/>
          <w:numId w:val="17"/>
        </w:numPr>
      </w:pPr>
      <w:r w:rsidRPr="003A1C3A">
        <w:t>sort array of strings → compare neighbors</w:t>
      </w:r>
    </w:p>
    <w:p w14:paraId="13C21428" w14:textId="77777777" w:rsidR="003A1C3A" w:rsidRPr="003A1C3A" w:rsidRDefault="003A1C3A" w:rsidP="003A1C3A">
      <w:r w:rsidRPr="003A1C3A">
        <w:rPr>
          <w:b/>
          <w:bCs/>
        </w:rPr>
        <w:t>Problems</w:t>
      </w:r>
    </w:p>
    <w:p w14:paraId="178C0B5D" w14:textId="77777777" w:rsidR="003A1C3A" w:rsidRPr="003A1C3A" w:rsidRDefault="003A1C3A" w:rsidP="003A1C3A">
      <w:pPr>
        <w:numPr>
          <w:ilvl w:val="0"/>
          <w:numId w:val="18"/>
        </w:numPr>
      </w:pPr>
      <w:r w:rsidRPr="003A1C3A">
        <w:t>Group Anagrams</w:t>
      </w:r>
    </w:p>
    <w:p w14:paraId="729CB78A" w14:textId="77777777" w:rsidR="003A1C3A" w:rsidRPr="003A1C3A" w:rsidRDefault="003A1C3A" w:rsidP="003A1C3A">
      <w:pPr>
        <w:numPr>
          <w:ilvl w:val="0"/>
          <w:numId w:val="18"/>
        </w:numPr>
      </w:pPr>
      <w:r w:rsidRPr="003A1C3A">
        <w:t>Longest Common Prefix</w:t>
      </w:r>
    </w:p>
    <w:p w14:paraId="013A114A" w14:textId="77777777" w:rsidR="003A1C3A" w:rsidRPr="003A1C3A" w:rsidRDefault="003A1C3A" w:rsidP="003A1C3A">
      <w:pPr>
        <w:numPr>
          <w:ilvl w:val="0"/>
          <w:numId w:val="18"/>
        </w:numPr>
      </w:pPr>
      <w:r w:rsidRPr="003A1C3A">
        <w:t>Custom Sort String</w:t>
      </w:r>
    </w:p>
    <w:p w14:paraId="2BB5E394" w14:textId="77777777" w:rsidR="003A1C3A" w:rsidRPr="003A1C3A" w:rsidRDefault="00000000" w:rsidP="003A1C3A">
      <w:r>
        <w:pict w14:anchorId="7A576489">
          <v:rect id="_x0000_i1035" style="width:0;height:1.5pt" o:hralign="center" o:hrstd="t" o:hr="t" fillcolor="#a0a0a0" stroked="f"/>
        </w:pict>
      </w:r>
    </w:p>
    <w:p w14:paraId="7BE8783C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9️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Subsequence vs Substring (INTERVIEW TRAP </w:t>
      </w:r>
      <w:r w:rsidRPr="003A1C3A">
        <w:rPr>
          <w:rFonts w:ascii="Segoe UI Emoji" w:hAnsi="Segoe UI Emoji" w:cs="Segoe UI Emoji"/>
          <w:b/>
          <w:bCs/>
        </w:rPr>
        <w:t>⚠️</w:t>
      </w:r>
      <w:r w:rsidRPr="003A1C3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387"/>
      </w:tblGrid>
      <w:tr w:rsidR="003A1C3A" w:rsidRPr="003A1C3A" w14:paraId="0947F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9887A" w14:textId="77777777" w:rsidR="003A1C3A" w:rsidRPr="003A1C3A" w:rsidRDefault="003A1C3A" w:rsidP="003A1C3A">
            <w:pPr>
              <w:rPr>
                <w:b/>
                <w:bCs/>
              </w:rPr>
            </w:pPr>
            <w:r w:rsidRPr="003A1C3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5D57721" w14:textId="77777777" w:rsidR="003A1C3A" w:rsidRPr="003A1C3A" w:rsidRDefault="003A1C3A" w:rsidP="003A1C3A">
            <w:pPr>
              <w:rPr>
                <w:b/>
                <w:bCs/>
              </w:rPr>
            </w:pPr>
            <w:r w:rsidRPr="003A1C3A">
              <w:rPr>
                <w:b/>
                <w:bCs/>
              </w:rPr>
              <w:t>Meaning</w:t>
            </w:r>
          </w:p>
        </w:tc>
      </w:tr>
      <w:tr w:rsidR="003A1C3A" w:rsidRPr="003A1C3A" w14:paraId="0C4AE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3BD7" w14:textId="77777777" w:rsidR="003A1C3A" w:rsidRPr="003A1C3A" w:rsidRDefault="003A1C3A" w:rsidP="003A1C3A">
            <w:r w:rsidRPr="003A1C3A">
              <w:t>Substring</w:t>
            </w:r>
          </w:p>
        </w:tc>
        <w:tc>
          <w:tcPr>
            <w:tcW w:w="0" w:type="auto"/>
            <w:vAlign w:val="center"/>
            <w:hideMark/>
          </w:tcPr>
          <w:p w14:paraId="6D5C62E5" w14:textId="77777777" w:rsidR="003A1C3A" w:rsidRPr="003A1C3A" w:rsidRDefault="003A1C3A" w:rsidP="003A1C3A">
            <w:r w:rsidRPr="003A1C3A">
              <w:t>continuous</w:t>
            </w:r>
          </w:p>
        </w:tc>
      </w:tr>
      <w:tr w:rsidR="003A1C3A" w:rsidRPr="003A1C3A" w14:paraId="74500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96CD" w14:textId="77777777" w:rsidR="003A1C3A" w:rsidRPr="003A1C3A" w:rsidRDefault="003A1C3A" w:rsidP="003A1C3A">
            <w:r w:rsidRPr="003A1C3A"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32A80EE4" w14:textId="77777777" w:rsidR="003A1C3A" w:rsidRPr="003A1C3A" w:rsidRDefault="003A1C3A" w:rsidP="003A1C3A">
            <w:r w:rsidRPr="003A1C3A">
              <w:t>order preserved, not continuous</w:t>
            </w:r>
          </w:p>
        </w:tc>
      </w:tr>
    </w:tbl>
    <w:p w14:paraId="40271F04" w14:textId="77777777" w:rsidR="003A1C3A" w:rsidRPr="003A1C3A" w:rsidRDefault="00000000" w:rsidP="003A1C3A">
      <w:r>
        <w:pict w14:anchorId="05B8E425">
          <v:rect id="_x0000_i1036" style="width:0;height:1.5pt" o:hralign="center" o:hrstd="t" o:hr="t" fillcolor="#a0a0a0" stroked="f"/>
        </w:pict>
      </w:r>
    </w:p>
    <w:p w14:paraId="37DDAA61" w14:textId="77777777" w:rsidR="003A1C3A" w:rsidRPr="003A1C3A" w:rsidRDefault="003A1C3A" w:rsidP="003A1C3A">
      <w:pPr>
        <w:rPr>
          <w:b/>
          <w:bCs/>
        </w:rPr>
      </w:pPr>
      <w:r w:rsidRPr="003A1C3A">
        <w:rPr>
          <w:rFonts w:ascii="Segoe UI Emoji" w:hAnsi="Segoe UI Emoji" w:cs="Segoe UI Emoji"/>
          <w:b/>
          <w:bCs/>
        </w:rPr>
        <w:t>🔟</w:t>
      </w:r>
      <w:r w:rsidRPr="003A1C3A">
        <w:rPr>
          <w:b/>
          <w:bCs/>
        </w:rPr>
        <w:t xml:space="preserve"> When to use which technique (Decision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088"/>
      </w:tblGrid>
      <w:tr w:rsidR="003A1C3A" w:rsidRPr="003A1C3A" w14:paraId="5B579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E217B" w14:textId="77777777" w:rsidR="003A1C3A" w:rsidRPr="003A1C3A" w:rsidRDefault="003A1C3A" w:rsidP="003A1C3A">
            <w:pPr>
              <w:rPr>
                <w:b/>
                <w:bCs/>
              </w:rPr>
            </w:pPr>
            <w:r w:rsidRPr="003A1C3A">
              <w:rPr>
                <w:b/>
                <w:bCs/>
              </w:rPr>
              <w:t>Problem says</w:t>
            </w:r>
          </w:p>
        </w:tc>
        <w:tc>
          <w:tcPr>
            <w:tcW w:w="0" w:type="auto"/>
            <w:vAlign w:val="center"/>
            <w:hideMark/>
          </w:tcPr>
          <w:p w14:paraId="5DB74825" w14:textId="77777777" w:rsidR="003A1C3A" w:rsidRPr="003A1C3A" w:rsidRDefault="003A1C3A" w:rsidP="003A1C3A">
            <w:pPr>
              <w:rPr>
                <w:b/>
                <w:bCs/>
              </w:rPr>
            </w:pPr>
            <w:r w:rsidRPr="003A1C3A">
              <w:rPr>
                <w:b/>
                <w:bCs/>
              </w:rPr>
              <w:t>Use</w:t>
            </w:r>
          </w:p>
        </w:tc>
      </w:tr>
      <w:tr w:rsidR="003A1C3A" w:rsidRPr="003A1C3A" w14:paraId="4BAA6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8B42" w14:textId="77777777" w:rsidR="003A1C3A" w:rsidRPr="003A1C3A" w:rsidRDefault="003A1C3A" w:rsidP="003A1C3A">
            <w:r w:rsidRPr="003A1C3A">
              <w:t>substring</w:t>
            </w:r>
          </w:p>
        </w:tc>
        <w:tc>
          <w:tcPr>
            <w:tcW w:w="0" w:type="auto"/>
            <w:vAlign w:val="center"/>
            <w:hideMark/>
          </w:tcPr>
          <w:p w14:paraId="61F33E50" w14:textId="77777777" w:rsidR="003A1C3A" w:rsidRPr="003A1C3A" w:rsidRDefault="003A1C3A" w:rsidP="003A1C3A">
            <w:r w:rsidRPr="003A1C3A">
              <w:t>sliding window</w:t>
            </w:r>
          </w:p>
        </w:tc>
      </w:tr>
      <w:tr w:rsidR="003A1C3A" w:rsidRPr="003A1C3A" w14:paraId="1491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DFC8" w14:textId="77777777" w:rsidR="003A1C3A" w:rsidRPr="003A1C3A" w:rsidRDefault="003A1C3A" w:rsidP="003A1C3A">
            <w:r w:rsidRPr="003A1C3A">
              <w:t>longest / shortest</w:t>
            </w:r>
          </w:p>
        </w:tc>
        <w:tc>
          <w:tcPr>
            <w:tcW w:w="0" w:type="auto"/>
            <w:vAlign w:val="center"/>
            <w:hideMark/>
          </w:tcPr>
          <w:p w14:paraId="75A9F7BC" w14:textId="77777777" w:rsidR="003A1C3A" w:rsidRPr="003A1C3A" w:rsidRDefault="003A1C3A" w:rsidP="003A1C3A">
            <w:r w:rsidRPr="003A1C3A">
              <w:t>sliding window</w:t>
            </w:r>
          </w:p>
        </w:tc>
      </w:tr>
      <w:tr w:rsidR="003A1C3A" w:rsidRPr="003A1C3A" w14:paraId="1FA8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F8B3" w14:textId="77777777" w:rsidR="003A1C3A" w:rsidRPr="003A1C3A" w:rsidRDefault="003A1C3A" w:rsidP="003A1C3A">
            <w:r w:rsidRPr="003A1C3A">
              <w:t>anagram</w:t>
            </w:r>
          </w:p>
        </w:tc>
        <w:tc>
          <w:tcPr>
            <w:tcW w:w="0" w:type="auto"/>
            <w:vAlign w:val="center"/>
            <w:hideMark/>
          </w:tcPr>
          <w:p w14:paraId="2034AB9E" w14:textId="77777777" w:rsidR="003A1C3A" w:rsidRPr="003A1C3A" w:rsidRDefault="003A1C3A" w:rsidP="003A1C3A">
            <w:r w:rsidRPr="003A1C3A">
              <w:t>frequency</w:t>
            </w:r>
          </w:p>
        </w:tc>
      </w:tr>
      <w:tr w:rsidR="003A1C3A" w:rsidRPr="003A1C3A" w14:paraId="47A2D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A007" w14:textId="77777777" w:rsidR="003A1C3A" w:rsidRPr="003A1C3A" w:rsidRDefault="003A1C3A" w:rsidP="003A1C3A">
            <w:r w:rsidRPr="003A1C3A">
              <w:t>palindrome</w:t>
            </w:r>
          </w:p>
        </w:tc>
        <w:tc>
          <w:tcPr>
            <w:tcW w:w="0" w:type="auto"/>
            <w:vAlign w:val="center"/>
            <w:hideMark/>
          </w:tcPr>
          <w:p w14:paraId="0486EF9C" w14:textId="77777777" w:rsidR="003A1C3A" w:rsidRPr="003A1C3A" w:rsidRDefault="003A1C3A" w:rsidP="003A1C3A">
            <w:r w:rsidRPr="003A1C3A">
              <w:t>two pointers</w:t>
            </w:r>
          </w:p>
        </w:tc>
      </w:tr>
      <w:tr w:rsidR="003A1C3A" w:rsidRPr="003A1C3A" w14:paraId="7462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2B0F" w14:textId="77777777" w:rsidR="003A1C3A" w:rsidRPr="003A1C3A" w:rsidRDefault="003A1C3A" w:rsidP="003A1C3A">
            <w:r w:rsidRPr="003A1C3A">
              <w:t>prefix</w:t>
            </w:r>
          </w:p>
        </w:tc>
        <w:tc>
          <w:tcPr>
            <w:tcW w:w="0" w:type="auto"/>
            <w:vAlign w:val="center"/>
            <w:hideMark/>
          </w:tcPr>
          <w:p w14:paraId="59F3ADDF" w14:textId="77777777" w:rsidR="003A1C3A" w:rsidRPr="003A1C3A" w:rsidRDefault="003A1C3A" w:rsidP="003A1C3A">
            <w:r w:rsidRPr="003A1C3A">
              <w:t>sorting / prefix scan</w:t>
            </w:r>
          </w:p>
        </w:tc>
      </w:tr>
      <w:tr w:rsidR="003A1C3A" w:rsidRPr="003A1C3A" w14:paraId="2464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622C" w14:textId="77777777" w:rsidR="003A1C3A" w:rsidRPr="003A1C3A" w:rsidRDefault="003A1C3A" w:rsidP="003A1C3A">
            <w:r w:rsidRPr="003A1C3A">
              <w:lastRenderedPageBreak/>
              <w:t>remove / reverse</w:t>
            </w:r>
          </w:p>
        </w:tc>
        <w:tc>
          <w:tcPr>
            <w:tcW w:w="0" w:type="auto"/>
            <w:vAlign w:val="center"/>
            <w:hideMark/>
          </w:tcPr>
          <w:p w14:paraId="12781904" w14:textId="77777777" w:rsidR="003A1C3A" w:rsidRPr="003A1C3A" w:rsidRDefault="003A1C3A" w:rsidP="003A1C3A">
            <w:r w:rsidRPr="003A1C3A">
              <w:t>two pointers</w:t>
            </w:r>
          </w:p>
        </w:tc>
      </w:tr>
    </w:tbl>
    <w:p w14:paraId="38A9492C" w14:textId="77777777" w:rsidR="003A1C3A" w:rsidRPr="003A1C3A" w:rsidRDefault="00000000" w:rsidP="003A1C3A">
      <w:r>
        <w:pict w14:anchorId="21150309">
          <v:rect id="_x0000_i1037" style="width:0;height:1.5pt" o:hralign="center" o:hrstd="t" o:hr="t" fillcolor="#a0a0a0" stroked="f"/>
        </w:pict>
      </w:r>
    </w:p>
    <w:p w14:paraId="5168DC4C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1️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>1️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Common Mistakes to Avoid </w:t>
      </w:r>
      <w:r w:rsidRPr="003A1C3A">
        <w:rPr>
          <w:rFonts w:ascii="Segoe UI Emoji" w:hAnsi="Segoe UI Emoji" w:cs="Segoe UI Emoji"/>
          <w:b/>
          <w:bCs/>
        </w:rPr>
        <w:t>❌</w:t>
      </w:r>
    </w:p>
    <w:p w14:paraId="3ED83C1B" w14:textId="77777777" w:rsidR="003A1C3A" w:rsidRPr="003A1C3A" w:rsidRDefault="003A1C3A" w:rsidP="003A1C3A">
      <w:pPr>
        <w:numPr>
          <w:ilvl w:val="0"/>
          <w:numId w:val="19"/>
        </w:numPr>
      </w:pPr>
      <w:r w:rsidRPr="003A1C3A">
        <w:t>Forgetting to remove char when count = 0</w:t>
      </w:r>
    </w:p>
    <w:p w14:paraId="0886B240" w14:textId="77777777" w:rsidR="003A1C3A" w:rsidRPr="003A1C3A" w:rsidRDefault="003A1C3A" w:rsidP="003A1C3A">
      <w:pPr>
        <w:numPr>
          <w:ilvl w:val="0"/>
          <w:numId w:val="19"/>
        </w:numPr>
      </w:pPr>
      <w:r w:rsidRPr="003A1C3A">
        <w:t>Confusing substring vs subsequence</w:t>
      </w:r>
    </w:p>
    <w:p w14:paraId="3270FDF1" w14:textId="77777777" w:rsidR="003A1C3A" w:rsidRPr="003A1C3A" w:rsidRDefault="003A1C3A" w:rsidP="003A1C3A">
      <w:pPr>
        <w:numPr>
          <w:ilvl w:val="0"/>
          <w:numId w:val="19"/>
        </w:numPr>
      </w:pPr>
      <w:r w:rsidRPr="003A1C3A">
        <w:t>Shrinking window too late</w:t>
      </w:r>
    </w:p>
    <w:p w14:paraId="33CAE556" w14:textId="77777777" w:rsidR="003A1C3A" w:rsidRPr="003A1C3A" w:rsidRDefault="003A1C3A" w:rsidP="003A1C3A">
      <w:pPr>
        <w:numPr>
          <w:ilvl w:val="0"/>
          <w:numId w:val="19"/>
        </w:numPr>
      </w:pPr>
      <w:r w:rsidRPr="003A1C3A">
        <w:t>Using HashMap when int[26] is enough</w:t>
      </w:r>
    </w:p>
    <w:p w14:paraId="09CCE578" w14:textId="77777777" w:rsidR="003A1C3A" w:rsidRPr="003A1C3A" w:rsidRDefault="003A1C3A" w:rsidP="003A1C3A">
      <w:pPr>
        <w:numPr>
          <w:ilvl w:val="0"/>
          <w:numId w:val="19"/>
        </w:numPr>
      </w:pPr>
      <w:r w:rsidRPr="003A1C3A">
        <w:t>Off-by-one in fixed window</w:t>
      </w:r>
    </w:p>
    <w:p w14:paraId="148BDC2D" w14:textId="77777777" w:rsidR="003A1C3A" w:rsidRPr="003A1C3A" w:rsidRDefault="00000000" w:rsidP="003A1C3A">
      <w:r>
        <w:pict w14:anchorId="3E222E76">
          <v:rect id="_x0000_i1038" style="width:0;height:1.5pt" o:hralign="center" o:hrstd="t" o:hr="t" fillcolor="#a0a0a0" stroked="f"/>
        </w:pict>
      </w:r>
    </w:p>
    <w:p w14:paraId="548A6AEF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>1️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>2️</w:t>
      </w:r>
      <w:r w:rsidRPr="003A1C3A">
        <w:rPr>
          <w:rFonts w:ascii="Segoe UI Symbol" w:hAnsi="Segoe UI Symbol" w:cs="Segoe UI Symbol"/>
          <w:b/>
          <w:bCs/>
        </w:rPr>
        <w:t>⃣</w:t>
      </w:r>
      <w:r w:rsidRPr="003A1C3A">
        <w:rPr>
          <w:b/>
          <w:bCs/>
        </w:rPr>
        <w:t xml:space="preserve"> Must-Solve Problems (Final Checklist </w:t>
      </w:r>
      <w:r w:rsidRPr="003A1C3A">
        <w:rPr>
          <w:rFonts w:ascii="Segoe UI Emoji" w:hAnsi="Segoe UI Emoji" w:cs="Segoe UI Emoji"/>
          <w:b/>
          <w:bCs/>
        </w:rPr>
        <w:t>✅</w:t>
      </w:r>
      <w:r w:rsidRPr="003A1C3A">
        <w:rPr>
          <w:b/>
          <w:bCs/>
        </w:rPr>
        <w:t>)</w:t>
      </w:r>
    </w:p>
    <w:p w14:paraId="5D3542B1" w14:textId="77777777" w:rsidR="003A1C3A" w:rsidRPr="003A1C3A" w:rsidRDefault="003A1C3A" w:rsidP="003A1C3A">
      <w:r w:rsidRPr="003A1C3A">
        <w:t xml:space="preserve">If you solve these, </w:t>
      </w:r>
      <w:r w:rsidRPr="003A1C3A">
        <w:rPr>
          <w:b/>
          <w:bCs/>
        </w:rPr>
        <w:t>Strings are DONE</w:t>
      </w:r>
      <w:r w:rsidRPr="003A1C3A">
        <w:t>:</w:t>
      </w:r>
    </w:p>
    <w:p w14:paraId="5F4C6168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LC 3: Longest Substring Without Repeating Characters</w:t>
      </w:r>
    </w:p>
    <w:p w14:paraId="1041BC35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LC 76: Minimum Window Substring</w:t>
      </w:r>
    </w:p>
    <w:p w14:paraId="44DE0689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Valid Anagram</w:t>
      </w:r>
    </w:p>
    <w:p w14:paraId="14AD81F9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Group Anagrams</w:t>
      </w:r>
    </w:p>
    <w:p w14:paraId="5F5FFCE1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Valid Palindrome</w:t>
      </w:r>
    </w:p>
    <w:p w14:paraId="00753243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Longest Common Prefix</w:t>
      </w:r>
    </w:p>
    <w:p w14:paraId="2B15E4BF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Permutation in String</w:t>
      </w:r>
    </w:p>
    <w:p w14:paraId="01F533E8" w14:textId="77777777" w:rsidR="003A1C3A" w:rsidRPr="003A1C3A" w:rsidRDefault="003A1C3A" w:rsidP="003A1C3A">
      <w:pPr>
        <w:numPr>
          <w:ilvl w:val="0"/>
          <w:numId w:val="20"/>
        </w:numPr>
      </w:pPr>
      <w:r w:rsidRPr="003A1C3A">
        <w:t>First Unique Character</w:t>
      </w:r>
    </w:p>
    <w:p w14:paraId="36D4F2F5" w14:textId="77777777" w:rsidR="003A1C3A" w:rsidRPr="003A1C3A" w:rsidRDefault="00000000" w:rsidP="003A1C3A">
      <w:r>
        <w:pict w14:anchorId="405D3591">
          <v:rect id="_x0000_i1039" style="width:0;height:1.5pt" o:hralign="center" o:hrstd="t" o:hr="t" fillcolor="#a0a0a0" stroked="f"/>
        </w:pict>
      </w:r>
    </w:p>
    <w:p w14:paraId="22796E86" w14:textId="77777777" w:rsidR="003A1C3A" w:rsidRPr="003A1C3A" w:rsidRDefault="003A1C3A" w:rsidP="003A1C3A">
      <w:pPr>
        <w:rPr>
          <w:b/>
          <w:bCs/>
        </w:rPr>
      </w:pPr>
      <w:r w:rsidRPr="003A1C3A">
        <w:rPr>
          <w:b/>
          <w:bCs/>
        </w:rPr>
        <w:t xml:space="preserve">Final Truth </w:t>
      </w:r>
      <w:r w:rsidRPr="003A1C3A">
        <w:rPr>
          <w:rFonts w:ascii="Segoe UI Emoji" w:hAnsi="Segoe UI Emoji" w:cs="Segoe UI Emoji"/>
          <w:b/>
          <w:bCs/>
        </w:rPr>
        <w:t>🎯</w:t>
      </w:r>
    </w:p>
    <w:p w14:paraId="2791BE62" w14:textId="77777777" w:rsidR="003A1C3A" w:rsidRPr="003A1C3A" w:rsidRDefault="003A1C3A" w:rsidP="003A1C3A">
      <w:r w:rsidRPr="003A1C3A">
        <w:t>Strings are not about memorizing tricks.</w:t>
      </w:r>
      <w:r w:rsidRPr="003A1C3A">
        <w:br/>
        <w:t xml:space="preserve">They’re about </w:t>
      </w:r>
      <w:r w:rsidRPr="003A1C3A">
        <w:rPr>
          <w:b/>
          <w:bCs/>
        </w:rPr>
        <w:t>discipline with windows and counts</w:t>
      </w:r>
      <w:r w:rsidRPr="003A1C3A">
        <w:t>.</w:t>
      </w:r>
    </w:p>
    <w:p w14:paraId="1D4175D1" w14:textId="77777777" w:rsidR="003A1C3A" w:rsidRPr="003A1C3A" w:rsidRDefault="003A1C3A" w:rsidP="003A1C3A">
      <w:r w:rsidRPr="003A1C3A">
        <w:t xml:space="preserve">You already have the hardest skill: </w:t>
      </w:r>
      <w:r w:rsidRPr="003A1C3A">
        <w:rPr>
          <w:b/>
          <w:bCs/>
        </w:rPr>
        <w:t>sliding window intuition</w:t>
      </w:r>
      <w:r w:rsidRPr="003A1C3A">
        <w:t>.</w:t>
      </w:r>
      <w:r w:rsidRPr="003A1C3A">
        <w:br/>
        <w:t xml:space="preserve">This cheat sheet just locks it in place </w:t>
      </w:r>
      <w:r w:rsidRPr="003A1C3A">
        <w:rPr>
          <w:rFonts w:ascii="Segoe UI Emoji" w:hAnsi="Segoe UI Emoji" w:cs="Segoe UI Emoji"/>
        </w:rPr>
        <w:t>🔒</w:t>
      </w:r>
    </w:p>
    <w:p w14:paraId="73519FF3" w14:textId="77777777" w:rsidR="003A1C3A" w:rsidRPr="003A1C3A" w:rsidRDefault="00000000" w:rsidP="003A1C3A">
      <w:r>
        <w:pict w14:anchorId="52DCC734">
          <v:rect id="_x0000_i1040" style="width:0;height:1.5pt" o:hralign="center" o:hrstd="t" o:hr="t" fillcolor="#a0a0a0" stroked="f"/>
        </w:pict>
      </w:r>
    </w:p>
    <w:p w14:paraId="1D7222FE" w14:textId="77777777" w:rsidR="003A1C3A" w:rsidRPr="003A1C3A" w:rsidRDefault="003A1C3A" w:rsidP="003A1C3A">
      <w:r w:rsidRPr="003A1C3A">
        <w:t>If you want next:</w:t>
      </w:r>
    </w:p>
    <w:p w14:paraId="3EB52B89" w14:textId="77777777" w:rsidR="003A1C3A" w:rsidRPr="003A1C3A" w:rsidRDefault="003A1C3A" w:rsidP="003A1C3A">
      <w:pPr>
        <w:numPr>
          <w:ilvl w:val="0"/>
          <w:numId w:val="21"/>
        </w:numPr>
      </w:pPr>
      <w:r w:rsidRPr="003A1C3A">
        <w:lastRenderedPageBreak/>
        <w:t xml:space="preserve">I can turn this into a </w:t>
      </w:r>
      <w:r w:rsidRPr="003A1C3A">
        <w:rPr>
          <w:b/>
          <w:bCs/>
        </w:rPr>
        <w:t>1-page printable PDF</w:t>
      </w:r>
    </w:p>
    <w:p w14:paraId="475408A0" w14:textId="77777777" w:rsidR="003A1C3A" w:rsidRPr="003A1C3A" w:rsidRDefault="003A1C3A" w:rsidP="003A1C3A">
      <w:pPr>
        <w:numPr>
          <w:ilvl w:val="0"/>
          <w:numId w:val="21"/>
        </w:numPr>
      </w:pPr>
      <w:r w:rsidRPr="003A1C3A">
        <w:t xml:space="preserve">Or we do </w:t>
      </w:r>
      <w:r w:rsidRPr="003A1C3A">
        <w:rPr>
          <w:b/>
          <w:bCs/>
        </w:rPr>
        <w:t>one full string problem and dry-run it like an interview</w:t>
      </w:r>
    </w:p>
    <w:p w14:paraId="7DDBC481" w14:textId="77777777" w:rsidR="003A1C3A" w:rsidRPr="003A1C3A" w:rsidRDefault="003A1C3A" w:rsidP="003A1C3A">
      <w:pPr>
        <w:numPr>
          <w:ilvl w:val="0"/>
          <w:numId w:val="21"/>
        </w:numPr>
      </w:pPr>
      <w:r w:rsidRPr="003A1C3A">
        <w:t xml:space="preserve">Or move straight to </w:t>
      </w:r>
      <w:r w:rsidRPr="003A1C3A">
        <w:rPr>
          <w:b/>
          <w:bCs/>
        </w:rPr>
        <w:t>Linked Lists / Stacks</w:t>
      </w:r>
    </w:p>
    <w:p w14:paraId="730E75A8" w14:textId="77777777" w:rsidR="003A1C3A" w:rsidRPr="003A1C3A" w:rsidRDefault="003A1C3A" w:rsidP="003A1C3A">
      <w:r w:rsidRPr="003A1C3A">
        <w:t xml:space="preserve">Say where to go </w:t>
      </w:r>
      <w:r w:rsidRPr="003A1C3A">
        <w:rPr>
          <w:rFonts w:ascii="Segoe UI Emoji" w:hAnsi="Segoe UI Emoji" w:cs="Segoe UI Emoji"/>
        </w:rPr>
        <w:t>🚀</w:t>
      </w:r>
    </w:p>
    <w:p w14:paraId="5943CB34" w14:textId="77777777" w:rsidR="003A1C3A" w:rsidRPr="003A1C3A" w:rsidRDefault="003A1C3A" w:rsidP="003A1C3A"/>
    <w:sectPr w:rsidR="003A1C3A" w:rsidRPr="003A1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4D8"/>
    <w:multiLevelType w:val="multilevel"/>
    <w:tmpl w:val="63B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6A73"/>
    <w:multiLevelType w:val="multilevel"/>
    <w:tmpl w:val="3B8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6525"/>
    <w:multiLevelType w:val="multilevel"/>
    <w:tmpl w:val="1954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4EF1"/>
    <w:multiLevelType w:val="multilevel"/>
    <w:tmpl w:val="5A3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16880"/>
    <w:multiLevelType w:val="multilevel"/>
    <w:tmpl w:val="897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93BD7"/>
    <w:multiLevelType w:val="multilevel"/>
    <w:tmpl w:val="F1F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64D4B"/>
    <w:multiLevelType w:val="multilevel"/>
    <w:tmpl w:val="1A1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56BE4"/>
    <w:multiLevelType w:val="multilevel"/>
    <w:tmpl w:val="93F8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25661"/>
    <w:multiLevelType w:val="multilevel"/>
    <w:tmpl w:val="1E1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00254"/>
    <w:multiLevelType w:val="multilevel"/>
    <w:tmpl w:val="1CA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B5FB7"/>
    <w:multiLevelType w:val="multilevel"/>
    <w:tmpl w:val="5D8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C3CDA"/>
    <w:multiLevelType w:val="multilevel"/>
    <w:tmpl w:val="671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E6AF6"/>
    <w:multiLevelType w:val="multilevel"/>
    <w:tmpl w:val="69B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E0138"/>
    <w:multiLevelType w:val="multilevel"/>
    <w:tmpl w:val="D89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C1078"/>
    <w:multiLevelType w:val="multilevel"/>
    <w:tmpl w:val="1B8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50D3E"/>
    <w:multiLevelType w:val="multilevel"/>
    <w:tmpl w:val="744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84352"/>
    <w:multiLevelType w:val="multilevel"/>
    <w:tmpl w:val="D89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F2A26"/>
    <w:multiLevelType w:val="multilevel"/>
    <w:tmpl w:val="622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A3D0F"/>
    <w:multiLevelType w:val="multilevel"/>
    <w:tmpl w:val="56A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D3AD3"/>
    <w:multiLevelType w:val="multilevel"/>
    <w:tmpl w:val="027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87363"/>
    <w:multiLevelType w:val="multilevel"/>
    <w:tmpl w:val="CD4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20073">
    <w:abstractNumId w:val="3"/>
  </w:num>
  <w:num w:numId="2" w16cid:durableId="70663833">
    <w:abstractNumId w:val="9"/>
  </w:num>
  <w:num w:numId="3" w16cid:durableId="6757117">
    <w:abstractNumId w:val="10"/>
  </w:num>
  <w:num w:numId="4" w16cid:durableId="813060558">
    <w:abstractNumId w:val="0"/>
  </w:num>
  <w:num w:numId="5" w16cid:durableId="894318209">
    <w:abstractNumId w:val="4"/>
  </w:num>
  <w:num w:numId="6" w16cid:durableId="1708482723">
    <w:abstractNumId w:val="13"/>
  </w:num>
  <w:num w:numId="7" w16cid:durableId="1006790958">
    <w:abstractNumId w:val="5"/>
  </w:num>
  <w:num w:numId="8" w16cid:durableId="1150295618">
    <w:abstractNumId w:val="16"/>
  </w:num>
  <w:num w:numId="9" w16cid:durableId="740323344">
    <w:abstractNumId w:val="20"/>
  </w:num>
  <w:num w:numId="10" w16cid:durableId="333529756">
    <w:abstractNumId w:val="18"/>
  </w:num>
  <w:num w:numId="11" w16cid:durableId="1431659833">
    <w:abstractNumId w:val="6"/>
  </w:num>
  <w:num w:numId="12" w16cid:durableId="368141813">
    <w:abstractNumId w:val="2"/>
  </w:num>
  <w:num w:numId="13" w16cid:durableId="546456230">
    <w:abstractNumId w:val="12"/>
  </w:num>
  <w:num w:numId="14" w16cid:durableId="2106804723">
    <w:abstractNumId w:val="11"/>
  </w:num>
  <w:num w:numId="15" w16cid:durableId="1854562383">
    <w:abstractNumId w:val="8"/>
  </w:num>
  <w:num w:numId="16" w16cid:durableId="1208252970">
    <w:abstractNumId w:val="1"/>
  </w:num>
  <w:num w:numId="17" w16cid:durableId="413626049">
    <w:abstractNumId w:val="19"/>
  </w:num>
  <w:num w:numId="18" w16cid:durableId="612832933">
    <w:abstractNumId w:val="7"/>
  </w:num>
  <w:num w:numId="19" w16cid:durableId="692732803">
    <w:abstractNumId w:val="17"/>
  </w:num>
  <w:num w:numId="20" w16cid:durableId="1192259923">
    <w:abstractNumId w:val="14"/>
  </w:num>
  <w:num w:numId="21" w16cid:durableId="7012432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3A"/>
    <w:rsid w:val="002E00F8"/>
    <w:rsid w:val="003A1C3A"/>
    <w:rsid w:val="0058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2BB8"/>
  <w15:chartTrackingRefBased/>
  <w15:docId w15:val="{0BE449FB-4DD4-47A2-8F1F-9C77AAA1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2025-12-25T08:00:00Z</dcterms:created>
  <dcterms:modified xsi:type="dcterms:W3CDTF">2026-01-04T08:21:00Z</dcterms:modified>
</cp:coreProperties>
</file>