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79F3" w14:textId="0812EC16" w:rsidR="00D526B4" w:rsidRDefault="00D526B4">
      <w:r w:rsidRPr="00D526B4">
        <w:rPr>
          <w:rStyle w:val="Heading2Char"/>
        </w:rPr>
        <w:t>Sliding Window notes</w:t>
      </w:r>
      <w:r>
        <w:br/>
      </w:r>
      <w:r>
        <w:br/>
        <w:t>- Sliding window works when window size is fixed</w:t>
      </w:r>
      <w:r>
        <w:br/>
        <w:t>- But it fails with -</w:t>
      </w:r>
      <w:proofErr w:type="spellStart"/>
      <w:r>
        <w:t>ve</w:t>
      </w:r>
      <w:proofErr w:type="spellEnd"/>
      <w:r>
        <w:t xml:space="preserve"> numbers in arrays if the window size is not fixed.</w:t>
      </w:r>
    </w:p>
    <w:p w14:paraId="75293D7C" w14:textId="77777777" w:rsidR="00600449" w:rsidRDefault="00600449"/>
    <w:p w14:paraId="0FA0E9C4" w14:textId="7A0408C0" w:rsidR="00600449" w:rsidRDefault="00600449" w:rsidP="00600449">
      <w:pPr>
        <w:pStyle w:val="Heading2"/>
      </w:pPr>
      <w:r>
        <w:t>Two Pointers</w:t>
      </w:r>
    </w:p>
    <w:p w14:paraId="3952A6AB" w14:textId="641C9F98" w:rsidR="00600449" w:rsidRPr="00600449" w:rsidRDefault="00600449" w:rsidP="00600449">
      <w:r w:rsidRPr="00600449">
        <w:br/>
      </w:r>
      <w:r w:rsidRPr="00600449">
        <w:rPr>
          <w:b/>
          <w:bCs/>
        </w:rPr>
        <w:t>Easy</w:t>
      </w:r>
    </w:p>
    <w:p w14:paraId="32D0BA79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Pair sum (2-sum in sorted array)</w:t>
      </w:r>
    </w:p>
    <w:p w14:paraId="0C8E9152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Remove duplicates from sorted array</w:t>
      </w:r>
    </w:p>
    <w:p w14:paraId="5469B6B4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Move zeros / move negatives</w:t>
      </w:r>
    </w:p>
    <w:p w14:paraId="7692EEE7" w14:textId="77777777" w:rsidR="00600449" w:rsidRPr="00600449" w:rsidRDefault="00600449" w:rsidP="00600449">
      <w:pPr>
        <w:numPr>
          <w:ilvl w:val="0"/>
          <w:numId w:val="1"/>
        </w:numPr>
      </w:pPr>
      <w:r w:rsidRPr="00600449">
        <w:rPr>
          <w:b/>
          <w:bCs/>
        </w:rPr>
        <w:t>Medium</w:t>
      </w:r>
    </w:p>
    <w:p w14:paraId="7DE41A1C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3-sum</w:t>
      </w:r>
    </w:p>
    <w:p w14:paraId="32CAB0AA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 xml:space="preserve">Sort </w:t>
      </w:r>
      <w:proofErr w:type="spellStart"/>
      <w:r w:rsidRPr="00600449">
        <w:t>colors</w:t>
      </w:r>
      <w:proofErr w:type="spellEnd"/>
      <w:r w:rsidRPr="00600449">
        <w:t xml:space="preserve"> (Dutch flag)</w:t>
      </w:r>
    </w:p>
    <w:p w14:paraId="24E8336A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Container with most water</w:t>
      </w:r>
    </w:p>
    <w:p w14:paraId="7B09322F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 xml:space="preserve">Trapping </w:t>
      </w:r>
      <w:proofErr w:type="gramStart"/>
      <w:r w:rsidRPr="00600449">
        <w:t>rain water</w:t>
      </w:r>
      <w:proofErr w:type="gramEnd"/>
    </w:p>
    <w:p w14:paraId="2AD73C9F" w14:textId="77777777" w:rsidR="00600449" w:rsidRDefault="00600449" w:rsidP="00600449">
      <w:pPr>
        <w:numPr>
          <w:ilvl w:val="1"/>
          <w:numId w:val="1"/>
        </w:numPr>
      </w:pPr>
      <w:r w:rsidRPr="00600449">
        <w:t>Longest substring without repeating characters (two-pointer-</w:t>
      </w:r>
      <w:proofErr w:type="spellStart"/>
      <w:r w:rsidRPr="00600449">
        <w:t>ish</w:t>
      </w:r>
      <w:proofErr w:type="spellEnd"/>
      <w:r w:rsidRPr="00600449">
        <w:t>)</w:t>
      </w:r>
    </w:p>
    <w:p w14:paraId="64486341" w14:textId="1AFF5873" w:rsidR="00274D2A" w:rsidRPr="00600449" w:rsidRDefault="00274D2A" w:rsidP="00600449">
      <w:pPr>
        <w:numPr>
          <w:ilvl w:val="1"/>
          <w:numId w:val="1"/>
        </w:numPr>
      </w:pPr>
      <w:r w:rsidRPr="00274D2A">
        <w:t>Fast/slow pointer problems</w:t>
      </w:r>
    </w:p>
    <w:p w14:paraId="1E3D69DE" w14:textId="77777777" w:rsidR="00600449" w:rsidRPr="00600449" w:rsidRDefault="00600449" w:rsidP="00600449">
      <w:pPr>
        <w:numPr>
          <w:ilvl w:val="0"/>
          <w:numId w:val="1"/>
        </w:numPr>
      </w:pPr>
      <w:r w:rsidRPr="00600449">
        <w:rPr>
          <w:b/>
          <w:bCs/>
        </w:rPr>
        <w:t>Hard</w:t>
      </w:r>
    </w:p>
    <w:p w14:paraId="351335C7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Minimum window substring</w:t>
      </w:r>
    </w:p>
    <w:p w14:paraId="3D02DBC0" w14:textId="77777777" w:rsidR="00600449" w:rsidRPr="00600449" w:rsidRDefault="00600449" w:rsidP="00600449">
      <w:pPr>
        <w:numPr>
          <w:ilvl w:val="1"/>
          <w:numId w:val="1"/>
        </w:numPr>
      </w:pPr>
      <w:r w:rsidRPr="00600449">
        <w:t>Subarrays with at most K distinct</w:t>
      </w:r>
    </w:p>
    <w:p w14:paraId="144EBAA8" w14:textId="4EC7DAAB" w:rsidR="00600449" w:rsidRDefault="00600449" w:rsidP="00600449">
      <w:pPr>
        <w:numPr>
          <w:ilvl w:val="1"/>
          <w:numId w:val="1"/>
        </w:numPr>
      </w:pPr>
      <w:r w:rsidRPr="00600449">
        <w:t>Sliding window maximum</w:t>
      </w:r>
      <w:r>
        <w:br/>
      </w:r>
      <w:r>
        <w:br/>
      </w:r>
    </w:p>
    <w:sectPr w:rsidR="00600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65536"/>
    <w:multiLevelType w:val="multilevel"/>
    <w:tmpl w:val="6AAC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58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B4"/>
    <w:rsid w:val="00274D2A"/>
    <w:rsid w:val="003F73CF"/>
    <w:rsid w:val="00600449"/>
    <w:rsid w:val="00D526B4"/>
    <w:rsid w:val="00E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7700"/>
  <w15:chartTrackingRefBased/>
  <w15:docId w15:val="{F3FDDBF1-2AB6-4E03-AD26-572C579D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3</cp:revision>
  <dcterms:created xsi:type="dcterms:W3CDTF">2025-12-04T21:04:00Z</dcterms:created>
  <dcterms:modified xsi:type="dcterms:W3CDTF">2025-12-05T07:43:00Z</dcterms:modified>
</cp:coreProperties>
</file>