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83B3" w14:textId="001D4F03" w:rsidR="00767299" w:rsidRDefault="00767299" w:rsidP="00767299">
      <w:pPr>
        <w:pStyle w:val="Heading1"/>
      </w:pPr>
      <w:r>
        <w:t>Arrays Index from ChatGPT</w:t>
      </w:r>
    </w:p>
    <w:p w14:paraId="0DEE410D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🧩</w:t>
      </w:r>
      <w:r w:rsidRPr="00767299">
        <w:rPr>
          <w:b/>
          <w:bCs/>
        </w:rPr>
        <w:t xml:space="preserve"> 1. Basics of Arrays</w:t>
      </w:r>
    </w:p>
    <w:p w14:paraId="08423FE8" w14:textId="77777777" w:rsidR="00767299" w:rsidRPr="00767299" w:rsidRDefault="00767299" w:rsidP="00767299">
      <w:pPr>
        <w:numPr>
          <w:ilvl w:val="0"/>
          <w:numId w:val="1"/>
        </w:numPr>
      </w:pPr>
      <w:r w:rsidRPr="00767299">
        <w:t>What is an array?</w:t>
      </w:r>
    </w:p>
    <w:p w14:paraId="709A52E3" w14:textId="77777777" w:rsidR="00767299" w:rsidRPr="00767299" w:rsidRDefault="00767299" w:rsidP="00767299">
      <w:pPr>
        <w:numPr>
          <w:ilvl w:val="0"/>
          <w:numId w:val="1"/>
        </w:numPr>
      </w:pPr>
      <w:r w:rsidRPr="00767299">
        <w:t>Why do we use arrays?</w:t>
      </w:r>
    </w:p>
    <w:p w14:paraId="6B6AC3BA" w14:textId="77777777" w:rsidR="00767299" w:rsidRPr="00767299" w:rsidRDefault="00767299" w:rsidP="00767299">
      <w:pPr>
        <w:numPr>
          <w:ilvl w:val="0"/>
          <w:numId w:val="1"/>
        </w:numPr>
      </w:pPr>
      <w:r w:rsidRPr="00767299">
        <w:t>Declaration, initialization, and accessing elements</w:t>
      </w:r>
    </w:p>
    <w:p w14:paraId="79E39ABF" w14:textId="77777777" w:rsidR="00767299" w:rsidRPr="00767299" w:rsidRDefault="00767299" w:rsidP="00767299">
      <w:pPr>
        <w:numPr>
          <w:ilvl w:val="0"/>
          <w:numId w:val="1"/>
        </w:numPr>
      </w:pPr>
      <w:r w:rsidRPr="00767299">
        <w:t>Array indexing (0-based index)</w:t>
      </w:r>
    </w:p>
    <w:p w14:paraId="2BB48C0C" w14:textId="77777777" w:rsidR="00767299" w:rsidRPr="00767299" w:rsidRDefault="00767299" w:rsidP="00767299">
      <w:pPr>
        <w:numPr>
          <w:ilvl w:val="0"/>
          <w:numId w:val="1"/>
        </w:numPr>
      </w:pPr>
      <w:r w:rsidRPr="00767299">
        <w:t>Fixed size property</w:t>
      </w:r>
    </w:p>
    <w:p w14:paraId="486D692C" w14:textId="77777777" w:rsidR="00767299" w:rsidRPr="00767299" w:rsidRDefault="00767299" w:rsidP="00767299">
      <w:r w:rsidRPr="00767299">
        <w:pict w14:anchorId="40C80239">
          <v:rect id="_x0000_i1061" style="width:0;height:1.5pt" o:hralign="center" o:hrstd="t" o:hr="t" fillcolor="#a0a0a0" stroked="f"/>
        </w:pict>
      </w:r>
    </w:p>
    <w:p w14:paraId="28689B65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⚙️</w:t>
      </w:r>
      <w:r w:rsidRPr="00767299">
        <w:rPr>
          <w:b/>
          <w:bCs/>
        </w:rPr>
        <w:t xml:space="preserve"> 2. Internal Working</w:t>
      </w:r>
    </w:p>
    <w:p w14:paraId="501E466F" w14:textId="77777777" w:rsidR="00767299" w:rsidRPr="00767299" w:rsidRDefault="00767299" w:rsidP="00767299">
      <w:pPr>
        <w:numPr>
          <w:ilvl w:val="0"/>
          <w:numId w:val="2"/>
        </w:numPr>
      </w:pPr>
      <w:r w:rsidRPr="00767299">
        <w:t>How arrays are stored in memory (contiguous memory allocation)</w:t>
      </w:r>
    </w:p>
    <w:p w14:paraId="3480FAE0" w14:textId="77777777" w:rsidR="00767299" w:rsidRPr="00767299" w:rsidRDefault="00767299" w:rsidP="00767299">
      <w:pPr>
        <w:numPr>
          <w:ilvl w:val="0"/>
          <w:numId w:val="2"/>
        </w:numPr>
      </w:pPr>
      <w:r w:rsidRPr="00767299">
        <w:t>Time complexity of basic operations:</w:t>
      </w:r>
    </w:p>
    <w:p w14:paraId="53252217" w14:textId="77777777" w:rsidR="00767299" w:rsidRPr="00767299" w:rsidRDefault="00767299" w:rsidP="00767299">
      <w:pPr>
        <w:numPr>
          <w:ilvl w:val="1"/>
          <w:numId w:val="2"/>
        </w:numPr>
      </w:pPr>
      <w:r w:rsidRPr="00767299">
        <w:t>Access: O(1)</w:t>
      </w:r>
    </w:p>
    <w:p w14:paraId="5299A778" w14:textId="77777777" w:rsidR="00767299" w:rsidRPr="00767299" w:rsidRDefault="00767299" w:rsidP="00767299">
      <w:pPr>
        <w:numPr>
          <w:ilvl w:val="1"/>
          <w:numId w:val="2"/>
        </w:numPr>
      </w:pPr>
      <w:r w:rsidRPr="00767299">
        <w:t>Insertion: O(n)</w:t>
      </w:r>
    </w:p>
    <w:p w14:paraId="6BBA7BA3" w14:textId="77777777" w:rsidR="00767299" w:rsidRPr="00767299" w:rsidRDefault="00767299" w:rsidP="00767299">
      <w:pPr>
        <w:numPr>
          <w:ilvl w:val="1"/>
          <w:numId w:val="2"/>
        </w:numPr>
      </w:pPr>
      <w:r w:rsidRPr="00767299">
        <w:t>Deletion: O(n)</w:t>
      </w:r>
    </w:p>
    <w:p w14:paraId="6C25FC45" w14:textId="77777777" w:rsidR="00767299" w:rsidRPr="00767299" w:rsidRDefault="00767299" w:rsidP="00767299">
      <w:pPr>
        <w:numPr>
          <w:ilvl w:val="1"/>
          <w:numId w:val="2"/>
        </w:numPr>
      </w:pPr>
      <w:r w:rsidRPr="00767299">
        <w:t>Search: O(n)</w:t>
      </w:r>
    </w:p>
    <w:p w14:paraId="084BDE2D" w14:textId="77777777" w:rsidR="00767299" w:rsidRPr="00767299" w:rsidRDefault="00767299" w:rsidP="00767299">
      <w:r w:rsidRPr="00767299">
        <w:pict w14:anchorId="540A1C99">
          <v:rect id="_x0000_i1062" style="width:0;height:1.5pt" o:hralign="center" o:hrstd="t" o:hr="t" fillcolor="#a0a0a0" stroked="f"/>
        </w:pict>
      </w:r>
    </w:p>
    <w:p w14:paraId="6197289B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🧮</w:t>
      </w:r>
      <w:r w:rsidRPr="00767299">
        <w:rPr>
          <w:b/>
          <w:bCs/>
        </w:rPr>
        <w:t xml:space="preserve"> 3. Array Operations</w:t>
      </w:r>
    </w:p>
    <w:p w14:paraId="7EFDAE5A" w14:textId="77777777" w:rsidR="00767299" w:rsidRPr="00767299" w:rsidRDefault="00767299" w:rsidP="00767299">
      <w:pPr>
        <w:numPr>
          <w:ilvl w:val="0"/>
          <w:numId w:val="3"/>
        </w:numPr>
      </w:pPr>
      <w:r w:rsidRPr="00767299">
        <w:t>Traversing an array</w:t>
      </w:r>
    </w:p>
    <w:p w14:paraId="6516B00C" w14:textId="77777777" w:rsidR="00767299" w:rsidRPr="00767299" w:rsidRDefault="00767299" w:rsidP="00767299">
      <w:pPr>
        <w:numPr>
          <w:ilvl w:val="0"/>
          <w:numId w:val="3"/>
        </w:numPr>
      </w:pPr>
      <w:r w:rsidRPr="00767299">
        <w:t>Insertion at beginning / middle / end</w:t>
      </w:r>
    </w:p>
    <w:p w14:paraId="326CB838" w14:textId="77777777" w:rsidR="00767299" w:rsidRPr="00767299" w:rsidRDefault="00767299" w:rsidP="00767299">
      <w:pPr>
        <w:numPr>
          <w:ilvl w:val="0"/>
          <w:numId w:val="3"/>
        </w:numPr>
      </w:pPr>
      <w:r w:rsidRPr="00767299">
        <w:t>Deletion from beginning / middle / end</w:t>
      </w:r>
    </w:p>
    <w:p w14:paraId="0FE3F97D" w14:textId="77777777" w:rsidR="00767299" w:rsidRPr="00767299" w:rsidRDefault="00767299" w:rsidP="00767299">
      <w:pPr>
        <w:numPr>
          <w:ilvl w:val="0"/>
          <w:numId w:val="3"/>
        </w:numPr>
      </w:pPr>
      <w:r w:rsidRPr="00767299">
        <w:t>Updating elements</w:t>
      </w:r>
    </w:p>
    <w:p w14:paraId="37E6EC47" w14:textId="77777777" w:rsidR="00767299" w:rsidRPr="00767299" w:rsidRDefault="00767299" w:rsidP="00767299">
      <w:pPr>
        <w:numPr>
          <w:ilvl w:val="0"/>
          <w:numId w:val="3"/>
        </w:numPr>
      </w:pPr>
      <w:r w:rsidRPr="00767299">
        <w:t>Searching (Linear Search, Binary Search — sorted arrays only)</w:t>
      </w:r>
    </w:p>
    <w:p w14:paraId="31033EA7" w14:textId="77777777" w:rsidR="00767299" w:rsidRPr="00767299" w:rsidRDefault="00767299" w:rsidP="00767299">
      <w:r w:rsidRPr="00767299">
        <w:pict w14:anchorId="22F7F5E5">
          <v:rect id="_x0000_i1063" style="width:0;height:1.5pt" o:hralign="center" o:hrstd="t" o:hr="t" fillcolor="#a0a0a0" stroked="f"/>
        </w:pict>
      </w:r>
    </w:p>
    <w:p w14:paraId="648764DB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🧠</w:t>
      </w:r>
      <w:r w:rsidRPr="00767299">
        <w:rPr>
          <w:b/>
          <w:bCs/>
        </w:rPr>
        <w:t xml:space="preserve"> 4. Common Problems (Logic Building)</w:t>
      </w:r>
    </w:p>
    <w:p w14:paraId="39351DBF" w14:textId="77777777" w:rsidR="00767299" w:rsidRPr="00767299" w:rsidRDefault="00767299" w:rsidP="00767299">
      <w:r w:rsidRPr="00767299">
        <w:t>Start with simple ones:</w:t>
      </w:r>
    </w:p>
    <w:p w14:paraId="45C2E959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t>Find max/min element</w:t>
      </w:r>
    </w:p>
    <w:p w14:paraId="617EE7AD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t>Reverse an array</w:t>
      </w:r>
    </w:p>
    <w:p w14:paraId="5C8ACAB6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lastRenderedPageBreak/>
        <w:t>Sum or average of elements</w:t>
      </w:r>
    </w:p>
    <w:p w14:paraId="538F936A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t>Count even/odd numbers</w:t>
      </w:r>
    </w:p>
    <w:p w14:paraId="4617278B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t>Check if array is sorted</w:t>
      </w:r>
    </w:p>
    <w:p w14:paraId="0154D7C4" w14:textId="77777777" w:rsidR="00767299" w:rsidRPr="00767299" w:rsidRDefault="00767299" w:rsidP="00767299">
      <w:pPr>
        <w:numPr>
          <w:ilvl w:val="0"/>
          <w:numId w:val="4"/>
        </w:numPr>
      </w:pPr>
      <w:r w:rsidRPr="00767299">
        <w:t>Find element frequency</w:t>
      </w:r>
    </w:p>
    <w:p w14:paraId="2EE62CA2" w14:textId="77777777" w:rsidR="00767299" w:rsidRPr="00767299" w:rsidRDefault="00767299" w:rsidP="00767299">
      <w:r w:rsidRPr="00767299">
        <w:t>Then move to intermediate ones:</w:t>
      </w:r>
    </w:p>
    <w:p w14:paraId="4F4AFFB2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Rotate an array (left/right rotation)</w:t>
      </w:r>
    </w:p>
    <w:p w14:paraId="0B402187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Move zeros to the end</w:t>
      </w:r>
    </w:p>
    <w:p w14:paraId="3652E959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Find missing number</w:t>
      </w:r>
    </w:p>
    <w:p w14:paraId="25CEC2BE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Remove duplicates</w:t>
      </w:r>
    </w:p>
    <w:p w14:paraId="0811AA79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Find second largest element</w:t>
      </w:r>
    </w:p>
    <w:p w14:paraId="28C5A752" w14:textId="77777777" w:rsidR="00767299" w:rsidRPr="00767299" w:rsidRDefault="00767299" w:rsidP="00767299">
      <w:pPr>
        <w:numPr>
          <w:ilvl w:val="0"/>
          <w:numId w:val="5"/>
        </w:numPr>
      </w:pPr>
      <w:r w:rsidRPr="00767299">
        <w:t>Find intersection/union of two arrays</w:t>
      </w:r>
    </w:p>
    <w:p w14:paraId="41B0B394" w14:textId="77777777" w:rsidR="00767299" w:rsidRPr="00767299" w:rsidRDefault="00767299" w:rsidP="00767299">
      <w:r w:rsidRPr="00767299">
        <w:t>And finally, some popular ones for interviews:</w:t>
      </w:r>
    </w:p>
    <w:p w14:paraId="32E616D9" w14:textId="77777777" w:rsidR="00767299" w:rsidRPr="00767299" w:rsidRDefault="00767299" w:rsidP="00767299">
      <w:pPr>
        <w:numPr>
          <w:ilvl w:val="0"/>
          <w:numId w:val="6"/>
        </w:numPr>
      </w:pPr>
      <w:proofErr w:type="spellStart"/>
      <w:r w:rsidRPr="00767299">
        <w:t>Kadane’s</w:t>
      </w:r>
      <w:proofErr w:type="spellEnd"/>
      <w:r w:rsidRPr="00767299">
        <w:t xml:space="preserve"> Algorithm (maximum subarray sum)</w:t>
      </w:r>
    </w:p>
    <w:p w14:paraId="400753C1" w14:textId="77777777" w:rsidR="00767299" w:rsidRPr="00767299" w:rsidRDefault="00767299" w:rsidP="00767299">
      <w:pPr>
        <w:numPr>
          <w:ilvl w:val="0"/>
          <w:numId w:val="6"/>
        </w:numPr>
      </w:pPr>
      <w:r w:rsidRPr="00767299">
        <w:t>Two Sum problem</w:t>
      </w:r>
    </w:p>
    <w:p w14:paraId="7424F38B" w14:textId="77777777" w:rsidR="00767299" w:rsidRPr="00767299" w:rsidRDefault="00767299" w:rsidP="00767299">
      <w:pPr>
        <w:numPr>
          <w:ilvl w:val="0"/>
          <w:numId w:val="6"/>
        </w:numPr>
      </w:pPr>
      <w:r w:rsidRPr="00767299">
        <w:t>Majority element (Moore’s Voting Algorithm)</w:t>
      </w:r>
    </w:p>
    <w:p w14:paraId="48A012EE" w14:textId="77777777" w:rsidR="00767299" w:rsidRPr="00767299" w:rsidRDefault="00767299" w:rsidP="00767299">
      <w:pPr>
        <w:numPr>
          <w:ilvl w:val="0"/>
          <w:numId w:val="6"/>
        </w:numPr>
      </w:pPr>
      <w:r w:rsidRPr="00767299">
        <w:t>Dutch National Flag problem (sort 0s, 1s, and 2s)</w:t>
      </w:r>
    </w:p>
    <w:p w14:paraId="400322FB" w14:textId="77777777" w:rsidR="00767299" w:rsidRPr="00767299" w:rsidRDefault="00767299" w:rsidP="00767299">
      <w:r w:rsidRPr="00767299">
        <w:pict w14:anchorId="1DA123A4">
          <v:rect id="_x0000_i1064" style="width:0;height:1.5pt" o:hralign="center" o:hrstd="t" o:hr="t" fillcolor="#a0a0a0" stroked="f"/>
        </w:pict>
      </w:r>
    </w:p>
    <w:p w14:paraId="5361CDF3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🧩</w:t>
      </w:r>
      <w:r w:rsidRPr="00767299">
        <w:rPr>
          <w:b/>
          <w:bCs/>
        </w:rPr>
        <w:t xml:space="preserve"> 5. Multidimensional Arrays</w:t>
      </w:r>
    </w:p>
    <w:p w14:paraId="6A26CA27" w14:textId="77777777" w:rsidR="00767299" w:rsidRPr="00767299" w:rsidRDefault="00767299" w:rsidP="00767299">
      <w:pPr>
        <w:numPr>
          <w:ilvl w:val="0"/>
          <w:numId w:val="7"/>
        </w:numPr>
      </w:pPr>
      <w:r w:rsidRPr="00767299">
        <w:t>2D arrays (matrix) — declaration and traversal</w:t>
      </w:r>
    </w:p>
    <w:p w14:paraId="6D262311" w14:textId="77777777" w:rsidR="00767299" w:rsidRPr="00767299" w:rsidRDefault="00767299" w:rsidP="00767299">
      <w:pPr>
        <w:numPr>
          <w:ilvl w:val="0"/>
          <w:numId w:val="7"/>
        </w:numPr>
      </w:pPr>
      <w:r w:rsidRPr="00767299">
        <w:t>Matrix operations:</w:t>
      </w:r>
    </w:p>
    <w:p w14:paraId="6B1C2867" w14:textId="77777777" w:rsidR="00767299" w:rsidRPr="00767299" w:rsidRDefault="00767299" w:rsidP="00767299">
      <w:pPr>
        <w:numPr>
          <w:ilvl w:val="1"/>
          <w:numId w:val="7"/>
        </w:numPr>
      </w:pPr>
      <w:r w:rsidRPr="00767299">
        <w:t>Addition, subtraction</w:t>
      </w:r>
    </w:p>
    <w:p w14:paraId="3246E08B" w14:textId="77777777" w:rsidR="00767299" w:rsidRPr="00767299" w:rsidRDefault="00767299" w:rsidP="00767299">
      <w:pPr>
        <w:numPr>
          <w:ilvl w:val="1"/>
          <w:numId w:val="7"/>
        </w:numPr>
      </w:pPr>
      <w:r w:rsidRPr="00767299">
        <w:t>Transpose</w:t>
      </w:r>
    </w:p>
    <w:p w14:paraId="64210857" w14:textId="77777777" w:rsidR="00767299" w:rsidRPr="00767299" w:rsidRDefault="00767299" w:rsidP="00767299">
      <w:pPr>
        <w:numPr>
          <w:ilvl w:val="1"/>
          <w:numId w:val="7"/>
        </w:numPr>
      </w:pPr>
      <w:r w:rsidRPr="00767299">
        <w:t>Diagonal sums</w:t>
      </w:r>
    </w:p>
    <w:p w14:paraId="6249D542" w14:textId="77777777" w:rsidR="00767299" w:rsidRPr="00767299" w:rsidRDefault="00767299" w:rsidP="00767299">
      <w:pPr>
        <w:numPr>
          <w:ilvl w:val="1"/>
          <w:numId w:val="7"/>
        </w:numPr>
      </w:pPr>
      <w:r w:rsidRPr="00767299">
        <w:t>Rotate matrix by 90°</w:t>
      </w:r>
    </w:p>
    <w:p w14:paraId="45873525" w14:textId="77777777" w:rsidR="00767299" w:rsidRPr="00767299" w:rsidRDefault="00767299" w:rsidP="00767299">
      <w:r w:rsidRPr="00767299">
        <w:pict w14:anchorId="49E10F10">
          <v:rect id="_x0000_i1065" style="width:0;height:1.5pt" o:hralign="center" o:hrstd="t" o:hr="t" fillcolor="#a0a0a0" stroked="f"/>
        </w:pict>
      </w:r>
    </w:p>
    <w:p w14:paraId="6F0EA30E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🧰</w:t>
      </w:r>
      <w:r w:rsidRPr="00767299">
        <w:rPr>
          <w:b/>
          <w:bCs/>
        </w:rPr>
        <w:t xml:space="preserve"> 6. Dynamic Arrays (in Java or Python Lists)</w:t>
      </w:r>
    </w:p>
    <w:p w14:paraId="1F924F64" w14:textId="77777777" w:rsidR="00767299" w:rsidRPr="00767299" w:rsidRDefault="00767299" w:rsidP="00767299">
      <w:pPr>
        <w:numPr>
          <w:ilvl w:val="0"/>
          <w:numId w:val="8"/>
        </w:numPr>
      </w:pPr>
      <w:r w:rsidRPr="00767299">
        <w:t>Difference between static arrays and dynamic arrays</w:t>
      </w:r>
    </w:p>
    <w:p w14:paraId="4AFC7A2E" w14:textId="77777777" w:rsidR="00767299" w:rsidRPr="00767299" w:rsidRDefault="00767299" w:rsidP="00767299">
      <w:pPr>
        <w:numPr>
          <w:ilvl w:val="0"/>
          <w:numId w:val="8"/>
        </w:numPr>
      </w:pPr>
      <w:r w:rsidRPr="00767299">
        <w:t xml:space="preserve">How </w:t>
      </w:r>
      <w:proofErr w:type="spellStart"/>
      <w:r w:rsidRPr="00767299">
        <w:t>ArrayList</w:t>
      </w:r>
      <w:proofErr w:type="spellEnd"/>
      <w:r w:rsidRPr="00767299">
        <w:t xml:space="preserve"> works internally in Java</w:t>
      </w:r>
    </w:p>
    <w:p w14:paraId="52E82228" w14:textId="77777777" w:rsidR="00767299" w:rsidRPr="00767299" w:rsidRDefault="00767299" w:rsidP="00767299">
      <w:pPr>
        <w:numPr>
          <w:ilvl w:val="0"/>
          <w:numId w:val="8"/>
        </w:numPr>
      </w:pPr>
      <w:r w:rsidRPr="00767299">
        <w:lastRenderedPageBreak/>
        <w:t>Capacity vs size</w:t>
      </w:r>
    </w:p>
    <w:p w14:paraId="2E734481" w14:textId="77777777" w:rsidR="00767299" w:rsidRPr="00767299" w:rsidRDefault="00767299" w:rsidP="00767299">
      <w:pPr>
        <w:numPr>
          <w:ilvl w:val="0"/>
          <w:numId w:val="8"/>
        </w:numPr>
      </w:pPr>
      <w:r w:rsidRPr="00767299">
        <w:t>Resizing mechanism (doubling strategy)</w:t>
      </w:r>
    </w:p>
    <w:p w14:paraId="1717D8E4" w14:textId="77777777" w:rsidR="00767299" w:rsidRPr="00767299" w:rsidRDefault="00767299" w:rsidP="00767299">
      <w:r w:rsidRPr="00767299">
        <w:pict w14:anchorId="5A0BB366">
          <v:rect id="_x0000_i1066" style="width:0;height:1.5pt" o:hralign="center" o:hrstd="t" o:hr="t" fillcolor="#a0a0a0" stroked="f"/>
        </w:pict>
      </w:r>
    </w:p>
    <w:p w14:paraId="08E85602" w14:textId="77777777" w:rsidR="00767299" w:rsidRPr="00767299" w:rsidRDefault="00767299" w:rsidP="00767299">
      <w:pPr>
        <w:rPr>
          <w:b/>
          <w:bCs/>
        </w:rPr>
      </w:pPr>
      <w:r w:rsidRPr="00767299">
        <w:rPr>
          <w:rFonts w:ascii="Segoe UI Emoji" w:hAnsi="Segoe UI Emoji" w:cs="Segoe UI Emoji"/>
          <w:b/>
          <w:bCs/>
        </w:rPr>
        <w:t>🕒</w:t>
      </w:r>
      <w:r w:rsidRPr="00767299">
        <w:rPr>
          <w:b/>
          <w:bCs/>
        </w:rPr>
        <w:t xml:space="preserve"> 7. Complexity Analysis</w:t>
      </w:r>
    </w:p>
    <w:p w14:paraId="54384086" w14:textId="77777777" w:rsidR="00767299" w:rsidRPr="00767299" w:rsidRDefault="00767299" w:rsidP="00767299">
      <w:r w:rsidRPr="00767299">
        <w:t xml:space="preserve">For every operation and </w:t>
      </w:r>
      <w:proofErr w:type="gramStart"/>
      <w:r w:rsidRPr="00767299">
        <w:t>algorithm</w:t>
      </w:r>
      <w:proofErr w:type="gramEnd"/>
      <w:r w:rsidRPr="00767299">
        <w:t xml:space="preserve"> you practice:</w:t>
      </w:r>
    </w:p>
    <w:p w14:paraId="0D103E8F" w14:textId="77777777" w:rsidR="00767299" w:rsidRPr="00767299" w:rsidRDefault="00767299" w:rsidP="00767299">
      <w:pPr>
        <w:numPr>
          <w:ilvl w:val="0"/>
          <w:numId w:val="9"/>
        </w:numPr>
      </w:pPr>
      <w:r w:rsidRPr="00767299">
        <w:t xml:space="preserve">Know </w:t>
      </w:r>
      <w:r w:rsidRPr="00767299">
        <w:rPr>
          <w:b/>
          <w:bCs/>
        </w:rPr>
        <w:t>time complexity (O)</w:t>
      </w:r>
    </w:p>
    <w:p w14:paraId="433C9A50" w14:textId="77777777" w:rsidR="00767299" w:rsidRPr="00767299" w:rsidRDefault="00767299" w:rsidP="00767299">
      <w:pPr>
        <w:numPr>
          <w:ilvl w:val="0"/>
          <w:numId w:val="9"/>
        </w:numPr>
      </w:pPr>
      <w:r w:rsidRPr="00767299">
        <w:t xml:space="preserve">Know </w:t>
      </w:r>
      <w:r w:rsidRPr="00767299">
        <w:rPr>
          <w:b/>
          <w:bCs/>
        </w:rPr>
        <w:t>space complexity</w:t>
      </w:r>
    </w:p>
    <w:p w14:paraId="0C0916B1" w14:textId="77777777" w:rsidR="00767299" w:rsidRPr="00767299" w:rsidRDefault="00767299" w:rsidP="00767299"/>
    <w:sectPr w:rsidR="00767299" w:rsidRPr="00767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74DE"/>
    <w:multiLevelType w:val="multilevel"/>
    <w:tmpl w:val="6AF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74192"/>
    <w:multiLevelType w:val="multilevel"/>
    <w:tmpl w:val="79B8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10EA5"/>
    <w:multiLevelType w:val="multilevel"/>
    <w:tmpl w:val="0E5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70EAF"/>
    <w:multiLevelType w:val="multilevel"/>
    <w:tmpl w:val="0F34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E6A95"/>
    <w:multiLevelType w:val="multilevel"/>
    <w:tmpl w:val="39E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10E9F"/>
    <w:multiLevelType w:val="multilevel"/>
    <w:tmpl w:val="448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83B39"/>
    <w:multiLevelType w:val="multilevel"/>
    <w:tmpl w:val="5D7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F3201"/>
    <w:multiLevelType w:val="multilevel"/>
    <w:tmpl w:val="090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5323D"/>
    <w:multiLevelType w:val="multilevel"/>
    <w:tmpl w:val="03E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23504">
    <w:abstractNumId w:val="7"/>
  </w:num>
  <w:num w:numId="2" w16cid:durableId="1947543138">
    <w:abstractNumId w:val="4"/>
  </w:num>
  <w:num w:numId="3" w16cid:durableId="942688034">
    <w:abstractNumId w:val="1"/>
  </w:num>
  <w:num w:numId="4" w16cid:durableId="310673238">
    <w:abstractNumId w:val="0"/>
  </w:num>
  <w:num w:numId="5" w16cid:durableId="302006075">
    <w:abstractNumId w:val="3"/>
  </w:num>
  <w:num w:numId="6" w16cid:durableId="830634857">
    <w:abstractNumId w:val="8"/>
  </w:num>
  <w:num w:numId="7" w16cid:durableId="932055906">
    <w:abstractNumId w:val="2"/>
  </w:num>
  <w:num w:numId="8" w16cid:durableId="995498748">
    <w:abstractNumId w:val="5"/>
  </w:num>
  <w:num w:numId="9" w16cid:durableId="802774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99"/>
    <w:rsid w:val="004B0E40"/>
    <w:rsid w:val="0076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CEFA"/>
  <w15:chartTrackingRefBased/>
  <w15:docId w15:val="{B3EF08C8-5FF1-4695-B8C0-0D69FBA4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2025-10-28T05:13:00Z</dcterms:created>
  <dcterms:modified xsi:type="dcterms:W3CDTF">2025-10-28T05:15:00Z</dcterms:modified>
</cp:coreProperties>
</file>